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7940" w14:textId="77777777" w:rsidR="000F1A05" w:rsidRDefault="000F1A05" w:rsidP="0046670C">
      <w:pPr>
        <w:widowControl w:val="0"/>
        <w:tabs>
          <w:tab w:val="left" w:pos="1135"/>
        </w:tabs>
        <w:autoSpaceDE w:val="0"/>
        <w:autoSpaceDN w:val="0"/>
        <w:spacing w:before="11" w:after="0" w:line="360" w:lineRule="auto"/>
        <w:ind w:left="1710" w:hanging="360"/>
      </w:pPr>
    </w:p>
    <w:p w14:paraId="69FF7445" w14:textId="1EA2F6B5" w:rsidR="0024295F" w:rsidRPr="00BF7ACF" w:rsidRDefault="00BF7ACF" w:rsidP="00F31C95">
      <w:pPr>
        <w:pStyle w:val="ListParagraph"/>
        <w:widowControl w:val="0"/>
        <w:numPr>
          <w:ilvl w:val="0"/>
          <w:numId w:val="6"/>
        </w:numPr>
        <w:tabs>
          <w:tab w:val="left" w:pos="450"/>
        </w:tabs>
        <w:autoSpaceDE w:val="0"/>
        <w:autoSpaceDN w:val="0"/>
        <w:spacing w:before="11" w:after="0" w:line="360" w:lineRule="auto"/>
        <w:ind w:left="90" w:firstLine="0"/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  <w:fldChar w:fldCharType="begin"/>
      </w: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  <w:instrText>HYPERLINK  \l "_Eenadu_Television_Pvt"</w:instrText>
      </w: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</w: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  <w:fldChar w:fldCharType="separate"/>
      </w:r>
      <w:r w:rsidR="0024295F" w:rsidRPr="00BF7ACF"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Eenadu</w:t>
      </w:r>
      <w:r w:rsidR="0024295F" w:rsidRPr="00BF7ACF">
        <w:rPr>
          <w:rStyle w:val="Hyperlink"/>
          <w:rFonts w:ascii="Times New Roman" w:eastAsia="Calibri" w:hAnsi="Times New Roman" w:cs="Times New Roman"/>
          <w:spacing w:val="-5"/>
          <w:kern w:val="0"/>
          <w:sz w:val="36"/>
          <w:szCs w:val="36"/>
          <w14:ligatures w14:val="none"/>
        </w:rPr>
        <w:t xml:space="preserve"> </w:t>
      </w:r>
      <w:r w:rsidR="0024295F" w:rsidRPr="00BF7ACF"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Television</w:t>
      </w:r>
      <w:r w:rsidR="0024295F" w:rsidRPr="00BF7ACF">
        <w:rPr>
          <w:rStyle w:val="Hyperlink"/>
          <w:rFonts w:ascii="Times New Roman" w:eastAsia="Calibri" w:hAnsi="Times New Roman" w:cs="Times New Roman"/>
          <w:spacing w:val="-5"/>
          <w:kern w:val="0"/>
          <w:sz w:val="36"/>
          <w:szCs w:val="36"/>
          <w14:ligatures w14:val="none"/>
        </w:rPr>
        <w:t xml:space="preserve"> </w:t>
      </w:r>
      <w:r w:rsidR="0024295F" w:rsidRPr="00BF7ACF"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Pvt</w:t>
      </w:r>
      <w:r w:rsidR="0024295F" w:rsidRPr="00BF7ACF">
        <w:rPr>
          <w:rStyle w:val="Hyperlink"/>
          <w:rFonts w:ascii="Times New Roman" w:eastAsia="Calibri" w:hAnsi="Times New Roman" w:cs="Times New Roman"/>
          <w:spacing w:val="-4"/>
          <w:kern w:val="0"/>
          <w:sz w:val="36"/>
          <w:szCs w:val="36"/>
          <w14:ligatures w14:val="none"/>
        </w:rPr>
        <w:t xml:space="preserve"> </w:t>
      </w:r>
      <w:r w:rsidR="0024295F" w:rsidRPr="00BF7ACF">
        <w:rPr>
          <w:rStyle w:val="Hyperlink"/>
          <w:rFonts w:ascii="Times New Roman" w:eastAsia="Calibri" w:hAnsi="Times New Roman" w:cs="Times New Roman"/>
          <w:spacing w:val="-2"/>
          <w:kern w:val="0"/>
          <w:sz w:val="36"/>
          <w:szCs w:val="36"/>
          <w14:ligatures w14:val="none"/>
        </w:rPr>
        <w:t>Limited</w:t>
      </w:r>
    </w:p>
    <w:p w14:paraId="7E87C613" w14:textId="07D590AF" w:rsidR="005D20B0" w:rsidRPr="00BF7ACF" w:rsidRDefault="00BF7ACF" w:rsidP="00F31C95">
      <w:pPr>
        <w:pStyle w:val="ListParagraph"/>
        <w:widowControl w:val="0"/>
        <w:numPr>
          <w:ilvl w:val="0"/>
          <w:numId w:val="6"/>
        </w:numPr>
        <w:tabs>
          <w:tab w:val="left" w:pos="450"/>
        </w:tabs>
        <w:autoSpaceDE w:val="0"/>
        <w:autoSpaceDN w:val="0"/>
        <w:spacing w:before="11" w:after="0" w:line="360" w:lineRule="auto"/>
        <w:ind w:left="90" w:firstLine="0"/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  <w:fldChar w:fldCharType="end"/>
      </w: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  <w:fldChar w:fldCharType="begin"/>
      </w: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  <w:instrText>HYPERLINK  \l "_Raj_Television_Network"</w:instrText>
      </w: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</w: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  <w:fldChar w:fldCharType="separate"/>
      </w:r>
      <w:r w:rsidR="005D20B0" w:rsidRPr="00BF7ACF"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Raj</w:t>
      </w:r>
      <w:r w:rsidR="005D20B0" w:rsidRPr="00BF7ACF">
        <w:rPr>
          <w:rStyle w:val="Hyperlink"/>
          <w:rFonts w:ascii="Times New Roman" w:eastAsia="Calibri" w:hAnsi="Times New Roman" w:cs="Times New Roman"/>
          <w:spacing w:val="-6"/>
          <w:kern w:val="0"/>
          <w:sz w:val="36"/>
          <w:szCs w:val="36"/>
          <w14:ligatures w14:val="none"/>
        </w:rPr>
        <w:t xml:space="preserve"> </w:t>
      </w:r>
      <w:r w:rsidR="005D20B0" w:rsidRPr="00BF7ACF"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Television</w:t>
      </w:r>
      <w:r w:rsidR="005D20B0" w:rsidRPr="00BF7ACF">
        <w:rPr>
          <w:rStyle w:val="Hyperlink"/>
          <w:rFonts w:ascii="Times New Roman" w:eastAsia="Calibri" w:hAnsi="Times New Roman" w:cs="Times New Roman"/>
          <w:spacing w:val="-5"/>
          <w:kern w:val="0"/>
          <w:sz w:val="36"/>
          <w:szCs w:val="36"/>
          <w14:ligatures w14:val="none"/>
        </w:rPr>
        <w:t xml:space="preserve"> </w:t>
      </w:r>
      <w:r w:rsidR="005D20B0" w:rsidRPr="00BF7ACF"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Network</w:t>
      </w:r>
      <w:r w:rsidR="005D20B0" w:rsidRPr="00BF7ACF">
        <w:rPr>
          <w:rStyle w:val="Hyperlink"/>
          <w:rFonts w:ascii="Times New Roman" w:eastAsia="Calibri" w:hAnsi="Times New Roman" w:cs="Times New Roman"/>
          <w:spacing w:val="-6"/>
          <w:kern w:val="0"/>
          <w:sz w:val="36"/>
          <w:szCs w:val="36"/>
          <w14:ligatures w14:val="none"/>
        </w:rPr>
        <w:t xml:space="preserve"> </w:t>
      </w:r>
      <w:r w:rsidR="005D20B0" w:rsidRPr="00BF7ACF">
        <w:rPr>
          <w:rStyle w:val="Hyperlink"/>
          <w:rFonts w:ascii="Times New Roman" w:eastAsia="Calibri" w:hAnsi="Times New Roman" w:cs="Times New Roman"/>
          <w:spacing w:val="-2"/>
          <w:kern w:val="0"/>
          <w:sz w:val="36"/>
          <w:szCs w:val="36"/>
          <w14:ligatures w14:val="none"/>
        </w:rPr>
        <w:t>Limited</w:t>
      </w:r>
    </w:p>
    <w:p w14:paraId="61739206" w14:textId="4A4B6A24" w:rsidR="005D20B0" w:rsidRPr="00BF7ACF" w:rsidRDefault="00BF7ACF" w:rsidP="00F31C95">
      <w:pPr>
        <w:pStyle w:val="ListParagraph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360" w:lineRule="auto"/>
        <w:ind w:left="450"/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  <w:fldChar w:fldCharType="end"/>
      </w: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  <w:fldChar w:fldCharType="begin"/>
      </w: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  <w:instrText>HYPERLINK  \l "_Bennett,_Coleman_&amp;"</w:instrText>
      </w: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</w: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  <w:fldChar w:fldCharType="separate"/>
      </w:r>
      <w:r w:rsidR="005D20B0" w:rsidRPr="00BF7ACF"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Bennett,</w:t>
      </w:r>
      <w:r w:rsidR="005D20B0" w:rsidRPr="00BF7ACF">
        <w:rPr>
          <w:rStyle w:val="Hyperlink"/>
          <w:rFonts w:ascii="Times New Roman" w:eastAsia="Calibri" w:hAnsi="Times New Roman" w:cs="Times New Roman"/>
          <w:spacing w:val="-6"/>
          <w:kern w:val="0"/>
          <w:sz w:val="36"/>
          <w:szCs w:val="36"/>
          <w14:ligatures w14:val="none"/>
        </w:rPr>
        <w:t xml:space="preserve"> </w:t>
      </w:r>
      <w:r w:rsidR="005D20B0" w:rsidRPr="00BF7ACF"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Coleman</w:t>
      </w:r>
      <w:r w:rsidR="005D20B0" w:rsidRPr="00BF7ACF">
        <w:rPr>
          <w:rStyle w:val="Hyperlink"/>
          <w:rFonts w:ascii="Times New Roman" w:eastAsia="Calibri" w:hAnsi="Times New Roman" w:cs="Times New Roman"/>
          <w:spacing w:val="-3"/>
          <w:kern w:val="0"/>
          <w:sz w:val="36"/>
          <w:szCs w:val="36"/>
          <w14:ligatures w14:val="none"/>
        </w:rPr>
        <w:t xml:space="preserve"> </w:t>
      </w:r>
      <w:r w:rsidR="005D20B0" w:rsidRPr="00BF7ACF"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&amp;</w:t>
      </w:r>
      <w:r w:rsidR="005D20B0" w:rsidRPr="00BF7ACF">
        <w:rPr>
          <w:rStyle w:val="Hyperlink"/>
          <w:rFonts w:ascii="Times New Roman" w:eastAsia="Calibri" w:hAnsi="Times New Roman" w:cs="Times New Roman"/>
          <w:spacing w:val="-3"/>
          <w:kern w:val="0"/>
          <w:sz w:val="36"/>
          <w:szCs w:val="36"/>
          <w14:ligatures w14:val="none"/>
        </w:rPr>
        <w:t xml:space="preserve"> </w:t>
      </w:r>
      <w:r w:rsidR="005D20B0" w:rsidRPr="00BF7ACF"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Company</w:t>
      </w:r>
      <w:r w:rsidR="005D20B0" w:rsidRPr="00BF7ACF">
        <w:rPr>
          <w:rStyle w:val="Hyperlink"/>
          <w:rFonts w:ascii="Times New Roman" w:eastAsia="Calibri" w:hAnsi="Times New Roman" w:cs="Times New Roman"/>
          <w:spacing w:val="-2"/>
          <w:kern w:val="0"/>
          <w:sz w:val="36"/>
          <w:szCs w:val="36"/>
          <w14:ligatures w14:val="none"/>
        </w:rPr>
        <w:t xml:space="preserve"> </w:t>
      </w:r>
      <w:r w:rsidR="005D20B0" w:rsidRPr="00BF7ACF"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Limited</w:t>
      </w:r>
      <w:r w:rsidR="005D20B0" w:rsidRPr="00BF7ACF">
        <w:rPr>
          <w:rStyle w:val="Hyperlink"/>
          <w:rFonts w:ascii="Times New Roman" w:eastAsia="Calibri" w:hAnsi="Times New Roman" w:cs="Times New Roman"/>
          <w:spacing w:val="-3"/>
          <w:kern w:val="0"/>
          <w:sz w:val="36"/>
          <w:szCs w:val="36"/>
          <w14:ligatures w14:val="none"/>
        </w:rPr>
        <w:t xml:space="preserve"> </w:t>
      </w:r>
      <w:r w:rsidR="005D20B0" w:rsidRPr="00BF7ACF">
        <w:rPr>
          <w:rStyle w:val="Hyperlink"/>
          <w:rFonts w:ascii="Times New Roman" w:eastAsia="Calibri" w:hAnsi="Times New Roman" w:cs="Times New Roman"/>
          <w:kern w:val="0"/>
          <w:sz w:val="36"/>
          <w:szCs w:val="36"/>
          <w14:ligatures w14:val="none"/>
        </w:rPr>
        <w:t>(Times</w:t>
      </w:r>
      <w:r w:rsidR="005D20B0" w:rsidRPr="00BF7ACF">
        <w:rPr>
          <w:rStyle w:val="Hyperlink"/>
          <w:rFonts w:ascii="Times New Roman" w:eastAsia="Calibri" w:hAnsi="Times New Roman" w:cs="Times New Roman"/>
          <w:spacing w:val="2"/>
          <w:kern w:val="0"/>
          <w:sz w:val="36"/>
          <w:szCs w:val="36"/>
          <w14:ligatures w14:val="none"/>
        </w:rPr>
        <w:t xml:space="preserve"> </w:t>
      </w:r>
      <w:r w:rsidR="005D20B0" w:rsidRPr="00BF7ACF">
        <w:rPr>
          <w:rStyle w:val="Hyperlink"/>
          <w:rFonts w:ascii="Times New Roman" w:eastAsia="Calibri" w:hAnsi="Times New Roman" w:cs="Times New Roman"/>
          <w:spacing w:val="-2"/>
          <w:kern w:val="0"/>
          <w:sz w:val="36"/>
          <w:szCs w:val="36"/>
          <w14:ligatures w14:val="none"/>
        </w:rPr>
        <w:t>Network)</w:t>
      </w:r>
    </w:p>
    <w:p w14:paraId="26A52AC8" w14:textId="46D79520" w:rsidR="005D20B0" w:rsidRPr="00BF7ACF" w:rsidRDefault="00BF7ACF" w:rsidP="00F31C95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450"/>
        <w:contextualSpacing w:val="0"/>
        <w:rPr>
          <w:rStyle w:val="Hyperlink"/>
          <w:rFonts w:ascii="Times New Roman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kern w:val="0"/>
          <w:sz w:val="36"/>
          <w:szCs w:val="36"/>
          <w:u w:val="thick" w:color="000000"/>
          <w14:ligatures w14:val="none"/>
        </w:rPr>
        <w:fldChar w:fldCharType="end"/>
      </w:r>
      <w:r w:rsidRPr="0046670C">
        <w:rPr>
          <w:rFonts w:ascii="Times New Roman" w:hAnsi="Times New Roman" w:cs="Times New Roman"/>
          <w:sz w:val="36"/>
          <w:szCs w:val="36"/>
          <w:u w:val="thick"/>
        </w:rPr>
        <w:fldChar w:fldCharType="begin"/>
      </w:r>
      <w:r>
        <w:rPr>
          <w:rFonts w:ascii="Times New Roman" w:hAnsi="Times New Roman" w:cs="Times New Roman"/>
          <w:sz w:val="36"/>
          <w:szCs w:val="36"/>
          <w:u w:val="thick"/>
        </w:rPr>
        <w:instrText>HYPERLINK  \l "_Sliverstar_Communications_Ltd."</w:instrText>
      </w:r>
      <w:r w:rsidRPr="0046670C">
        <w:rPr>
          <w:rFonts w:ascii="Times New Roman" w:hAnsi="Times New Roman" w:cs="Times New Roman"/>
          <w:sz w:val="36"/>
          <w:szCs w:val="36"/>
          <w:u w:val="thick"/>
        </w:rPr>
      </w:r>
      <w:r w:rsidRPr="0046670C">
        <w:rPr>
          <w:rFonts w:ascii="Times New Roman" w:hAnsi="Times New Roman" w:cs="Times New Roman"/>
          <w:sz w:val="36"/>
          <w:szCs w:val="36"/>
          <w:u w:val="thick"/>
        </w:rPr>
        <w:fldChar w:fldCharType="separate"/>
      </w:r>
      <w:r w:rsidR="005D20B0" w:rsidRPr="00BF7ACF">
        <w:rPr>
          <w:rStyle w:val="Hyperlink"/>
          <w:rFonts w:ascii="Times New Roman" w:hAnsi="Times New Roman" w:cs="Times New Roman"/>
          <w:sz w:val="36"/>
          <w:szCs w:val="36"/>
        </w:rPr>
        <w:t>Silverstar</w:t>
      </w:r>
      <w:r w:rsidR="005D20B0" w:rsidRPr="00BF7ACF">
        <w:rPr>
          <w:rStyle w:val="Hyperlink"/>
          <w:rFonts w:ascii="Times New Roman" w:hAnsi="Times New Roman" w:cs="Times New Roman"/>
          <w:spacing w:val="-7"/>
          <w:sz w:val="36"/>
          <w:szCs w:val="36"/>
        </w:rPr>
        <w:t xml:space="preserve"> </w:t>
      </w:r>
      <w:r w:rsidR="005D20B0" w:rsidRPr="00BF7ACF">
        <w:rPr>
          <w:rStyle w:val="Hyperlink"/>
          <w:rFonts w:ascii="Times New Roman" w:hAnsi="Times New Roman" w:cs="Times New Roman"/>
          <w:sz w:val="36"/>
          <w:szCs w:val="36"/>
        </w:rPr>
        <w:t>Communications</w:t>
      </w:r>
      <w:r w:rsidR="005D20B0" w:rsidRPr="00BF7ACF">
        <w:rPr>
          <w:rStyle w:val="Hyperlink"/>
          <w:rFonts w:ascii="Times New Roman" w:hAnsi="Times New Roman" w:cs="Times New Roman"/>
          <w:spacing w:val="-5"/>
          <w:sz w:val="36"/>
          <w:szCs w:val="36"/>
        </w:rPr>
        <w:t xml:space="preserve"> </w:t>
      </w:r>
      <w:r w:rsidR="005D20B0" w:rsidRPr="00BF7ACF">
        <w:rPr>
          <w:rStyle w:val="Hyperlink"/>
          <w:rFonts w:ascii="Times New Roman" w:hAnsi="Times New Roman" w:cs="Times New Roman"/>
          <w:spacing w:val="-4"/>
          <w:sz w:val="36"/>
          <w:szCs w:val="36"/>
        </w:rPr>
        <w:t>Ltd.</w:t>
      </w:r>
    </w:p>
    <w:p w14:paraId="5918D3B0" w14:textId="77777777" w:rsidR="0046670C" w:rsidRDefault="00BF7ACF" w:rsidP="00F31C95">
      <w:pPr>
        <w:pStyle w:val="ListParagraph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360" w:lineRule="auto"/>
        <w:ind w:left="450"/>
        <w:contextualSpacing w:val="0"/>
        <w:rPr>
          <w:rFonts w:ascii="Times New Roman" w:hAnsi="Times New Roman" w:cs="Times New Roman"/>
          <w:sz w:val="36"/>
          <w:szCs w:val="36"/>
          <w:u w:val="thick"/>
        </w:rPr>
      </w:pPr>
      <w:r w:rsidRPr="0046670C">
        <w:rPr>
          <w:rFonts w:ascii="Times New Roman" w:hAnsi="Times New Roman" w:cs="Times New Roman"/>
          <w:sz w:val="36"/>
          <w:szCs w:val="36"/>
          <w:u w:val="thick"/>
        </w:rPr>
        <w:fldChar w:fldCharType="end"/>
      </w:r>
      <w:hyperlink w:anchor="_Mavis_Satcom_Limited" w:history="1">
        <w:r w:rsidR="005D20B0" w:rsidRPr="0046670C">
          <w:rPr>
            <w:rStyle w:val="Hyperlink"/>
            <w:rFonts w:ascii="Times New Roman" w:hAnsi="Times New Roman" w:cs="Times New Roman"/>
            <w:sz w:val="36"/>
            <w:szCs w:val="36"/>
          </w:rPr>
          <w:t>Mavis</w:t>
        </w:r>
        <w:r w:rsidR="005D20B0" w:rsidRPr="0046670C">
          <w:rPr>
            <w:rStyle w:val="Hyperlink"/>
            <w:rFonts w:ascii="Times New Roman" w:hAnsi="Times New Roman" w:cs="Times New Roman"/>
            <w:spacing w:val="-5"/>
            <w:sz w:val="36"/>
            <w:szCs w:val="36"/>
          </w:rPr>
          <w:t xml:space="preserve"> </w:t>
        </w:r>
        <w:r w:rsidR="005D20B0" w:rsidRPr="0046670C">
          <w:rPr>
            <w:rStyle w:val="Hyperlink"/>
            <w:rFonts w:ascii="Times New Roman" w:hAnsi="Times New Roman" w:cs="Times New Roman"/>
            <w:spacing w:val="-2"/>
            <w:sz w:val="36"/>
            <w:szCs w:val="36"/>
          </w:rPr>
          <w:t>Satcom Limited</w:t>
        </w:r>
      </w:hyperlink>
    </w:p>
    <w:p w14:paraId="7C8F2D1B" w14:textId="00911680" w:rsidR="005D20B0" w:rsidRPr="0046670C" w:rsidRDefault="005D20B0" w:rsidP="00F31C95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after="0" w:line="360" w:lineRule="auto"/>
        <w:ind w:left="450"/>
        <w:contextualSpacing w:val="0"/>
        <w:rPr>
          <w:rFonts w:ascii="Times New Roman" w:hAnsi="Times New Roman" w:cs="Times New Roman"/>
          <w:sz w:val="36"/>
          <w:szCs w:val="36"/>
          <w:u w:val="thick"/>
        </w:rPr>
      </w:pPr>
      <w:hyperlink w:anchor="_Tarang_Broadcasting_Company" w:history="1">
        <w:r w:rsidRPr="0046670C">
          <w:rPr>
            <w:rStyle w:val="Hyperlink"/>
            <w:rFonts w:ascii="Times New Roman" w:hAnsi="Times New Roman" w:cs="Times New Roman"/>
            <w:sz w:val="36"/>
            <w:szCs w:val="36"/>
          </w:rPr>
          <w:t>Tarang Broadcasting Company Limited</w:t>
        </w:r>
      </w:hyperlink>
      <w:r w:rsidRPr="0046670C">
        <w:rPr>
          <w:rFonts w:ascii="Times New Roman" w:hAnsi="Times New Roman" w:cs="Times New Roman"/>
          <w:sz w:val="36"/>
          <w:szCs w:val="36"/>
          <w:u w:val="thick"/>
        </w:rPr>
        <w:t xml:space="preserve"> </w:t>
      </w:r>
    </w:p>
    <w:p w14:paraId="080C5F7C" w14:textId="5CDEE11E" w:rsidR="005D20B0" w:rsidRPr="000B3BF7" w:rsidRDefault="000B3BF7" w:rsidP="00F31C95">
      <w:pPr>
        <w:pStyle w:val="ListParagraph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360" w:lineRule="auto"/>
        <w:ind w:left="540" w:hanging="450"/>
        <w:contextualSpacing w:val="0"/>
        <w:rPr>
          <w:rStyle w:val="Hyperlink"/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thick"/>
        </w:rPr>
        <w:fldChar w:fldCharType="begin"/>
      </w:r>
      <w:r>
        <w:rPr>
          <w:rFonts w:ascii="Times New Roman" w:hAnsi="Times New Roman" w:cs="Times New Roman"/>
          <w:sz w:val="36"/>
          <w:szCs w:val="36"/>
          <w:u w:val="thick"/>
        </w:rPr>
        <w:instrText>HYPERLINK  \l "_New_Delhi_Television"</w:instrText>
      </w:r>
      <w:r>
        <w:rPr>
          <w:rFonts w:ascii="Times New Roman" w:hAnsi="Times New Roman" w:cs="Times New Roman"/>
          <w:sz w:val="36"/>
          <w:szCs w:val="36"/>
          <w:u w:val="thick"/>
        </w:rPr>
      </w:r>
      <w:r>
        <w:rPr>
          <w:rFonts w:ascii="Times New Roman" w:hAnsi="Times New Roman" w:cs="Times New Roman"/>
          <w:sz w:val="36"/>
          <w:szCs w:val="36"/>
          <w:u w:val="thick"/>
        </w:rPr>
        <w:fldChar w:fldCharType="separate"/>
      </w:r>
      <w:r w:rsidR="005D20B0" w:rsidRPr="000B3BF7">
        <w:rPr>
          <w:rStyle w:val="Hyperlink"/>
          <w:rFonts w:ascii="Times New Roman" w:hAnsi="Times New Roman" w:cs="Times New Roman"/>
          <w:sz w:val="36"/>
          <w:szCs w:val="36"/>
        </w:rPr>
        <w:t>New</w:t>
      </w:r>
      <w:r w:rsidR="005D20B0" w:rsidRPr="000B3BF7">
        <w:rPr>
          <w:rStyle w:val="Hyperlink"/>
          <w:rFonts w:ascii="Times New Roman" w:hAnsi="Times New Roman" w:cs="Times New Roman"/>
          <w:spacing w:val="-4"/>
          <w:sz w:val="36"/>
          <w:szCs w:val="36"/>
        </w:rPr>
        <w:t xml:space="preserve"> </w:t>
      </w:r>
      <w:r w:rsidR="005D20B0" w:rsidRPr="000B3BF7">
        <w:rPr>
          <w:rStyle w:val="Hyperlink"/>
          <w:rFonts w:ascii="Times New Roman" w:hAnsi="Times New Roman" w:cs="Times New Roman"/>
          <w:sz w:val="36"/>
          <w:szCs w:val="36"/>
        </w:rPr>
        <w:t>Delhi</w:t>
      </w:r>
      <w:r w:rsidR="005D20B0" w:rsidRPr="000B3BF7">
        <w:rPr>
          <w:rStyle w:val="Hyperlink"/>
          <w:rFonts w:ascii="Times New Roman" w:hAnsi="Times New Roman" w:cs="Times New Roman"/>
          <w:spacing w:val="-4"/>
          <w:sz w:val="36"/>
          <w:szCs w:val="36"/>
        </w:rPr>
        <w:t xml:space="preserve"> </w:t>
      </w:r>
      <w:r w:rsidR="005D20B0" w:rsidRPr="000B3BF7">
        <w:rPr>
          <w:rStyle w:val="Hyperlink"/>
          <w:rFonts w:ascii="Times New Roman" w:hAnsi="Times New Roman" w:cs="Times New Roman"/>
          <w:sz w:val="36"/>
          <w:szCs w:val="36"/>
        </w:rPr>
        <w:t>Television</w:t>
      </w:r>
      <w:r w:rsidR="005D20B0" w:rsidRPr="000B3BF7">
        <w:rPr>
          <w:rStyle w:val="Hyperlink"/>
          <w:rFonts w:ascii="Times New Roman" w:hAnsi="Times New Roman" w:cs="Times New Roman"/>
          <w:spacing w:val="-4"/>
          <w:sz w:val="36"/>
          <w:szCs w:val="36"/>
        </w:rPr>
        <w:t xml:space="preserve"> </w:t>
      </w:r>
      <w:r w:rsidR="005D20B0" w:rsidRPr="000B3BF7">
        <w:rPr>
          <w:rStyle w:val="Hyperlink"/>
          <w:rFonts w:ascii="Times New Roman" w:hAnsi="Times New Roman" w:cs="Times New Roman"/>
          <w:sz w:val="36"/>
          <w:szCs w:val="36"/>
        </w:rPr>
        <w:t>Limited</w:t>
      </w:r>
      <w:r w:rsidR="005D20B0" w:rsidRPr="000B3BF7">
        <w:rPr>
          <w:rStyle w:val="Hyperlink"/>
          <w:rFonts w:ascii="Times New Roman" w:hAnsi="Times New Roman" w:cs="Times New Roman"/>
          <w:spacing w:val="-3"/>
          <w:sz w:val="36"/>
          <w:szCs w:val="36"/>
        </w:rPr>
        <w:t xml:space="preserve"> </w:t>
      </w:r>
      <w:r w:rsidR="005D20B0" w:rsidRPr="000B3BF7">
        <w:rPr>
          <w:rStyle w:val="Hyperlink"/>
          <w:rFonts w:ascii="Times New Roman" w:hAnsi="Times New Roman" w:cs="Times New Roman"/>
          <w:spacing w:val="-2"/>
          <w:sz w:val="36"/>
          <w:szCs w:val="36"/>
        </w:rPr>
        <w:t>(NDTV)</w:t>
      </w:r>
    </w:p>
    <w:p w14:paraId="6DA61542" w14:textId="402D13B8" w:rsidR="005D20B0" w:rsidRPr="000B3BF7" w:rsidRDefault="000B3BF7" w:rsidP="00F31C95">
      <w:pPr>
        <w:pStyle w:val="ListParagraph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360" w:lineRule="auto"/>
        <w:ind w:left="540" w:hanging="450"/>
        <w:contextualSpacing w:val="0"/>
        <w:rPr>
          <w:rStyle w:val="Hyperlink"/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thick"/>
        </w:rPr>
        <w:fldChar w:fldCharType="end"/>
      </w:r>
      <w:r>
        <w:rPr>
          <w:rFonts w:ascii="Times New Roman" w:hAnsi="Times New Roman" w:cs="Times New Roman"/>
          <w:sz w:val="36"/>
          <w:szCs w:val="36"/>
          <w:u w:val="thick"/>
        </w:rPr>
        <w:fldChar w:fldCharType="begin"/>
      </w:r>
      <w:r>
        <w:rPr>
          <w:rFonts w:ascii="Times New Roman" w:hAnsi="Times New Roman" w:cs="Times New Roman"/>
          <w:sz w:val="36"/>
          <w:szCs w:val="36"/>
          <w:u w:val="thick"/>
        </w:rPr>
        <w:instrText>HYPERLINK  \l "_TV_Today_Network"</w:instrText>
      </w:r>
      <w:r>
        <w:rPr>
          <w:rFonts w:ascii="Times New Roman" w:hAnsi="Times New Roman" w:cs="Times New Roman"/>
          <w:sz w:val="36"/>
          <w:szCs w:val="36"/>
          <w:u w:val="thick"/>
        </w:rPr>
      </w:r>
      <w:r>
        <w:rPr>
          <w:rFonts w:ascii="Times New Roman" w:hAnsi="Times New Roman" w:cs="Times New Roman"/>
          <w:sz w:val="36"/>
          <w:szCs w:val="36"/>
          <w:u w:val="thick"/>
        </w:rPr>
        <w:fldChar w:fldCharType="separate"/>
      </w:r>
      <w:r w:rsidR="005D20B0" w:rsidRPr="000B3BF7">
        <w:rPr>
          <w:rStyle w:val="Hyperlink"/>
          <w:rFonts w:ascii="Times New Roman" w:hAnsi="Times New Roman" w:cs="Times New Roman"/>
          <w:sz w:val="36"/>
          <w:szCs w:val="36"/>
        </w:rPr>
        <w:t>TV</w:t>
      </w:r>
      <w:r w:rsidR="005D20B0" w:rsidRPr="000B3BF7">
        <w:rPr>
          <w:rStyle w:val="Hyperlink"/>
          <w:rFonts w:ascii="Times New Roman" w:hAnsi="Times New Roman" w:cs="Times New Roman"/>
          <w:spacing w:val="-2"/>
          <w:sz w:val="36"/>
          <w:szCs w:val="36"/>
        </w:rPr>
        <w:t xml:space="preserve"> </w:t>
      </w:r>
      <w:r w:rsidR="005D20B0" w:rsidRPr="000B3BF7">
        <w:rPr>
          <w:rStyle w:val="Hyperlink"/>
          <w:rFonts w:ascii="Times New Roman" w:hAnsi="Times New Roman" w:cs="Times New Roman"/>
          <w:sz w:val="36"/>
          <w:szCs w:val="36"/>
        </w:rPr>
        <w:t>Today</w:t>
      </w:r>
      <w:r w:rsidR="005D20B0" w:rsidRPr="000B3BF7">
        <w:rPr>
          <w:rStyle w:val="Hyperlink"/>
          <w:rFonts w:ascii="Times New Roman" w:hAnsi="Times New Roman" w:cs="Times New Roman"/>
          <w:spacing w:val="-1"/>
          <w:sz w:val="36"/>
          <w:szCs w:val="36"/>
        </w:rPr>
        <w:t xml:space="preserve"> </w:t>
      </w:r>
      <w:r w:rsidR="005D20B0" w:rsidRPr="000B3BF7">
        <w:rPr>
          <w:rStyle w:val="Hyperlink"/>
          <w:rFonts w:ascii="Times New Roman" w:hAnsi="Times New Roman" w:cs="Times New Roman"/>
          <w:sz w:val="36"/>
          <w:szCs w:val="36"/>
        </w:rPr>
        <w:t xml:space="preserve">Network </w:t>
      </w:r>
      <w:r w:rsidR="005D20B0" w:rsidRPr="000B3BF7">
        <w:rPr>
          <w:rStyle w:val="Hyperlink"/>
          <w:rFonts w:ascii="Times New Roman" w:hAnsi="Times New Roman" w:cs="Times New Roman"/>
          <w:spacing w:val="-4"/>
          <w:sz w:val="36"/>
          <w:szCs w:val="36"/>
        </w:rPr>
        <w:t>Ltd.</w:t>
      </w:r>
    </w:p>
    <w:p w14:paraId="338C5C6E" w14:textId="30D7952A" w:rsidR="005D20B0" w:rsidRPr="000B3BF7" w:rsidRDefault="000B3BF7" w:rsidP="00F31C95">
      <w:pPr>
        <w:pStyle w:val="ListParagraph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360" w:lineRule="auto"/>
        <w:ind w:left="630" w:hanging="540"/>
        <w:contextualSpacing w:val="0"/>
        <w:rPr>
          <w:rStyle w:val="Hyperlink"/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thick"/>
        </w:rPr>
        <w:fldChar w:fldCharType="end"/>
      </w:r>
      <w:r w:rsidRPr="0046670C">
        <w:rPr>
          <w:rFonts w:ascii="Times New Roman" w:hAnsi="Times New Roman" w:cs="Times New Roman"/>
          <w:sz w:val="36"/>
          <w:szCs w:val="36"/>
          <w:u w:val="thick"/>
        </w:rPr>
        <w:fldChar w:fldCharType="begin"/>
      </w:r>
      <w:r>
        <w:rPr>
          <w:rFonts w:ascii="Times New Roman" w:hAnsi="Times New Roman" w:cs="Times New Roman"/>
          <w:sz w:val="36"/>
          <w:szCs w:val="36"/>
          <w:u w:val="thick"/>
        </w:rPr>
        <w:instrText>HYPERLINK  \l "_SUN_TV_Network"</w:instrText>
      </w:r>
      <w:r w:rsidRPr="0046670C">
        <w:rPr>
          <w:rFonts w:ascii="Times New Roman" w:hAnsi="Times New Roman" w:cs="Times New Roman"/>
          <w:sz w:val="36"/>
          <w:szCs w:val="36"/>
          <w:u w:val="thick"/>
        </w:rPr>
      </w:r>
      <w:r w:rsidRPr="0046670C">
        <w:rPr>
          <w:rFonts w:ascii="Times New Roman" w:hAnsi="Times New Roman" w:cs="Times New Roman"/>
          <w:sz w:val="36"/>
          <w:szCs w:val="36"/>
          <w:u w:val="thick"/>
        </w:rPr>
        <w:fldChar w:fldCharType="separate"/>
      </w:r>
      <w:r w:rsidR="005D20B0" w:rsidRPr="000B3BF7">
        <w:rPr>
          <w:rStyle w:val="Hyperlink"/>
          <w:rFonts w:ascii="Times New Roman" w:hAnsi="Times New Roman" w:cs="Times New Roman"/>
          <w:sz w:val="36"/>
          <w:szCs w:val="36"/>
        </w:rPr>
        <w:t>SUN</w:t>
      </w:r>
      <w:r w:rsidR="005D20B0" w:rsidRPr="000B3BF7">
        <w:rPr>
          <w:rStyle w:val="Hyperlink"/>
          <w:rFonts w:ascii="Times New Roman" w:hAnsi="Times New Roman" w:cs="Times New Roman"/>
          <w:spacing w:val="-1"/>
          <w:sz w:val="36"/>
          <w:szCs w:val="36"/>
        </w:rPr>
        <w:t xml:space="preserve"> </w:t>
      </w:r>
      <w:r w:rsidR="005D20B0" w:rsidRPr="000B3BF7">
        <w:rPr>
          <w:rStyle w:val="Hyperlink"/>
          <w:rFonts w:ascii="Times New Roman" w:hAnsi="Times New Roman" w:cs="Times New Roman"/>
          <w:sz w:val="36"/>
          <w:szCs w:val="36"/>
        </w:rPr>
        <w:t>TV</w:t>
      </w:r>
      <w:r w:rsidR="005D20B0" w:rsidRPr="000B3BF7">
        <w:rPr>
          <w:rStyle w:val="Hyperlink"/>
          <w:rFonts w:ascii="Times New Roman" w:hAnsi="Times New Roman" w:cs="Times New Roman"/>
          <w:spacing w:val="-2"/>
          <w:sz w:val="36"/>
          <w:szCs w:val="36"/>
        </w:rPr>
        <w:t xml:space="preserve"> </w:t>
      </w:r>
      <w:r w:rsidR="005D20B0" w:rsidRPr="000B3BF7">
        <w:rPr>
          <w:rStyle w:val="Hyperlink"/>
          <w:rFonts w:ascii="Times New Roman" w:hAnsi="Times New Roman" w:cs="Times New Roman"/>
          <w:sz w:val="36"/>
          <w:szCs w:val="36"/>
        </w:rPr>
        <w:t>Network</w:t>
      </w:r>
      <w:r w:rsidR="005D20B0" w:rsidRPr="000B3BF7">
        <w:rPr>
          <w:rStyle w:val="Hyperlink"/>
          <w:rFonts w:ascii="Times New Roman" w:hAnsi="Times New Roman" w:cs="Times New Roman"/>
          <w:spacing w:val="1"/>
          <w:sz w:val="36"/>
          <w:szCs w:val="36"/>
        </w:rPr>
        <w:t xml:space="preserve"> </w:t>
      </w:r>
      <w:r w:rsidR="005D20B0" w:rsidRPr="000B3BF7">
        <w:rPr>
          <w:rStyle w:val="Hyperlink"/>
          <w:rFonts w:ascii="Times New Roman" w:hAnsi="Times New Roman" w:cs="Times New Roman"/>
          <w:spacing w:val="-2"/>
          <w:sz w:val="36"/>
          <w:szCs w:val="36"/>
        </w:rPr>
        <w:t>Limited</w:t>
      </w:r>
    </w:p>
    <w:p w14:paraId="6716B425" w14:textId="77777777" w:rsidR="0046670C" w:rsidRDefault="000B3BF7" w:rsidP="00F31C95">
      <w:pPr>
        <w:pStyle w:val="ListParagraph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360" w:lineRule="auto"/>
        <w:ind w:left="630" w:hanging="540"/>
        <w:contextualSpacing w:val="0"/>
        <w:rPr>
          <w:rFonts w:ascii="Times New Roman" w:hAnsi="Times New Roman" w:cs="Times New Roman"/>
          <w:sz w:val="36"/>
          <w:szCs w:val="36"/>
          <w:u w:val="thick"/>
        </w:rPr>
      </w:pPr>
      <w:r w:rsidRPr="0046670C">
        <w:rPr>
          <w:rFonts w:ascii="Times New Roman" w:hAnsi="Times New Roman" w:cs="Times New Roman"/>
          <w:sz w:val="36"/>
          <w:szCs w:val="36"/>
          <w:u w:val="thick"/>
        </w:rPr>
        <w:fldChar w:fldCharType="end"/>
      </w:r>
      <w:hyperlink w:anchor="_Discovery_Communication_and" w:history="1">
        <w:r w:rsidR="005D20B0" w:rsidRPr="0046670C">
          <w:rPr>
            <w:rStyle w:val="Hyperlink"/>
            <w:rFonts w:ascii="Times New Roman" w:hAnsi="Times New Roman" w:cs="Times New Roman"/>
            <w:sz w:val="36"/>
            <w:szCs w:val="36"/>
          </w:rPr>
          <w:t>Discovery</w:t>
        </w:r>
        <w:r w:rsidR="005D20B0" w:rsidRPr="0046670C">
          <w:rPr>
            <w:rStyle w:val="Hyperlink"/>
            <w:rFonts w:ascii="Times New Roman" w:hAnsi="Times New Roman" w:cs="Times New Roman"/>
            <w:spacing w:val="-5"/>
            <w:sz w:val="36"/>
            <w:szCs w:val="36"/>
          </w:rPr>
          <w:t xml:space="preserve"> </w:t>
        </w:r>
        <w:r w:rsidR="005D20B0" w:rsidRPr="0046670C">
          <w:rPr>
            <w:rStyle w:val="Hyperlink"/>
            <w:rFonts w:ascii="Times New Roman" w:hAnsi="Times New Roman" w:cs="Times New Roman"/>
            <w:sz w:val="36"/>
            <w:szCs w:val="36"/>
          </w:rPr>
          <w:t>Communications</w:t>
        </w:r>
        <w:r w:rsidR="005D20B0" w:rsidRPr="0046670C">
          <w:rPr>
            <w:rStyle w:val="Hyperlink"/>
            <w:rFonts w:ascii="Times New Roman" w:hAnsi="Times New Roman" w:cs="Times New Roman"/>
            <w:spacing w:val="-4"/>
            <w:sz w:val="36"/>
            <w:szCs w:val="36"/>
          </w:rPr>
          <w:t xml:space="preserve"> </w:t>
        </w:r>
        <w:r w:rsidR="005D20B0" w:rsidRPr="0046670C">
          <w:rPr>
            <w:rStyle w:val="Hyperlink"/>
            <w:rFonts w:ascii="Times New Roman" w:hAnsi="Times New Roman" w:cs="Times New Roman"/>
            <w:spacing w:val="-2"/>
            <w:sz w:val="36"/>
            <w:szCs w:val="36"/>
          </w:rPr>
          <w:t>India</w:t>
        </w:r>
      </w:hyperlink>
    </w:p>
    <w:p w14:paraId="76DD2CA7" w14:textId="40264E17" w:rsidR="005D20B0" w:rsidRPr="0046670C" w:rsidRDefault="00BB4574" w:rsidP="00F31C95">
      <w:pPr>
        <w:pStyle w:val="ListParagraph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360" w:lineRule="auto"/>
        <w:ind w:left="630" w:hanging="540"/>
        <w:contextualSpacing w:val="0"/>
        <w:rPr>
          <w:rFonts w:ascii="Times New Roman" w:hAnsi="Times New Roman" w:cs="Times New Roman"/>
          <w:sz w:val="36"/>
          <w:szCs w:val="36"/>
          <w:u w:val="thick"/>
        </w:rPr>
      </w:pPr>
      <w:r>
        <w:t xml:space="preserve"> </w:t>
      </w:r>
      <w:hyperlink w:anchor="_Star_India_Private" w:history="1">
        <w:r>
          <w:rPr>
            <w:rStyle w:val="Hyperlink"/>
            <w:rFonts w:ascii="Times New Roman" w:hAnsi="Times New Roman" w:cs="Times New Roman"/>
            <w:sz w:val="36"/>
            <w:szCs w:val="36"/>
          </w:rPr>
          <w:t>JIO Star</w:t>
        </w:r>
        <w:r w:rsidR="005D20B0" w:rsidRPr="0046670C">
          <w:rPr>
            <w:rStyle w:val="Hyperlink"/>
            <w:rFonts w:ascii="Times New Roman" w:hAnsi="Times New Roman" w:cs="Times New Roman"/>
            <w:spacing w:val="-2"/>
            <w:sz w:val="36"/>
            <w:szCs w:val="36"/>
          </w:rPr>
          <w:t xml:space="preserve"> </w:t>
        </w:r>
        <w:r w:rsidR="005D20B0" w:rsidRPr="0046670C">
          <w:rPr>
            <w:rStyle w:val="Hyperlink"/>
            <w:rFonts w:ascii="Times New Roman" w:hAnsi="Times New Roman" w:cs="Times New Roman"/>
            <w:sz w:val="36"/>
            <w:szCs w:val="36"/>
          </w:rPr>
          <w:t>India</w:t>
        </w:r>
        <w:r w:rsidR="005D20B0" w:rsidRPr="0046670C">
          <w:rPr>
            <w:rStyle w:val="Hyperlink"/>
            <w:rFonts w:ascii="Times New Roman" w:hAnsi="Times New Roman" w:cs="Times New Roman"/>
            <w:spacing w:val="-1"/>
            <w:sz w:val="36"/>
            <w:szCs w:val="36"/>
          </w:rPr>
          <w:t xml:space="preserve"> </w:t>
        </w:r>
        <w:r w:rsidR="005D20B0" w:rsidRPr="0046670C">
          <w:rPr>
            <w:rStyle w:val="Hyperlink"/>
            <w:rFonts w:ascii="Times New Roman" w:hAnsi="Times New Roman" w:cs="Times New Roman"/>
            <w:sz w:val="36"/>
            <w:szCs w:val="36"/>
          </w:rPr>
          <w:t>Private</w:t>
        </w:r>
        <w:r w:rsidR="005D20B0" w:rsidRPr="0046670C">
          <w:rPr>
            <w:rStyle w:val="Hyperlink"/>
            <w:rFonts w:ascii="Times New Roman" w:hAnsi="Times New Roman" w:cs="Times New Roman"/>
            <w:spacing w:val="-1"/>
            <w:sz w:val="36"/>
            <w:szCs w:val="36"/>
          </w:rPr>
          <w:t xml:space="preserve"> </w:t>
        </w:r>
        <w:r w:rsidR="005D20B0" w:rsidRPr="0046670C">
          <w:rPr>
            <w:rStyle w:val="Hyperlink"/>
            <w:rFonts w:ascii="Times New Roman" w:hAnsi="Times New Roman" w:cs="Times New Roman"/>
            <w:spacing w:val="-2"/>
            <w:sz w:val="36"/>
            <w:szCs w:val="36"/>
          </w:rPr>
          <w:t>Limited</w:t>
        </w:r>
      </w:hyperlink>
    </w:p>
    <w:p w14:paraId="3BFEC2A2" w14:textId="40C24C67" w:rsidR="000B3BF7" w:rsidRPr="000B3BF7" w:rsidRDefault="000B3BF7" w:rsidP="00F31C95">
      <w:pPr>
        <w:pStyle w:val="ListParagraph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360" w:lineRule="auto"/>
        <w:ind w:left="720" w:hanging="630"/>
        <w:contextualSpacing w:val="0"/>
        <w:rPr>
          <w:rFonts w:ascii="Times New Roman" w:hAnsi="Times New Roman" w:cs="Times New Roman"/>
          <w:sz w:val="36"/>
          <w:szCs w:val="36"/>
          <w:u w:val="thick"/>
        </w:rPr>
      </w:pPr>
      <w:hyperlink w:anchor="_Culver_Max_Entertainment" w:history="1">
        <w:r w:rsidRPr="00F37021">
          <w:rPr>
            <w:rStyle w:val="Hyperlink"/>
            <w:rFonts w:ascii="Times New Roman" w:hAnsi="Times New Roman" w:cs="Times New Roman"/>
            <w:sz w:val="36"/>
            <w:szCs w:val="36"/>
          </w:rPr>
          <w:t>Culver Max Entertainment Private Limited</w:t>
        </w:r>
      </w:hyperlink>
      <w:r w:rsidRPr="000B3BF7">
        <w:rPr>
          <w:rFonts w:ascii="Times New Roman" w:hAnsi="Times New Roman" w:cs="Times New Roman"/>
          <w:sz w:val="36"/>
          <w:szCs w:val="36"/>
          <w:u w:val="thick"/>
        </w:rPr>
        <w:t xml:space="preserve"> </w:t>
      </w:r>
    </w:p>
    <w:p w14:paraId="1611CBE4" w14:textId="77777777" w:rsidR="0046670C" w:rsidRDefault="005D20B0" w:rsidP="00F31C95">
      <w:pPr>
        <w:pStyle w:val="ListParagraph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360" w:lineRule="auto"/>
        <w:ind w:left="720" w:hanging="630"/>
        <w:contextualSpacing w:val="0"/>
        <w:rPr>
          <w:rFonts w:ascii="Times New Roman" w:hAnsi="Times New Roman" w:cs="Times New Roman"/>
          <w:sz w:val="36"/>
          <w:szCs w:val="36"/>
          <w:u w:val="thick"/>
        </w:rPr>
      </w:pPr>
      <w:hyperlink w:anchor="_Zee_Entertainment_Enterprises" w:history="1">
        <w:r w:rsidRPr="0046670C">
          <w:rPr>
            <w:rStyle w:val="Hyperlink"/>
            <w:rFonts w:ascii="Times New Roman" w:hAnsi="Times New Roman" w:cs="Times New Roman"/>
            <w:sz w:val="36"/>
            <w:szCs w:val="36"/>
          </w:rPr>
          <w:t>Zee</w:t>
        </w:r>
        <w:r w:rsidRPr="0046670C">
          <w:rPr>
            <w:rStyle w:val="Hyperlink"/>
            <w:rFonts w:ascii="Times New Roman" w:hAnsi="Times New Roman" w:cs="Times New Roman"/>
            <w:spacing w:val="-3"/>
            <w:sz w:val="36"/>
            <w:szCs w:val="36"/>
          </w:rPr>
          <w:t xml:space="preserve"> </w:t>
        </w:r>
        <w:r w:rsidRPr="0046670C">
          <w:rPr>
            <w:rStyle w:val="Hyperlink"/>
            <w:rFonts w:ascii="Times New Roman" w:hAnsi="Times New Roman" w:cs="Times New Roman"/>
            <w:sz w:val="36"/>
            <w:szCs w:val="36"/>
          </w:rPr>
          <w:t>Entertainment</w:t>
        </w:r>
        <w:r w:rsidRPr="0046670C">
          <w:rPr>
            <w:rStyle w:val="Hyperlink"/>
            <w:rFonts w:ascii="Times New Roman" w:hAnsi="Times New Roman" w:cs="Times New Roman"/>
            <w:spacing w:val="-4"/>
            <w:sz w:val="36"/>
            <w:szCs w:val="36"/>
          </w:rPr>
          <w:t xml:space="preserve"> </w:t>
        </w:r>
        <w:r w:rsidRPr="0046670C">
          <w:rPr>
            <w:rStyle w:val="Hyperlink"/>
            <w:rFonts w:ascii="Times New Roman" w:hAnsi="Times New Roman" w:cs="Times New Roman"/>
            <w:sz w:val="36"/>
            <w:szCs w:val="36"/>
          </w:rPr>
          <w:t>Enterprises</w:t>
        </w:r>
        <w:r w:rsidRPr="0046670C">
          <w:rPr>
            <w:rStyle w:val="Hyperlink"/>
            <w:rFonts w:ascii="Times New Roman" w:hAnsi="Times New Roman" w:cs="Times New Roman"/>
            <w:spacing w:val="-2"/>
            <w:sz w:val="36"/>
            <w:szCs w:val="36"/>
          </w:rPr>
          <w:t xml:space="preserve"> Limited</w:t>
        </w:r>
      </w:hyperlink>
    </w:p>
    <w:p w14:paraId="23759A8D" w14:textId="19D18616" w:rsidR="005D20B0" w:rsidRPr="0046670C" w:rsidRDefault="005D20B0" w:rsidP="00F31C95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spacing w:after="0" w:line="360" w:lineRule="auto"/>
        <w:ind w:left="1170" w:hanging="1080"/>
        <w:contextualSpacing w:val="0"/>
        <w:rPr>
          <w:rFonts w:ascii="Times New Roman" w:hAnsi="Times New Roman" w:cs="Times New Roman"/>
          <w:sz w:val="36"/>
          <w:szCs w:val="36"/>
          <w:u w:val="thick"/>
        </w:rPr>
      </w:pPr>
      <w:hyperlink w:anchor="_Zee_Media_Corporation" w:history="1">
        <w:r w:rsidRPr="0046670C">
          <w:rPr>
            <w:rStyle w:val="Hyperlink"/>
            <w:rFonts w:ascii="Times New Roman" w:hAnsi="Times New Roman" w:cs="Times New Roman"/>
            <w:sz w:val="36"/>
            <w:szCs w:val="36"/>
          </w:rPr>
          <w:t>Zee Media Corporation Limited</w:t>
        </w:r>
      </w:hyperlink>
    </w:p>
    <w:p w14:paraId="66F24D16" w14:textId="68EDF5F8" w:rsidR="008F509B" w:rsidRPr="008F509B" w:rsidRDefault="008F509B" w:rsidP="00F31C95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spacing w:after="0" w:line="360" w:lineRule="auto"/>
        <w:ind w:left="1170" w:hanging="1080"/>
        <w:contextualSpacing w:val="0"/>
        <w:rPr>
          <w:rFonts w:ascii="Times New Roman" w:hAnsi="Times New Roman" w:cs="Times New Roman"/>
          <w:sz w:val="36"/>
          <w:szCs w:val="36"/>
          <w:u w:val="thick"/>
        </w:rPr>
      </w:pPr>
      <w:hyperlink w:anchor="_Kalaignar_TV_Pvt" w:history="1">
        <w:r w:rsidRPr="008F509B">
          <w:rPr>
            <w:rStyle w:val="Hyperlink"/>
            <w:rFonts w:ascii="Times New Roman" w:hAnsi="Times New Roman" w:cs="Times New Roman"/>
            <w:sz w:val="36"/>
            <w:szCs w:val="36"/>
          </w:rPr>
          <w:t>Kalaignar TV Pvt Ltd</w:t>
        </w:r>
      </w:hyperlink>
    </w:p>
    <w:p w14:paraId="76CE2C72" w14:textId="176B17B2" w:rsidR="008F509B" w:rsidRPr="008F509B" w:rsidRDefault="008F509B" w:rsidP="00F31C95">
      <w:pPr>
        <w:pStyle w:val="ListParagraph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360" w:lineRule="auto"/>
        <w:ind w:left="720" w:hanging="630"/>
        <w:contextualSpacing w:val="0"/>
        <w:rPr>
          <w:rFonts w:ascii="Times New Roman" w:hAnsi="Times New Roman" w:cs="Times New Roman"/>
          <w:sz w:val="36"/>
          <w:szCs w:val="36"/>
          <w:u w:val="thick"/>
        </w:rPr>
      </w:pPr>
      <w:hyperlink w:anchor="_Sidharth_Broadcasting_Private" w:history="1">
        <w:r w:rsidRPr="008F509B">
          <w:rPr>
            <w:rStyle w:val="Hyperlink"/>
            <w:rFonts w:ascii="Times New Roman" w:hAnsi="Times New Roman" w:cs="Times New Roman"/>
            <w:sz w:val="36"/>
            <w:szCs w:val="36"/>
          </w:rPr>
          <w:t>Sidharth Broadcasting Private Limited</w:t>
        </w:r>
      </w:hyperlink>
    </w:p>
    <w:p w14:paraId="495BA39E" w14:textId="77777777" w:rsidR="0046670C" w:rsidRPr="0046670C" w:rsidRDefault="008F509B" w:rsidP="00F31C95">
      <w:pPr>
        <w:pStyle w:val="ListParagraph"/>
        <w:widowControl w:val="0"/>
        <w:numPr>
          <w:ilvl w:val="0"/>
          <w:numId w:val="6"/>
        </w:numPr>
        <w:tabs>
          <w:tab w:val="left" w:pos="1135"/>
        </w:tabs>
        <w:autoSpaceDE w:val="0"/>
        <w:autoSpaceDN w:val="0"/>
        <w:spacing w:after="0" w:line="360" w:lineRule="auto"/>
        <w:ind w:left="720" w:hanging="630"/>
        <w:contextualSpacing w:val="0"/>
        <w:rPr>
          <w:rFonts w:ascii="Times New Roman" w:hAnsi="Times New Roman" w:cs="Times New Roman"/>
          <w:sz w:val="36"/>
          <w:szCs w:val="36"/>
          <w:u w:val="thick"/>
        </w:rPr>
      </w:pPr>
      <w:hyperlink w:anchor="_BBC_GLOBAL_NEWS" w:history="1">
        <w:r w:rsidRPr="008F509B">
          <w:rPr>
            <w:rStyle w:val="Hyperlink"/>
            <w:rFonts w:ascii="Times New Roman" w:hAnsi="Times New Roman" w:cs="Times New Roman"/>
            <w:sz w:val="36"/>
            <w:szCs w:val="36"/>
          </w:rPr>
          <w:t>BBC Global News India Private Limited</w:t>
        </w:r>
      </w:hyperlink>
    </w:p>
    <w:p w14:paraId="32451C48" w14:textId="4B0072C5" w:rsidR="00426DBD" w:rsidRPr="0046670C" w:rsidRDefault="00426DBD" w:rsidP="00F31C95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spacing w:after="0" w:line="360" w:lineRule="auto"/>
        <w:ind w:left="1170" w:hanging="1080"/>
        <w:contextualSpacing w:val="0"/>
        <w:rPr>
          <w:rStyle w:val="Hyperlink"/>
          <w:rFonts w:ascii="Times New Roman" w:hAnsi="Times New Roman" w:cs="Times New Roman"/>
          <w:color w:val="auto"/>
          <w:sz w:val="36"/>
          <w:szCs w:val="36"/>
          <w:u w:val="thick"/>
        </w:rPr>
      </w:pPr>
      <w:hyperlink w:anchor="_IN10_Media_Private" w:history="1">
        <w:r w:rsidRPr="00B45A5D">
          <w:rPr>
            <w:rStyle w:val="Hyperlink"/>
            <w:rFonts w:ascii="Times New Roman" w:hAnsi="Times New Roman" w:cs="Times New Roman"/>
            <w:sz w:val="36"/>
            <w:szCs w:val="36"/>
          </w:rPr>
          <w:t>IN10 Media Private Limited</w:t>
        </w:r>
      </w:hyperlink>
    </w:p>
    <w:p w14:paraId="6C831697" w14:textId="77777777" w:rsidR="00426DBD" w:rsidRPr="008F509B" w:rsidRDefault="00426DBD" w:rsidP="00426DBD">
      <w:pPr>
        <w:pStyle w:val="ListParagraph"/>
        <w:widowControl w:val="0"/>
        <w:tabs>
          <w:tab w:val="left" w:pos="1135"/>
        </w:tabs>
        <w:autoSpaceDE w:val="0"/>
        <w:autoSpaceDN w:val="0"/>
        <w:spacing w:after="0" w:line="360" w:lineRule="auto"/>
        <w:ind w:left="1620"/>
        <w:contextualSpacing w:val="0"/>
        <w:rPr>
          <w:rFonts w:ascii="Times New Roman" w:hAnsi="Times New Roman" w:cs="Times New Roman"/>
          <w:sz w:val="36"/>
          <w:szCs w:val="36"/>
          <w:u w:val="thick"/>
        </w:rPr>
      </w:pPr>
    </w:p>
    <w:p w14:paraId="4EF15338" w14:textId="77777777" w:rsidR="005D20B0" w:rsidRPr="005D20B0" w:rsidRDefault="005D20B0" w:rsidP="00272880">
      <w:pPr>
        <w:widowControl w:val="0"/>
        <w:tabs>
          <w:tab w:val="left" w:pos="1135"/>
        </w:tabs>
        <w:autoSpaceDE w:val="0"/>
        <w:autoSpaceDN w:val="0"/>
        <w:spacing w:before="11" w:after="0" w:line="240" w:lineRule="auto"/>
        <w:rPr>
          <w:rFonts w:ascii="Calibri" w:eastAsia="Calibri" w:hAnsi="Calibri" w:cs="Calibri"/>
          <w:kern w:val="0"/>
          <w:sz w:val="32"/>
          <w:szCs w:val="22"/>
          <w:u w:color="000000"/>
          <w14:ligatures w14:val="none"/>
        </w:rPr>
      </w:pPr>
    </w:p>
    <w:p w14:paraId="0F797B3F" w14:textId="77777777" w:rsidR="00F62EA7" w:rsidRDefault="00F62EA7">
      <w:bookmarkStart w:id="0" w:name="_bookmark0"/>
      <w:bookmarkEnd w:id="0"/>
    </w:p>
    <w:tbl>
      <w:tblPr>
        <w:tblW w:w="11572" w:type="dxa"/>
        <w:tblInd w:w="-545" w:type="dxa"/>
        <w:tblLook w:val="04A0" w:firstRow="1" w:lastRow="0" w:firstColumn="1" w:lastColumn="0" w:noHBand="0" w:noVBand="1"/>
      </w:tblPr>
      <w:tblGrid>
        <w:gridCol w:w="930"/>
        <w:gridCol w:w="2130"/>
        <w:gridCol w:w="900"/>
        <w:gridCol w:w="2340"/>
        <w:gridCol w:w="2160"/>
        <w:gridCol w:w="1980"/>
        <w:gridCol w:w="896"/>
        <w:gridCol w:w="236"/>
      </w:tblGrid>
      <w:tr w:rsidR="00F62EA7" w:rsidRPr="00F62EA7" w14:paraId="54CDC8B5" w14:textId="77777777" w:rsidTr="00272880">
        <w:trPr>
          <w:trHeight w:val="378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E7118A" w14:textId="23E3EC43" w:rsidR="00F62EA7" w:rsidRPr="00F62EA7" w:rsidRDefault="00F62EA7" w:rsidP="00272880">
            <w:pPr>
              <w:pStyle w:val="Heading1"/>
              <w:ind w:right="-930"/>
              <w:rPr>
                <w:rFonts w:eastAsia="Times New Roman"/>
              </w:rPr>
            </w:pPr>
            <w:r>
              <w:lastRenderedPageBreak/>
              <w:br w:type="page"/>
            </w:r>
            <w:bookmarkStart w:id="1" w:name="_Eenadu_Television_Pvt"/>
            <w:bookmarkEnd w:id="1"/>
            <w:r w:rsidRPr="00F62EA7">
              <w:rPr>
                <w:rFonts w:eastAsia="Times New Roman"/>
              </w:rPr>
              <w:t>Eenadu Television Pvt Limited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A516" w14:textId="77777777" w:rsidR="00F62EA7" w:rsidRPr="00F62EA7" w:rsidRDefault="00F62EA7" w:rsidP="00F6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218D" w14:textId="77777777" w:rsidR="00F62EA7" w:rsidRPr="00F62EA7" w:rsidRDefault="00F62EA7" w:rsidP="00F62E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72880" w:rsidRPr="00AE4D4B" w14:paraId="7CFCEF3C" w14:textId="77777777" w:rsidTr="00272880">
        <w:trPr>
          <w:gridAfter w:val="2"/>
          <w:wAfter w:w="1132" w:type="dxa"/>
          <w:trHeight w:val="126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8926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36CA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E83B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FB39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Channels in Bouquet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80BD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(in Rs.)              (excluding taxes)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B3FE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(in Rs.)               (excluding taxes)</w:t>
            </w:r>
          </w:p>
        </w:tc>
      </w:tr>
      <w:tr w:rsidR="00272880" w:rsidRPr="00AE4D4B" w14:paraId="5076479D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DA72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EE73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ETV Family Pack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A3F8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340B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ETV Telugu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4066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3796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38.00</w:t>
            </w:r>
          </w:p>
        </w:tc>
      </w:tr>
      <w:tr w:rsidR="00272880" w:rsidRPr="00AE4D4B" w14:paraId="0A51574D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2EDF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FCDF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EB60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9F16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Plus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E756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87A4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1CD85A8B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EBB4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4437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B424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B1D4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Cinema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E94F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46A1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2A9E5E72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47FC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5EF1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3FF0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7B62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</w:t>
            </w:r>
            <w:proofErr w:type="spellStart"/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BalBharat</w:t>
            </w:r>
            <w:proofErr w:type="spellEnd"/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3FD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5C06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4C37CE02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1674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2E37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D828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2711C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Life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45AA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8CC2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3B7BF135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1346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112A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3C98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5FE0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Abhiruchi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C0E3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73E6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0D1F11E9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5001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F05D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C388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DE2B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ETV Andhra Pradesh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0670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E955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52B017FB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DBAD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7959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5521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87F7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Telangana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D250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411F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11B05AC5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CA3B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0F4E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CF5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70A2" w14:textId="77777777" w:rsidR="00AE4D4B" w:rsidRPr="00AE4D4B" w:rsidRDefault="00AE4D4B" w:rsidP="00AE4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B138" w14:textId="77777777" w:rsidR="00AE4D4B" w:rsidRPr="00AE4D4B" w:rsidRDefault="00AE4D4B" w:rsidP="00AE4D4B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63.00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9E4A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11973BA7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01E5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8F38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ETV HD Family Pack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602A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F8CE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ETV HD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F6F6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2C95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49.00</w:t>
            </w:r>
          </w:p>
        </w:tc>
      </w:tr>
      <w:tr w:rsidR="00272880" w:rsidRPr="00AE4D4B" w14:paraId="3CA0D347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4251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16AA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2756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F531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ETV Plus HD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48D1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68F8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26D082AB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14D4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A7D0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A324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737C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ETV Cinema HD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1E40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2FE6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2C4079B4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941E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0D01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AB7E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C93A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</w:t>
            </w:r>
            <w:proofErr w:type="spellStart"/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BalBharat</w:t>
            </w:r>
            <w:proofErr w:type="spellEnd"/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A8B5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2483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3B55A023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A623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6BF2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1DF2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B0A5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Abhiruchi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AB7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90FB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7C9CC7CE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25F8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9155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357C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9417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Life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F91E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C7AB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78E7EABC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1E20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87DF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2C1D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0D8F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ETV Andhra Pradesh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E330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AA23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4311117F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2F52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54E6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DBFC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249FB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ETV Telangana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108E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E07D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033795ED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192C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4CE8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224B" w14:textId="77777777" w:rsidR="00AE4D4B" w:rsidRPr="00AE4D4B" w:rsidRDefault="00AE4D4B" w:rsidP="00AE4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E4D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7D90" w14:textId="77777777" w:rsidR="00AE4D4B" w:rsidRPr="00AE4D4B" w:rsidRDefault="00AE4D4B" w:rsidP="00AE4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C517" w14:textId="77777777" w:rsidR="00AE4D4B" w:rsidRPr="00AE4D4B" w:rsidRDefault="00AE4D4B" w:rsidP="00AE4D4B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71.00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0402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3AB8465A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465F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5080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ETV HD Family Pack 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32DB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C97C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ETV HD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704A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A358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49.00</w:t>
            </w:r>
          </w:p>
        </w:tc>
      </w:tr>
      <w:tr w:rsidR="00272880" w:rsidRPr="00AE4D4B" w14:paraId="49CE97D8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CD4D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DE50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66A7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C201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Plus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4FB9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2364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68A16865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19D4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A41E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0563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95C9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Cinema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0C4D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9601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6050030D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E833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A986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279C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72C6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</w:t>
            </w:r>
            <w:proofErr w:type="spellStart"/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BalBharat</w:t>
            </w:r>
            <w:proofErr w:type="spellEnd"/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ED60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2E61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2962EED0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E2F6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DE06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39F6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6B88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Abhiruchi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017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EA79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3921DA85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66A5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B3EA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E808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5472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ETV Life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7594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7246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737BF626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FA27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A234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7E48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5E61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ETV Andhra Pradesh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A15B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EC0A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3593151F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0AAF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D794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3A49" w14:textId="77777777" w:rsidR="00AE4D4B" w:rsidRPr="00AE4D4B" w:rsidRDefault="00AE4D4B" w:rsidP="00AE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8BD30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ETV Telangana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BCE4" w14:textId="77777777" w:rsidR="00AE4D4B" w:rsidRPr="00AE4D4B" w:rsidRDefault="00AE4D4B" w:rsidP="00AE4D4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6A97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72880" w:rsidRPr="00AE4D4B" w14:paraId="0BF00AF1" w14:textId="77777777" w:rsidTr="00272880">
        <w:trPr>
          <w:gridAfter w:val="2"/>
          <w:wAfter w:w="1132" w:type="dxa"/>
          <w:trHeight w:val="317"/>
        </w:trPr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202C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36FD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5D2F" w14:textId="77777777" w:rsidR="00AE4D4B" w:rsidRPr="00AE4D4B" w:rsidRDefault="00AE4D4B" w:rsidP="00AE4D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E4D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7C50" w14:textId="77777777" w:rsidR="00AE4D4B" w:rsidRPr="00AE4D4B" w:rsidRDefault="00AE4D4B" w:rsidP="00AE4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D14C" w14:textId="77777777" w:rsidR="00AE4D4B" w:rsidRPr="00AE4D4B" w:rsidRDefault="00AE4D4B" w:rsidP="00AE4D4B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E4D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63.00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07FC" w14:textId="77777777" w:rsidR="00AE4D4B" w:rsidRPr="00AE4D4B" w:rsidRDefault="00AE4D4B" w:rsidP="00AE4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49FB068D" w14:textId="77777777" w:rsidR="00AA3BA5" w:rsidRDefault="00AA3BA5">
      <w:r>
        <w:br w:type="page"/>
      </w:r>
    </w:p>
    <w:tbl>
      <w:tblPr>
        <w:tblW w:w="10465" w:type="dxa"/>
        <w:tblInd w:w="-560" w:type="dxa"/>
        <w:tblLook w:val="04A0" w:firstRow="1" w:lastRow="0" w:firstColumn="1" w:lastColumn="0" w:noHBand="0" w:noVBand="1"/>
      </w:tblPr>
      <w:tblGrid>
        <w:gridCol w:w="895"/>
        <w:gridCol w:w="2160"/>
        <w:gridCol w:w="900"/>
        <w:gridCol w:w="2390"/>
        <w:gridCol w:w="2080"/>
        <w:gridCol w:w="2040"/>
      </w:tblGrid>
      <w:tr w:rsidR="00AA3BA5" w:rsidRPr="00AA3BA5" w14:paraId="4441CC04" w14:textId="77777777" w:rsidTr="00EC0D37">
        <w:trPr>
          <w:trHeight w:val="315"/>
        </w:trPr>
        <w:tc>
          <w:tcPr>
            <w:tcW w:w="10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D4154B" w14:textId="77777777" w:rsidR="00AA3BA5" w:rsidRPr="00AA3BA5" w:rsidRDefault="00AA3BA5" w:rsidP="00BF7ACF">
            <w:pPr>
              <w:pStyle w:val="Heading1"/>
              <w:rPr>
                <w:rFonts w:eastAsia="Times New Roman"/>
              </w:rPr>
            </w:pPr>
            <w:bookmarkStart w:id="2" w:name="_Raj_Television_Network"/>
            <w:bookmarkEnd w:id="2"/>
            <w:r w:rsidRPr="00AA3BA5">
              <w:rPr>
                <w:rFonts w:eastAsia="Times New Roman"/>
              </w:rPr>
              <w:lastRenderedPageBreak/>
              <w:t>Raj Television Network Limited</w:t>
            </w:r>
          </w:p>
        </w:tc>
      </w:tr>
      <w:tr w:rsidR="00AA3BA5" w:rsidRPr="00AA3BA5" w14:paraId="4A6CBEC1" w14:textId="77777777" w:rsidTr="00EC0D37">
        <w:trPr>
          <w:trHeight w:val="126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9344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5B10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59F8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3AD0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Channels in Bouquet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0E7C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  (in Rs.)                 (excluding taxes)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8B7B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      (in Rs.)                           (excluding taxes)</w:t>
            </w:r>
          </w:p>
        </w:tc>
      </w:tr>
      <w:tr w:rsidR="00AA3BA5" w:rsidRPr="00AA3BA5" w14:paraId="4DD1B12D" w14:textId="77777777" w:rsidTr="00EC0D37">
        <w:trPr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E07C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BDE1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- 1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297D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7AEEC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Raj TV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8028" w14:textId="77777777" w:rsidR="00AA3BA5" w:rsidRPr="00AA3BA5" w:rsidRDefault="00AA3BA5" w:rsidP="00AA3BA5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5201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7.00</w:t>
            </w:r>
          </w:p>
        </w:tc>
      </w:tr>
      <w:tr w:rsidR="00AA3BA5" w:rsidRPr="00AA3BA5" w14:paraId="44565EA8" w14:textId="77777777" w:rsidTr="00EC0D37">
        <w:trPr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E9C4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A339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A331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D59CD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Raj Digital Plus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06DC" w14:textId="77777777" w:rsidR="00AA3BA5" w:rsidRPr="00AA3BA5" w:rsidRDefault="00AA3BA5" w:rsidP="00AA3BA5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1.60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E349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A3BA5" w:rsidRPr="00AA3BA5" w14:paraId="18498B33" w14:textId="77777777" w:rsidTr="00EC0D37">
        <w:trPr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25AD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51A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B576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D407E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Raj News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E655" w14:textId="77777777" w:rsidR="00AA3BA5" w:rsidRPr="00AA3BA5" w:rsidRDefault="00AA3BA5" w:rsidP="00AA3BA5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0.28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2C70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A3BA5" w:rsidRPr="00AA3BA5" w14:paraId="3ADFFB36" w14:textId="77777777" w:rsidTr="00EC0D37">
        <w:trPr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D414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F815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F7EB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DFEB7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Raj </w:t>
            </w:r>
            <w:proofErr w:type="spellStart"/>
            <w:r w:rsidRPr="00AA3B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Musix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6E32" w14:textId="77777777" w:rsidR="00AA3BA5" w:rsidRPr="00AA3BA5" w:rsidRDefault="00AA3BA5" w:rsidP="00AA3BA5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1.40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6B73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A3BA5" w:rsidRPr="00AA3BA5" w14:paraId="352F719A" w14:textId="77777777" w:rsidTr="00EC0D37">
        <w:trPr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17B1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A94E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0488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09E29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Raj </w:t>
            </w:r>
            <w:proofErr w:type="spellStart"/>
            <w:r w:rsidRPr="00AA3B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Nagaichuvai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730C" w14:textId="77777777" w:rsidR="00AA3BA5" w:rsidRPr="00AA3BA5" w:rsidRDefault="00AA3BA5" w:rsidP="00AA3BA5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5945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A3BA5" w:rsidRPr="00AA3BA5" w14:paraId="14D26204" w14:textId="77777777" w:rsidTr="00EC0D37">
        <w:trPr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E9FF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DFA9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3255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2BBDA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Raj </w:t>
            </w:r>
            <w:proofErr w:type="spellStart"/>
            <w:r w:rsidRPr="00AA3B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Pariwar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4CEC" w14:textId="77777777" w:rsidR="00AA3BA5" w:rsidRPr="00AA3BA5" w:rsidRDefault="00AA3BA5" w:rsidP="00AA3BA5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D274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A3BA5" w:rsidRPr="00AA3BA5" w14:paraId="79A964E7" w14:textId="77777777" w:rsidTr="00EC0D37">
        <w:trPr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FDEE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826E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902D" w14:textId="77777777" w:rsidR="00AA3BA5" w:rsidRPr="00AA3BA5" w:rsidRDefault="00AA3BA5" w:rsidP="00AA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DC80" w14:textId="77777777" w:rsidR="00AA3BA5" w:rsidRPr="00AA3BA5" w:rsidRDefault="00AA3BA5" w:rsidP="00AA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DF49" w14:textId="77777777" w:rsidR="00AA3BA5" w:rsidRPr="00AA3BA5" w:rsidRDefault="00AA3BA5" w:rsidP="00AA3BA5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A3B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9.53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C39F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A3BA5" w:rsidRPr="00AA3BA5" w14:paraId="63E6D3B6" w14:textId="77777777" w:rsidTr="00EC0D37">
        <w:trPr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F052" w14:textId="77777777" w:rsidR="00AA3BA5" w:rsidRPr="00AA3BA5" w:rsidRDefault="00AA3BA5" w:rsidP="00AA3BA5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641D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7CC9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F319" w14:textId="77777777" w:rsidR="00AA3BA5" w:rsidRPr="00AA3BA5" w:rsidRDefault="00AA3BA5" w:rsidP="00AA3B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FC3F" w14:textId="77777777" w:rsidR="00AA3BA5" w:rsidRPr="00AA3BA5" w:rsidRDefault="00AA3BA5" w:rsidP="00AA3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C199" w14:textId="77777777" w:rsidR="00AA3BA5" w:rsidRPr="00AA3BA5" w:rsidRDefault="00AA3BA5" w:rsidP="00AA3BA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E09AC43" w14:textId="08231111" w:rsidR="00AD119D" w:rsidRDefault="00AD119D"/>
    <w:p w14:paraId="4452684E" w14:textId="77777777" w:rsidR="00AD119D" w:rsidRDefault="00AD119D">
      <w:r>
        <w:br w:type="page"/>
      </w:r>
    </w:p>
    <w:tbl>
      <w:tblPr>
        <w:tblW w:w="13374" w:type="dxa"/>
        <w:tblInd w:w="-545" w:type="dxa"/>
        <w:tblLook w:val="04A0" w:firstRow="1" w:lastRow="0" w:firstColumn="1" w:lastColumn="0" w:noHBand="0" w:noVBand="1"/>
      </w:tblPr>
      <w:tblGrid>
        <w:gridCol w:w="900"/>
        <w:gridCol w:w="2084"/>
        <w:gridCol w:w="830"/>
        <w:gridCol w:w="2623"/>
        <w:gridCol w:w="1933"/>
        <w:gridCol w:w="2070"/>
        <w:gridCol w:w="867"/>
        <w:gridCol w:w="689"/>
        <w:gridCol w:w="689"/>
        <w:gridCol w:w="689"/>
      </w:tblGrid>
      <w:tr w:rsidR="00AD119D" w:rsidRPr="00AD119D" w14:paraId="43821890" w14:textId="77777777" w:rsidTr="009E76DB">
        <w:trPr>
          <w:trHeight w:val="308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9779D1" w14:textId="77777777" w:rsidR="00AD119D" w:rsidRPr="00AD119D" w:rsidRDefault="00AD119D" w:rsidP="00BF7ACF">
            <w:pPr>
              <w:pStyle w:val="Heading1"/>
              <w:rPr>
                <w:rFonts w:eastAsia="Times New Roman"/>
              </w:rPr>
            </w:pPr>
            <w:bookmarkStart w:id="3" w:name="_Bennett,_Coleman_&amp;"/>
            <w:bookmarkEnd w:id="3"/>
            <w:r w:rsidRPr="00AD119D">
              <w:rPr>
                <w:rFonts w:eastAsia="Times New Roman"/>
              </w:rPr>
              <w:lastRenderedPageBreak/>
              <w:t xml:space="preserve">Bennett, Coleman &amp; Company Limited (Times Network) 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F277" w14:textId="77777777" w:rsidR="00AD119D" w:rsidRPr="00AD119D" w:rsidRDefault="00AD119D" w:rsidP="00AD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77CC" w14:textId="77777777" w:rsidR="00AD119D" w:rsidRPr="00AD119D" w:rsidRDefault="00AD119D" w:rsidP="00AD1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A4A5" w14:textId="77777777" w:rsidR="00AD119D" w:rsidRPr="00AD119D" w:rsidRDefault="00AD119D" w:rsidP="00AD1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25E9" w14:textId="77777777" w:rsidR="00AD119D" w:rsidRPr="00AD119D" w:rsidRDefault="00AD119D" w:rsidP="00AD1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E76DB" w:rsidRPr="009E76DB" w14:paraId="4CB66A15" w14:textId="77777777" w:rsidTr="009E76DB">
        <w:trPr>
          <w:gridAfter w:val="4"/>
          <w:wAfter w:w="2934" w:type="dxa"/>
          <w:trHeight w:val="1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5561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66C6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6937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S.NO.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07B3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Channels in Bouquet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11A8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        (in Rs.)             (excluding taxes)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1EC6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(in Rs.)              (excluding taxes)</w:t>
            </w:r>
          </w:p>
        </w:tc>
      </w:tr>
      <w:tr w:rsidR="009E76DB" w:rsidRPr="009E76DB" w14:paraId="44527CE0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8930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BCF2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BOUQUET-1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66D5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C7D5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Times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F0AC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DC77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5.00</w:t>
            </w:r>
          </w:p>
        </w:tc>
      </w:tr>
      <w:tr w:rsidR="009E76DB" w:rsidRPr="009E76DB" w14:paraId="33E43BDF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6755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E611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13D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61CB0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695F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4EC2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765C85A9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BA38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D8E0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DDC0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B018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Zoom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5C0A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C4DF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49F68BF0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9EC0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1D6B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5A66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F4AA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Mirror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F01B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0730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0F9732D8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4551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E0B6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6701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76BE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 Now Swadesh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27A6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CFDE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2AF42A1D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4EFA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A3BC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581D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0AD4" w14:textId="77777777" w:rsidR="009E76DB" w:rsidRPr="009E76DB" w:rsidRDefault="009E76DB" w:rsidP="009E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4CFE" w14:textId="77777777" w:rsidR="009E76DB" w:rsidRPr="009E76DB" w:rsidRDefault="009E76DB" w:rsidP="009E76DB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6.60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8E47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5046AF4D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58CC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8823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BOUQUET-2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94A2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F69A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Times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2D37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6476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15.00</w:t>
            </w:r>
          </w:p>
        </w:tc>
      </w:tr>
      <w:tr w:rsidR="009E76DB" w:rsidRPr="009E76DB" w14:paraId="7640CBDA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EBCC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CE3E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1842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7FDB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Mirror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D344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C853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4F2CDA4A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50C6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8907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CE3A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14424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CDFB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D2CC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2F866D24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1E3B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6CA3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93B0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A51F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Zoom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7C8B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91A7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00D35492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BDC5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082F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AFD8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B0DC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Movies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B506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7D7E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2612C7D5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1A03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CF09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91CC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E698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MNX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4ADB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944B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015B56FA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EDE7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813F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2EEC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CFD4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Romedy</w:t>
            </w:r>
            <w:proofErr w:type="spellEnd"/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C56B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65B4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43EA54DD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6B39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269D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16F9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224D" w14:textId="77777777" w:rsidR="009E76DB" w:rsidRPr="009E76DB" w:rsidRDefault="009E76DB" w:rsidP="009E7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E76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ET Now Swadesh</w:t>
            </w: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C7A1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354B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32B62585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7B3A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2AD9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AB4F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E5CA" w14:textId="77777777" w:rsidR="009E76DB" w:rsidRPr="009E76DB" w:rsidRDefault="009E76DB" w:rsidP="009E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6C66" w14:textId="77777777" w:rsidR="009E76DB" w:rsidRPr="009E76DB" w:rsidRDefault="009E76DB" w:rsidP="009E76DB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26.60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3BC0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649CAB43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CA20F5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5F0EFA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BOUQUET-3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5A99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67E2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Times Now World (HD)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542B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B5D442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35.00</w:t>
            </w:r>
          </w:p>
        </w:tc>
      </w:tr>
      <w:tr w:rsidR="009E76DB" w:rsidRPr="009E76DB" w14:paraId="773A1479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30786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485E2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FFA6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6742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Times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34CE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096E7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353BC733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7021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A535D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0B86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ED85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Mirror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D8FE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C3B4D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7368F562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5BB47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E8522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4A3C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AB450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D11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3469E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357218AA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AB693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F68C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4E33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BF64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Zoom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1009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BDF4C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7E70F468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8F21E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D6A3A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0FA54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3865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Movies Now HD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1FEE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5D1DE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0F78950D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D33EA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D74D8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5E54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7B0E2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MNX HD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8506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167C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3DC2F78D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ACCD2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577F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A0B8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76CD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Romedy</w:t>
            </w:r>
            <w:proofErr w:type="spellEnd"/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8D02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F6D5B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27E6616B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FBE9A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006BE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76FA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40107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MN+ ( HD)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49D4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50D27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06061C6B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40DF4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81971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C8AF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CA1A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Times Now </w:t>
            </w:r>
            <w:proofErr w:type="spellStart"/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Navbharat</w:t>
            </w:r>
            <w:proofErr w:type="spellEnd"/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HD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09D6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F07AB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5B20EC84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CDA90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987CC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93DF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A808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 Now Swadesh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0277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E549D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3282F9F0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E69DC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FD199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8A8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1935" w14:textId="77777777" w:rsidR="009E76DB" w:rsidRPr="009E76DB" w:rsidRDefault="009E76DB" w:rsidP="009E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00D7" w14:textId="77777777" w:rsidR="009E76DB" w:rsidRPr="009E76DB" w:rsidRDefault="009E76DB" w:rsidP="009E76DB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59.60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3F1E0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1232EC19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44AD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8E8B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BOUQUET-4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4157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6E16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Times Now World (HD)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26C4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393E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7.50</w:t>
            </w:r>
          </w:p>
        </w:tc>
      </w:tr>
      <w:tr w:rsidR="009E76DB" w:rsidRPr="009E76DB" w14:paraId="69FE93CF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3620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488F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751C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80DF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Times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D2B7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78F0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12D82762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5984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1DAE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784C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DE84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Mirror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3ECE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17EF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73201B2C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A250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8406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8D0E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F38BE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8A1E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8A7A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4C0631BD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514F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13F3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195B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AE38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Zoom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8558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4321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3262C05E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F6F4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B991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E217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7434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Times Now </w:t>
            </w:r>
            <w:proofErr w:type="spellStart"/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Navbharat</w:t>
            </w:r>
            <w:proofErr w:type="spellEnd"/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HD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E5A8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0DC3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67A69570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976A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7901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D762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9109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 Now Swadesh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D637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F4EA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423324CF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E11F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50A1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1FC3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E76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2534" w14:textId="77777777" w:rsidR="009E76DB" w:rsidRPr="009E76DB" w:rsidRDefault="009E76DB" w:rsidP="009E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F98F" w14:textId="77777777" w:rsidR="009E76DB" w:rsidRPr="009E76DB" w:rsidRDefault="009E76DB" w:rsidP="009E76DB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E7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11.60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A93C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46E1A64E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F403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F6A0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BOUQUET-5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224E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DD6F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 Now Swadesh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AFA8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0B30C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1.00</w:t>
            </w:r>
          </w:p>
        </w:tc>
      </w:tr>
      <w:tr w:rsidR="009E76DB" w:rsidRPr="009E76DB" w14:paraId="080D446E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DB19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22FA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A2F0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D462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Zoom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B5E6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33F6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5F0EB846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E32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DA6A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DB78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4C3C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Mirror Now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51C5" w14:textId="77777777" w:rsidR="009E76DB" w:rsidRPr="009E76DB" w:rsidRDefault="009E76DB" w:rsidP="009E76D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C058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E76DB" w:rsidRPr="009E76DB" w14:paraId="28998C62" w14:textId="77777777" w:rsidTr="009E76DB">
        <w:trPr>
          <w:gridAfter w:val="4"/>
          <w:wAfter w:w="2934" w:type="dxa"/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3A22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08FD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9532" w14:textId="77777777" w:rsidR="009E76DB" w:rsidRPr="009E76DB" w:rsidRDefault="009E76DB" w:rsidP="009E7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E76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7D5A" w14:textId="77777777" w:rsidR="009E76DB" w:rsidRPr="009E76DB" w:rsidRDefault="009E76DB" w:rsidP="009E7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E76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A589" w14:textId="77777777" w:rsidR="009E76DB" w:rsidRPr="009E76DB" w:rsidRDefault="009E76DB" w:rsidP="009E76DB">
            <w:pPr>
              <w:spacing w:after="0" w:line="240" w:lineRule="auto"/>
              <w:ind w:firstLineChars="100" w:firstLine="22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E7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1.60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4951" w14:textId="77777777" w:rsidR="009E76DB" w:rsidRPr="009E76DB" w:rsidRDefault="009E76DB" w:rsidP="009E7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06FC9CAD" w14:textId="77777777" w:rsidR="008710E1" w:rsidRDefault="008710E1" w:rsidP="007D4CD3">
      <w:pPr>
        <w:spacing w:after="0" w:line="240" w:lineRule="auto"/>
      </w:pPr>
    </w:p>
    <w:p w14:paraId="12CB84AE" w14:textId="77777777" w:rsidR="008710E1" w:rsidRDefault="008710E1" w:rsidP="007D4CD3">
      <w:pPr>
        <w:spacing w:after="0" w:line="240" w:lineRule="auto"/>
      </w:pPr>
    </w:p>
    <w:p w14:paraId="3BCAF67A" w14:textId="77777777" w:rsidR="008710E1" w:rsidRDefault="008710E1" w:rsidP="007D4CD3">
      <w:pPr>
        <w:spacing w:after="0" w:line="240" w:lineRule="auto"/>
      </w:pPr>
    </w:p>
    <w:p w14:paraId="342D597C" w14:textId="77777777" w:rsidR="000C1335" w:rsidRDefault="000C1335" w:rsidP="007D4CD3">
      <w:pPr>
        <w:spacing w:after="0" w:line="240" w:lineRule="auto"/>
      </w:pPr>
    </w:p>
    <w:p w14:paraId="796BAB10" w14:textId="77777777" w:rsidR="000C1335" w:rsidRDefault="000C1335" w:rsidP="007D4CD3">
      <w:pPr>
        <w:spacing w:after="0" w:line="240" w:lineRule="auto"/>
      </w:pPr>
    </w:p>
    <w:p w14:paraId="221E6A5B" w14:textId="77777777" w:rsidR="000C1335" w:rsidRDefault="000C1335" w:rsidP="007D4CD3">
      <w:pPr>
        <w:spacing w:after="0" w:line="240" w:lineRule="auto"/>
      </w:pPr>
    </w:p>
    <w:p w14:paraId="32969A8D" w14:textId="77777777" w:rsidR="000C1335" w:rsidRDefault="000C1335" w:rsidP="007D4CD3">
      <w:pPr>
        <w:spacing w:after="0" w:line="240" w:lineRule="auto"/>
      </w:pPr>
    </w:p>
    <w:p w14:paraId="4F74F22A" w14:textId="77777777" w:rsidR="000C1335" w:rsidRDefault="000C1335" w:rsidP="007D4CD3">
      <w:pPr>
        <w:spacing w:after="0" w:line="240" w:lineRule="auto"/>
      </w:pPr>
    </w:p>
    <w:p w14:paraId="12354A48" w14:textId="77777777" w:rsidR="000C1335" w:rsidRDefault="000C1335" w:rsidP="007D4CD3">
      <w:pPr>
        <w:spacing w:after="0" w:line="240" w:lineRule="auto"/>
      </w:pPr>
    </w:p>
    <w:p w14:paraId="47B4C709" w14:textId="77777777" w:rsidR="000C1335" w:rsidRDefault="000C1335" w:rsidP="007D4CD3">
      <w:pPr>
        <w:spacing w:after="0" w:line="240" w:lineRule="auto"/>
      </w:pPr>
    </w:p>
    <w:p w14:paraId="450EC7B8" w14:textId="77777777" w:rsidR="000C1335" w:rsidRDefault="000C1335" w:rsidP="007D4CD3">
      <w:pPr>
        <w:spacing w:after="0" w:line="240" w:lineRule="auto"/>
      </w:pPr>
    </w:p>
    <w:p w14:paraId="1244132F" w14:textId="77777777" w:rsidR="000C1335" w:rsidRDefault="000C1335" w:rsidP="007D4CD3">
      <w:pPr>
        <w:spacing w:after="0" w:line="240" w:lineRule="auto"/>
      </w:pPr>
    </w:p>
    <w:p w14:paraId="246F35BE" w14:textId="77777777" w:rsidR="000C1335" w:rsidRDefault="000C1335" w:rsidP="007D4CD3">
      <w:pPr>
        <w:spacing w:after="0" w:line="240" w:lineRule="auto"/>
      </w:pPr>
    </w:p>
    <w:p w14:paraId="5ABA635F" w14:textId="77777777" w:rsidR="000C1335" w:rsidRDefault="000C1335" w:rsidP="007D4CD3">
      <w:pPr>
        <w:spacing w:after="0" w:line="240" w:lineRule="auto"/>
      </w:pPr>
    </w:p>
    <w:p w14:paraId="2F5EB374" w14:textId="77777777" w:rsidR="000C1335" w:rsidRDefault="000C1335" w:rsidP="007D4CD3">
      <w:pPr>
        <w:spacing w:after="0" w:line="240" w:lineRule="auto"/>
      </w:pPr>
    </w:p>
    <w:p w14:paraId="17410D96" w14:textId="77777777" w:rsidR="000C1335" w:rsidRDefault="000C1335" w:rsidP="007D4CD3">
      <w:pPr>
        <w:spacing w:after="0" w:line="240" w:lineRule="auto"/>
      </w:pPr>
    </w:p>
    <w:p w14:paraId="2E2DA8EB" w14:textId="77777777" w:rsidR="000C1335" w:rsidRDefault="000C1335" w:rsidP="007D4CD3">
      <w:pPr>
        <w:spacing w:after="0" w:line="240" w:lineRule="auto"/>
      </w:pPr>
    </w:p>
    <w:p w14:paraId="6B3D11F2" w14:textId="77777777" w:rsidR="000C1335" w:rsidRDefault="000C1335" w:rsidP="007D4CD3">
      <w:pPr>
        <w:spacing w:after="0" w:line="240" w:lineRule="auto"/>
      </w:pPr>
    </w:p>
    <w:p w14:paraId="3FA04AE9" w14:textId="77777777" w:rsidR="000C1335" w:rsidRDefault="000C1335" w:rsidP="007D4CD3">
      <w:pPr>
        <w:spacing w:after="0" w:line="240" w:lineRule="auto"/>
      </w:pPr>
    </w:p>
    <w:p w14:paraId="12B7A41D" w14:textId="77777777" w:rsidR="000C1335" w:rsidRDefault="000C1335" w:rsidP="007D4CD3">
      <w:pPr>
        <w:spacing w:after="0" w:line="240" w:lineRule="auto"/>
      </w:pPr>
    </w:p>
    <w:p w14:paraId="18FA13E5" w14:textId="77777777" w:rsidR="000C1335" w:rsidRDefault="000C1335" w:rsidP="007D4CD3">
      <w:pPr>
        <w:spacing w:after="0" w:line="240" w:lineRule="auto"/>
      </w:pPr>
    </w:p>
    <w:p w14:paraId="62660BEF" w14:textId="77777777" w:rsidR="000C1335" w:rsidRDefault="000C1335" w:rsidP="007D4CD3">
      <w:pPr>
        <w:spacing w:after="0" w:line="240" w:lineRule="auto"/>
      </w:pPr>
    </w:p>
    <w:p w14:paraId="0472B7BB" w14:textId="77777777" w:rsidR="000C1335" w:rsidRDefault="000C1335" w:rsidP="007D4CD3">
      <w:pPr>
        <w:spacing w:after="0" w:line="240" w:lineRule="auto"/>
      </w:pPr>
    </w:p>
    <w:p w14:paraId="3F421285" w14:textId="77777777" w:rsidR="000C1335" w:rsidRDefault="000C1335" w:rsidP="007D4CD3">
      <w:pPr>
        <w:spacing w:after="0" w:line="240" w:lineRule="auto"/>
      </w:pPr>
    </w:p>
    <w:p w14:paraId="33CA1AB9" w14:textId="77777777" w:rsidR="000C1335" w:rsidRDefault="000C1335" w:rsidP="007D4CD3">
      <w:pPr>
        <w:spacing w:after="0" w:line="240" w:lineRule="auto"/>
      </w:pPr>
    </w:p>
    <w:p w14:paraId="4025D592" w14:textId="77777777" w:rsidR="000C1335" w:rsidRDefault="000C1335" w:rsidP="007D4CD3">
      <w:pPr>
        <w:spacing w:after="0" w:line="240" w:lineRule="auto"/>
      </w:pPr>
    </w:p>
    <w:p w14:paraId="6584B7CD" w14:textId="77777777" w:rsidR="008710E1" w:rsidRDefault="008710E1" w:rsidP="007D4CD3">
      <w:pPr>
        <w:spacing w:after="0" w:line="240" w:lineRule="auto"/>
      </w:pPr>
    </w:p>
    <w:p w14:paraId="2E572029" w14:textId="77777777" w:rsidR="008710E1" w:rsidRDefault="008710E1" w:rsidP="007D4CD3">
      <w:pPr>
        <w:spacing w:after="0" w:line="240" w:lineRule="auto"/>
      </w:pPr>
    </w:p>
    <w:p w14:paraId="2516BCCA" w14:textId="77777777" w:rsidR="007D4CD3" w:rsidRDefault="007D4CD3" w:rsidP="007D4CD3">
      <w:pPr>
        <w:spacing w:after="0" w:line="240" w:lineRule="auto"/>
      </w:pPr>
    </w:p>
    <w:tbl>
      <w:tblPr>
        <w:tblW w:w="10440" w:type="dxa"/>
        <w:tblInd w:w="-455" w:type="dxa"/>
        <w:tblLook w:val="04A0" w:firstRow="1" w:lastRow="0" w:firstColumn="1" w:lastColumn="0" w:noHBand="0" w:noVBand="1"/>
      </w:tblPr>
      <w:tblGrid>
        <w:gridCol w:w="900"/>
        <w:gridCol w:w="1980"/>
        <w:gridCol w:w="810"/>
        <w:gridCol w:w="2430"/>
        <w:gridCol w:w="2070"/>
        <w:gridCol w:w="2250"/>
      </w:tblGrid>
      <w:tr w:rsidR="00EC0D37" w:rsidRPr="00EC0D37" w14:paraId="55181D16" w14:textId="77777777" w:rsidTr="00231650">
        <w:trPr>
          <w:trHeight w:val="301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5CD9B1" w14:textId="51F3DD24" w:rsidR="00EC0D37" w:rsidRPr="00EC0D37" w:rsidRDefault="00426450" w:rsidP="00BF7ACF">
            <w:pPr>
              <w:pStyle w:val="Heading1"/>
              <w:rPr>
                <w:rFonts w:eastAsia="Times New Roman"/>
              </w:rPr>
            </w:pPr>
            <w:bookmarkStart w:id="4" w:name="_Sliverstar_Communications_Ltd."/>
            <w:bookmarkEnd w:id="4"/>
            <w:r w:rsidRPr="00EC0D37">
              <w:rPr>
                <w:rFonts w:eastAsia="Times New Roman"/>
              </w:rPr>
              <w:t>Silver Star</w:t>
            </w:r>
            <w:r w:rsidR="00EC0D37" w:rsidRPr="00EC0D37">
              <w:rPr>
                <w:rFonts w:eastAsia="Times New Roman"/>
              </w:rPr>
              <w:t xml:space="preserve"> Communications Ltd.</w:t>
            </w:r>
          </w:p>
        </w:tc>
      </w:tr>
      <w:tr w:rsidR="00EC0D37" w:rsidRPr="00EC0D37" w14:paraId="04AAD10C" w14:textId="77777777" w:rsidTr="00231650">
        <w:trPr>
          <w:trHeight w:val="12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C144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133D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D437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</w:t>
            </w:r>
            <w:proofErr w:type="spellEnd"/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1FA5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Channels in Bouquet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B25D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   (in Rs.)                    (excluding taxes)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872F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    (in Rs.)                           (excluding taxes)</w:t>
            </w:r>
          </w:p>
        </w:tc>
      </w:tr>
      <w:tr w:rsidR="00EC0D37" w:rsidRPr="00EC0D37" w14:paraId="1DCA8507" w14:textId="77777777" w:rsidTr="00231650">
        <w:trPr>
          <w:trHeight w:val="301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6AF7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42A6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7A1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B6B5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Mega TV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3B2F" w14:textId="77777777" w:rsidR="00EC0D37" w:rsidRPr="00EC0D37" w:rsidRDefault="00EC0D37" w:rsidP="00EC0D3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569D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3.6</w:t>
            </w:r>
          </w:p>
        </w:tc>
      </w:tr>
      <w:tr w:rsidR="00EC0D37" w:rsidRPr="00EC0D37" w14:paraId="7A764B4F" w14:textId="77777777" w:rsidTr="00231650">
        <w:trPr>
          <w:trHeight w:val="301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15A9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F679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4006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E545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Mega Musiq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5FA9" w14:textId="77777777" w:rsidR="00EC0D37" w:rsidRPr="00EC0D37" w:rsidRDefault="00EC0D37" w:rsidP="00EC0D3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96D5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C0D37" w:rsidRPr="00EC0D37" w14:paraId="33CB7282" w14:textId="77777777" w:rsidTr="00231650">
        <w:trPr>
          <w:trHeight w:val="301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FF0D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5830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E156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670D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Mega 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2A27" w14:textId="77777777" w:rsidR="00EC0D37" w:rsidRPr="00EC0D37" w:rsidRDefault="00EC0D37" w:rsidP="00EC0D3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D822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C0D37" w:rsidRPr="00EC0D37" w14:paraId="5CB0FCE3" w14:textId="77777777" w:rsidTr="00231650">
        <w:trPr>
          <w:trHeight w:val="301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BD1F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0436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5D11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19AA" w14:textId="77777777" w:rsidR="00EC0D37" w:rsidRPr="00EC0D37" w:rsidRDefault="00EC0D37" w:rsidP="00EC0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42FC" w14:textId="77777777" w:rsidR="00EC0D37" w:rsidRPr="00EC0D37" w:rsidRDefault="00EC0D37" w:rsidP="00EC0D37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882E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C0D37" w:rsidRPr="00EC0D37" w14:paraId="74D80877" w14:textId="77777777" w:rsidTr="00231650">
        <w:trPr>
          <w:trHeight w:val="301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88CE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EF5F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F39E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C1A5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Mega TV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8E190" w14:textId="77777777" w:rsidR="00EC0D37" w:rsidRPr="00EC0D37" w:rsidRDefault="00EC0D37" w:rsidP="00EC0D3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064A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3.45</w:t>
            </w:r>
          </w:p>
        </w:tc>
      </w:tr>
      <w:tr w:rsidR="00EC0D37" w:rsidRPr="00EC0D37" w14:paraId="51DC6E53" w14:textId="77777777" w:rsidTr="00231650">
        <w:trPr>
          <w:trHeight w:val="301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B74A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67AD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30DD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6008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Mega Musiq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F344" w14:textId="77777777" w:rsidR="00EC0D37" w:rsidRPr="00EC0D37" w:rsidRDefault="00EC0D37" w:rsidP="00EC0D3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41CF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C0D37" w:rsidRPr="00EC0D37" w14:paraId="1218D34D" w14:textId="77777777" w:rsidTr="00231650">
        <w:trPr>
          <w:trHeight w:val="301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54F9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A0BC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22B1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A455" w14:textId="77777777" w:rsidR="00EC0D37" w:rsidRPr="00EC0D37" w:rsidRDefault="00EC0D37" w:rsidP="00EC0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4E63" w14:textId="77777777" w:rsidR="00EC0D37" w:rsidRPr="00EC0D37" w:rsidRDefault="00EC0D37" w:rsidP="00EC0D37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E8F5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C0D37" w:rsidRPr="00EC0D37" w14:paraId="5467CB47" w14:textId="77777777" w:rsidTr="00231650">
        <w:trPr>
          <w:trHeight w:val="301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F1B6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AA90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08D2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FDBC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Mega TV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FDE6" w14:textId="77777777" w:rsidR="00EC0D37" w:rsidRPr="00EC0D37" w:rsidRDefault="00EC0D37" w:rsidP="00EC0D3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378C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3.3</w:t>
            </w:r>
          </w:p>
        </w:tc>
      </w:tr>
      <w:tr w:rsidR="00EC0D37" w:rsidRPr="00EC0D37" w14:paraId="076F99A1" w14:textId="77777777" w:rsidTr="00231650">
        <w:trPr>
          <w:trHeight w:val="301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3F55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5FDE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A622" w14:textId="77777777" w:rsidR="00EC0D37" w:rsidRPr="00EC0D37" w:rsidRDefault="00EC0D37" w:rsidP="00EC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4210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Mega 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463E" w14:textId="77777777" w:rsidR="00EC0D37" w:rsidRPr="00EC0D37" w:rsidRDefault="00EC0D37" w:rsidP="00EC0D37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779C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C0D37" w:rsidRPr="00EC0D37" w14:paraId="6670933D" w14:textId="77777777" w:rsidTr="00231650">
        <w:trPr>
          <w:trHeight w:val="301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7600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C6E6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4AC9" w14:textId="77777777" w:rsidR="00EC0D37" w:rsidRPr="00EC0D37" w:rsidRDefault="00EC0D37" w:rsidP="00EC0D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C0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C3B5" w14:textId="77777777" w:rsidR="00EC0D37" w:rsidRPr="00EC0D37" w:rsidRDefault="00EC0D37" w:rsidP="00EC0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C38F" w14:textId="77777777" w:rsidR="00EC0D37" w:rsidRPr="00EC0D37" w:rsidRDefault="00EC0D37" w:rsidP="00EC0D37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C0D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FF64" w14:textId="77777777" w:rsidR="00EC0D37" w:rsidRPr="00EC0D37" w:rsidRDefault="00EC0D37" w:rsidP="00EC0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07986E14" w14:textId="0947CBED" w:rsidR="008710E1" w:rsidRDefault="008710E1" w:rsidP="007D4CD3">
      <w:pPr>
        <w:spacing w:after="0" w:line="240" w:lineRule="auto"/>
      </w:pPr>
    </w:p>
    <w:p w14:paraId="22670171" w14:textId="77777777" w:rsidR="008710E1" w:rsidRDefault="008710E1">
      <w:r>
        <w:br w:type="page"/>
      </w:r>
    </w:p>
    <w:tbl>
      <w:tblPr>
        <w:tblW w:w="10620" w:type="dxa"/>
        <w:tblInd w:w="-545" w:type="dxa"/>
        <w:tblLook w:val="04A0" w:firstRow="1" w:lastRow="0" w:firstColumn="1" w:lastColumn="0" w:noHBand="0" w:noVBand="1"/>
      </w:tblPr>
      <w:tblGrid>
        <w:gridCol w:w="900"/>
        <w:gridCol w:w="1980"/>
        <w:gridCol w:w="810"/>
        <w:gridCol w:w="2520"/>
        <w:gridCol w:w="2070"/>
        <w:gridCol w:w="2340"/>
      </w:tblGrid>
      <w:tr w:rsidR="008710E1" w:rsidRPr="008710E1" w14:paraId="2CD4D0C6" w14:textId="77777777" w:rsidTr="00231650">
        <w:trPr>
          <w:trHeight w:val="315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821E65" w14:textId="5ADCBC41" w:rsidR="008710E1" w:rsidRPr="008710E1" w:rsidRDefault="008710E1" w:rsidP="000B3BF7">
            <w:pPr>
              <w:pStyle w:val="Heading1"/>
              <w:rPr>
                <w:rFonts w:eastAsia="Times New Roman"/>
              </w:rPr>
            </w:pPr>
            <w:bookmarkStart w:id="5" w:name="_Mavis_Satcom_Limited"/>
            <w:bookmarkEnd w:id="5"/>
            <w:r w:rsidRPr="008710E1">
              <w:rPr>
                <w:rFonts w:eastAsia="Times New Roman"/>
              </w:rPr>
              <w:t>Mavis Satcom Lim</w:t>
            </w:r>
            <w:r w:rsidR="000B3BF7">
              <w:rPr>
                <w:rFonts w:eastAsia="Times New Roman"/>
              </w:rPr>
              <w:t>i</w:t>
            </w:r>
            <w:r w:rsidRPr="008710E1">
              <w:rPr>
                <w:rFonts w:eastAsia="Times New Roman"/>
              </w:rPr>
              <w:t>ted</w:t>
            </w:r>
          </w:p>
        </w:tc>
      </w:tr>
      <w:tr w:rsidR="008710E1" w:rsidRPr="008710E1" w14:paraId="47CBA3C9" w14:textId="77777777" w:rsidTr="00231650">
        <w:trPr>
          <w:trHeight w:val="12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0BBA" w14:textId="77777777" w:rsidR="008710E1" w:rsidRPr="008710E1" w:rsidRDefault="008710E1" w:rsidP="0087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C991" w14:textId="77777777" w:rsidR="008710E1" w:rsidRPr="008710E1" w:rsidRDefault="008710E1" w:rsidP="0087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A834" w14:textId="77777777" w:rsidR="008710E1" w:rsidRPr="008710E1" w:rsidRDefault="008710E1" w:rsidP="0087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71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</w:t>
            </w:r>
            <w:proofErr w:type="spellEnd"/>
            <w:r w:rsidRPr="00871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9548" w14:textId="77777777" w:rsidR="008710E1" w:rsidRPr="008710E1" w:rsidRDefault="008710E1" w:rsidP="0087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Channels in Bouquet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9C16" w14:textId="77777777" w:rsidR="008710E1" w:rsidRPr="008710E1" w:rsidRDefault="008710E1" w:rsidP="0087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(in Rs.)           (excluding taxes)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C2EC" w14:textId="77777777" w:rsidR="008710E1" w:rsidRPr="008710E1" w:rsidRDefault="008710E1" w:rsidP="0087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    (in Rs.)                       (excluding taxes)</w:t>
            </w:r>
          </w:p>
        </w:tc>
      </w:tr>
      <w:tr w:rsidR="008710E1" w:rsidRPr="008710E1" w14:paraId="7AADD19C" w14:textId="77777777" w:rsidTr="00231650">
        <w:trPr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3DDE" w14:textId="77777777" w:rsidR="008710E1" w:rsidRPr="008710E1" w:rsidRDefault="008710E1" w:rsidP="0087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6469" w14:textId="77777777" w:rsidR="008710E1" w:rsidRPr="008710E1" w:rsidRDefault="008710E1" w:rsidP="0087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E62A" w14:textId="77777777" w:rsidR="008710E1" w:rsidRPr="008710E1" w:rsidRDefault="008710E1" w:rsidP="0087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7A0D1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Jaya TV 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374F" w14:textId="77777777" w:rsidR="008710E1" w:rsidRPr="008710E1" w:rsidRDefault="008710E1" w:rsidP="008710E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B32F" w14:textId="77777777" w:rsidR="008710E1" w:rsidRPr="008710E1" w:rsidRDefault="008710E1" w:rsidP="0087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8.00</w:t>
            </w:r>
          </w:p>
        </w:tc>
      </w:tr>
      <w:tr w:rsidR="008710E1" w:rsidRPr="008710E1" w14:paraId="6EFEF73D" w14:textId="77777777" w:rsidTr="00231650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4F12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5A0D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8FF3" w14:textId="77777777" w:rsidR="008710E1" w:rsidRPr="008710E1" w:rsidRDefault="008710E1" w:rsidP="0087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F0E0D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Jaya Plus SD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1272" w14:textId="77777777" w:rsidR="008710E1" w:rsidRPr="008710E1" w:rsidRDefault="008710E1" w:rsidP="008710E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5BBB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710E1" w:rsidRPr="008710E1" w14:paraId="23DA74DE" w14:textId="77777777" w:rsidTr="00231650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C4FD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F20E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DC40" w14:textId="77777777" w:rsidR="008710E1" w:rsidRPr="008710E1" w:rsidRDefault="008710E1" w:rsidP="0087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C62EE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Jaya Max SD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42F0" w14:textId="77777777" w:rsidR="008710E1" w:rsidRPr="008710E1" w:rsidRDefault="008710E1" w:rsidP="008710E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2.25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E267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710E1" w:rsidRPr="008710E1" w14:paraId="49DF6CC0" w14:textId="77777777" w:rsidTr="00231650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2E43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6A00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5B8B" w14:textId="77777777" w:rsidR="008710E1" w:rsidRPr="008710E1" w:rsidRDefault="008710E1" w:rsidP="0087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4994C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 Movies SD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BC1F" w14:textId="77777777" w:rsidR="008710E1" w:rsidRPr="008710E1" w:rsidRDefault="008710E1" w:rsidP="008710E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2.25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BDFD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710E1" w:rsidRPr="008710E1" w14:paraId="6A19C332" w14:textId="77777777" w:rsidTr="00231650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D36D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AFA0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5B59" w14:textId="77777777" w:rsidR="008710E1" w:rsidRPr="008710E1" w:rsidRDefault="008710E1" w:rsidP="00871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10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5773" w14:textId="77777777" w:rsidR="008710E1" w:rsidRPr="008710E1" w:rsidRDefault="008710E1" w:rsidP="00871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A2D3" w14:textId="77777777" w:rsidR="008710E1" w:rsidRPr="008710E1" w:rsidRDefault="008710E1" w:rsidP="008710E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1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11.00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86DD" w14:textId="77777777" w:rsidR="008710E1" w:rsidRPr="008710E1" w:rsidRDefault="008710E1" w:rsidP="00871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5877DC35" w14:textId="0663D069" w:rsidR="00C608D5" w:rsidRDefault="00C608D5" w:rsidP="007D4CD3">
      <w:pPr>
        <w:spacing w:after="0" w:line="240" w:lineRule="auto"/>
      </w:pPr>
    </w:p>
    <w:p w14:paraId="3E3F0A56" w14:textId="77777777" w:rsidR="00C608D5" w:rsidRDefault="00C608D5">
      <w:r>
        <w:br w:type="page"/>
      </w:r>
    </w:p>
    <w:tbl>
      <w:tblPr>
        <w:tblW w:w="10724" w:type="dxa"/>
        <w:tblInd w:w="-545" w:type="dxa"/>
        <w:tblLook w:val="04A0" w:firstRow="1" w:lastRow="0" w:firstColumn="1" w:lastColumn="0" w:noHBand="0" w:noVBand="1"/>
      </w:tblPr>
      <w:tblGrid>
        <w:gridCol w:w="900"/>
        <w:gridCol w:w="1800"/>
        <w:gridCol w:w="763"/>
        <w:gridCol w:w="2387"/>
        <w:gridCol w:w="1980"/>
        <w:gridCol w:w="2894"/>
      </w:tblGrid>
      <w:tr w:rsidR="00C608D5" w:rsidRPr="00C608D5" w14:paraId="332D2DCC" w14:textId="77777777" w:rsidTr="000A554D">
        <w:trPr>
          <w:trHeight w:val="317"/>
        </w:trPr>
        <w:tc>
          <w:tcPr>
            <w:tcW w:w="10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E9CB68" w14:textId="2AEEECE4" w:rsidR="00C608D5" w:rsidRPr="00C608D5" w:rsidRDefault="00C608D5" w:rsidP="00F37021">
            <w:pPr>
              <w:pStyle w:val="Heading1"/>
              <w:rPr>
                <w:rFonts w:eastAsia="Times New Roman"/>
              </w:rPr>
            </w:pPr>
            <w:bookmarkStart w:id="6" w:name="_Tarang_Broadcasting_Company"/>
            <w:bookmarkEnd w:id="6"/>
            <w:r w:rsidRPr="00C608D5">
              <w:rPr>
                <w:rFonts w:eastAsia="Times New Roman"/>
              </w:rPr>
              <w:t>Tarang Broadcasting Company Limited</w:t>
            </w:r>
          </w:p>
        </w:tc>
      </w:tr>
      <w:tr w:rsidR="000A554D" w:rsidRPr="000A554D" w14:paraId="21C2444A" w14:textId="77777777" w:rsidTr="000A554D">
        <w:trPr>
          <w:trHeight w:val="12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E791" w14:textId="77777777" w:rsidR="000A554D" w:rsidRPr="000A554D" w:rsidRDefault="000A554D" w:rsidP="000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DD6" w14:textId="77777777" w:rsidR="000A554D" w:rsidRPr="000A554D" w:rsidRDefault="000A554D" w:rsidP="000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5B26" w14:textId="77777777" w:rsidR="000A554D" w:rsidRPr="000A554D" w:rsidRDefault="000A554D" w:rsidP="000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0A55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</w:t>
            </w:r>
            <w:proofErr w:type="spellEnd"/>
            <w:r w:rsidRPr="000A55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8151" w14:textId="77777777" w:rsidR="000A554D" w:rsidRPr="000A554D" w:rsidRDefault="000A554D" w:rsidP="000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Channels in Bouquet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E953" w14:textId="77777777" w:rsidR="000A554D" w:rsidRPr="000A554D" w:rsidRDefault="000A554D" w:rsidP="000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  (in Rs.)                      (excluding taxes)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FA61" w14:textId="77777777" w:rsidR="000A554D" w:rsidRPr="000A554D" w:rsidRDefault="000A554D" w:rsidP="000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             (in Rs.)                                (excluding taxes)</w:t>
            </w:r>
          </w:p>
        </w:tc>
      </w:tr>
      <w:tr w:rsidR="000A554D" w:rsidRPr="000A554D" w14:paraId="46D753BF" w14:textId="77777777" w:rsidTr="000A554D">
        <w:trPr>
          <w:trHeight w:val="317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97D6" w14:textId="77777777" w:rsidR="000A554D" w:rsidRPr="000A554D" w:rsidRDefault="000A554D" w:rsidP="000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7B520" w14:textId="77777777" w:rsidR="000A554D" w:rsidRPr="000A554D" w:rsidRDefault="000A554D" w:rsidP="000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51EF" w14:textId="77777777" w:rsidR="000A554D" w:rsidRPr="000A554D" w:rsidRDefault="000A554D" w:rsidP="000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1857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Tarang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8544" w14:textId="77777777" w:rsidR="000A554D" w:rsidRPr="000A554D" w:rsidRDefault="000A554D" w:rsidP="000A554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2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F5C5D" w14:textId="77777777" w:rsidR="000A554D" w:rsidRPr="000A554D" w:rsidRDefault="000A554D" w:rsidP="000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24.65</w:t>
            </w:r>
          </w:p>
        </w:tc>
      </w:tr>
      <w:tr w:rsidR="000A554D" w:rsidRPr="000A554D" w14:paraId="5CD91EA4" w14:textId="77777777" w:rsidTr="000A554D">
        <w:trPr>
          <w:trHeight w:val="317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98E2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EF6B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A321" w14:textId="77777777" w:rsidR="000A554D" w:rsidRPr="000A554D" w:rsidRDefault="000A554D" w:rsidP="000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F8DC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Tarang Music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01E3" w14:textId="77777777" w:rsidR="000A554D" w:rsidRPr="000A554D" w:rsidRDefault="000A554D" w:rsidP="000A554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45F1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A554D" w:rsidRPr="000A554D" w14:paraId="3C8457C5" w14:textId="77777777" w:rsidTr="000A554D">
        <w:trPr>
          <w:trHeight w:val="317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6F98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D0EB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91C7" w14:textId="77777777" w:rsidR="000A554D" w:rsidRPr="000A554D" w:rsidRDefault="000A554D" w:rsidP="000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40EF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Prarthana Life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C8CC" w14:textId="77777777" w:rsidR="000A554D" w:rsidRPr="000A554D" w:rsidRDefault="000A554D" w:rsidP="000A554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07E2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A554D" w:rsidRPr="000A554D" w14:paraId="310C92F4" w14:textId="77777777" w:rsidTr="000A554D">
        <w:trPr>
          <w:trHeight w:val="317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0558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E692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5491" w14:textId="77777777" w:rsidR="000A554D" w:rsidRPr="000A554D" w:rsidRDefault="000A554D" w:rsidP="000A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1D3C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Alankar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697A" w14:textId="77777777" w:rsidR="000A554D" w:rsidRPr="000A554D" w:rsidRDefault="000A554D" w:rsidP="000A554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4FA0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0A554D" w:rsidRPr="000A554D" w14:paraId="202FF642" w14:textId="77777777" w:rsidTr="000A554D">
        <w:trPr>
          <w:trHeight w:val="317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6EB6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0E51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F6DD" w14:textId="77777777" w:rsidR="000A554D" w:rsidRPr="000A554D" w:rsidRDefault="000A554D" w:rsidP="000A5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A55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7A63" w14:textId="77777777" w:rsidR="000A554D" w:rsidRPr="000A554D" w:rsidRDefault="000A554D" w:rsidP="000A5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A55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1CC8" w14:textId="77777777" w:rsidR="000A554D" w:rsidRPr="000A554D" w:rsidRDefault="000A554D" w:rsidP="000A55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A554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29.00</w:t>
            </w: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DEF4" w14:textId="77777777" w:rsidR="000A554D" w:rsidRPr="000A554D" w:rsidRDefault="000A554D" w:rsidP="000A5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10399197" w14:textId="77777777" w:rsidR="004550B1" w:rsidRDefault="004550B1">
      <w:r>
        <w:br w:type="page"/>
      </w:r>
    </w:p>
    <w:tbl>
      <w:tblPr>
        <w:tblW w:w="11220" w:type="dxa"/>
        <w:tblInd w:w="-935" w:type="dxa"/>
        <w:tblLook w:val="04A0" w:firstRow="1" w:lastRow="0" w:firstColumn="1" w:lastColumn="0" w:noHBand="0" w:noVBand="1"/>
      </w:tblPr>
      <w:tblGrid>
        <w:gridCol w:w="876"/>
        <w:gridCol w:w="1840"/>
        <w:gridCol w:w="1159"/>
        <w:gridCol w:w="2522"/>
        <w:gridCol w:w="2542"/>
        <w:gridCol w:w="2281"/>
      </w:tblGrid>
      <w:tr w:rsidR="004550B1" w:rsidRPr="004550B1" w14:paraId="219E4F0F" w14:textId="77777777" w:rsidTr="00A24029">
        <w:trPr>
          <w:trHeight w:val="302"/>
        </w:trPr>
        <w:tc>
          <w:tcPr>
            <w:tcW w:w="1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588976" w14:textId="77777777" w:rsidR="004550B1" w:rsidRPr="004550B1" w:rsidRDefault="004550B1" w:rsidP="000B3BF7">
            <w:pPr>
              <w:pStyle w:val="Heading1"/>
              <w:rPr>
                <w:rFonts w:eastAsia="Times New Roman"/>
              </w:rPr>
            </w:pPr>
            <w:bookmarkStart w:id="7" w:name="_New_Delhi_Television"/>
            <w:bookmarkEnd w:id="7"/>
            <w:r w:rsidRPr="004550B1">
              <w:rPr>
                <w:rFonts w:eastAsia="Times New Roman"/>
              </w:rPr>
              <w:t>New Delhi Television Limited (NDTV)</w:t>
            </w:r>
          </w:p>
        </w:tc>
      </w:tr>
      <w:tr w:rsidR="00A24029" w:rsidRPr="004550B1" w14:paraId="02C7FAC4" w14:textId="77777777" w:rsidTr="00A24029">
        <w:trPr>
          <w:trHeight w:val="120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A819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A304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CBC8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</w:t>
            </w:r>
            <w:proofErr w:type="spellEnd"/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B71C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Channels in Bouquet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85F7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       (in Rs.)                         (excluding taxes)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1192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       (in Rs.)               (excluding taxes)</w:t>
            </w:r>
          </w:p>
        </w:tc>
      </w:tr>
      <w:tr w:rsidR="00A24029" w:rsidRPr="004550B1" w14:paraId="7141F4B2" w14:textId="77777777" w:rsidTr="00A24029">
        <w:trPr>
          <w:trHeight w:val="302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D3D2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F5FD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NDTV ULTRA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9517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A9DAC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NDTV 24*7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B54F" w14:textId="77777777" w:rsidR="004550B1" w:rsidRPr="004550B1" w:rsidRDefault="004550B1" w:rsidP="004550B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3.50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9222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4.50</w:t>
            </w:r>
          </w:p>
        </w:tc>
      </w:tr>
      <w:tr w:rsidR="00A24029" w:rsidRPr="004550B1" w14:paraId="1FA05FD2" w14:textId="77777777" w:rsidTr="00A24029">
        <w:trPr>
          <w:trHeight w:val="302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4269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5F6F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DC05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39C96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NDTV Profit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E834" w14:textId="77777777" w:rsidR="004550B1" w:rsidRPr="004550B1" w:rsidRDefault="004550B1" w:rsidP="004550B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F831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24029" w:rsidRPr="004550B1" w14:paraId="48EFD37C" w14:textId="77777777" w:rsidTr="00A24029">
        <w:trPr>
          <w:trHeight w:val="302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C3F8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E247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87D2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A6ED1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Times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EE24" w14:textId="77777777" w:rsidR="004550B1" w:rsidRPr="004550B1" w:rsidRDefault="004550B1" w:rsidP="004550B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A6FB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24029" w:rsidRPr="004550B1" w14:paraId="63398F34" w14:textId="77777777" w:rsidTr="00A24029">
        <w:trPr>
          <w:trHeight w:val="302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0FE5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817B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3BDA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F0D0" w14:textId="77777777" w:rsidR="004550B1" w:rsidRPr="004550B1" w:rsidRDefault="004550B1" w:rsidP="0045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3480" w14:textId="77777777" w:rsidR="004550B1" w:rsidRPr="004550B1" w:rsidRDefault="004550B1" w:rsidP="004550B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6.50</w:t>
            </w: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03A5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24029" w:rsidRPr="004550B1" w14:paraId="4ED6541C" w14:textId="77777777" w:rsidTr="00A24029">
        <w:trPr>
          <w:trHeight w:val="302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BBEC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1425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NDTV NORTH LIFE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86E4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99C30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NDTV 24*7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C297" w14:textId="77777777" w:rsidR="004550B1" w:rsidRPr="004550B1" w:rsidRDefault="004550B1" w:rsidP="004550B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3.50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FCEF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4.00</w:t>
            </w:r>
          </w:p>
        </w:tc>
      </w:tr>
      <w:tr w:rsidR="00A24029" w:rsidRPr="004550B1" w14:paraId="36747601" w14:textId="77777777" w:rsidTr="00A24029">
        <w:trPr>
          <w:trHeight w:val="302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969C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8962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3C9B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FF580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Times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1E9F" w14:textId="77777777" w:rsidR="004550B1" w:rsidRPr="004550B1" w:rsidRDefault="004550B1" w:rsidP="004550B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7BA0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24029" w:rsidRPr="004550B1" w14:paraId="16D428D8" w14:textId="77777777" w:rsidTr="00A24029">
        <w:trPr>
          <w:trHeight w:val="302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C5C7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2CBA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8F59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1083" w14:textId="77777777" w:rsidR="004550B1" w:rsidRPr="004550B1" w:rsidRDefault="004550B1" w:rsidP="0045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60DC" w14:textId="77777777" w:rsidR="004550B1" w:rsidRPr="004550B1" w:rsidRDefault="004550B1" w:rsidP="004550B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A7B8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24029" w:rsidRPr="004550B1" w14:paraId="302ACF27" w14:textId="77777777" w:rsidTr="00A24029">
        <w:trPr>
          <w:trHeight w:val="302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8A1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113E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NDTV ENGLISH</w:t>
            </w: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INFO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2874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3B512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NDTV 24*7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3F98" w14:textId="77777777" w:rsidR="004550B1" w:rsidRPr="004550B1" w:rsidRDefault="004550B1" w:rsidP="004550B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3.50</w:t>
            </w:r>
          </w:p>
        </w:tc>
        <w:tc>
          <w:tcPr>
            <w:tcW w:w="2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6BB6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3.50</w:t>
            </w:r>
          </w:p>
        </w:tc>
      </w:tr>
      <w:tr w:rsidR="00A24029" w:rsidRPr="004550B1" w14:paraId="3F3494EF" w14:textId="77777777" w:rsidTr="00A24029">
        <w:trPr>
          <w:trHeight w:val="302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E12F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B5FF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BD18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D2A2C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NDTV Profit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9568" w14:textId="77777777" w:rsidR="004550B1" w:rsidRPr="004550B1" w:rsidRDefault="004550B1" w:rsidP="004550B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6BD5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24029" w:rsidRPr="004550B1" w14:paraId="0B7138B1" w14:textId="77777777" w:rsidTr="00A24029">
        <w:trPr>
          <w:trHeight w:val="302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6465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7327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4755" w14:textId="77777777" w:rsidR="004550B1" w:rsidRPr="004550B1" w:rsidRDefault="004550B1" w:rsidP="0045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4925" w14:textId="77777777" w:rsidR="004550B1" w:rsidRPr="004550B1" w:rsidRDefault="004550B1" w:rsidP="0045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CBF0" w14:textId="77777777" w:rsidR="004550B1" w:rsidRPr="004550B1" w:rsidRDefault="004550B1" w:rsidP="004550B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550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2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7234" w14:textId="77777777" w:rsidR="004550B1" w:rsidRPr="004550B1" w:rsidRDefault="004550B1" w:rsidP="0045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5AF5EB3F" w14:textId="29CA267E" w:rsidR="00157D74" w:rsidRDefault="00157D74" w:rsidP="007D4CD3">
      <w:pPr>
        <w:spacing w:after="0" w:line="240" w:lineRule="auto"/>
      </w:pPr>
    </w:p>
    <w:p w14:paraId="4B3372D5" w14:textId="77777777" w:rsidR="00157D74" w:rsidRDefault="00157D74">
      <w:r>
        <w:br w:type="page"/>
      </w:r>
    </w:p>
    <w:tbl>
      <w:tblPr>
        <w:tblW w:w="10649" w:type="dxa"/>
        <w:tblInd w:w="-545" w:type="dxa"/>
        <w:tblLook w:val="04A0" w:firstRow="1" w:lastRow="0" w:firstColumn="1" w:lastColumn="0" w:noHBand="0" w:noVBand="1"/>
      </w:tblPr>
      <w:tblGrid>
        <w:gridCol w:w="900"/>
        <w:gridCol w:w="2228"/>
        <w:gridCol w:w="804"/>
        <w:gridCol w:w="2310"/>
        <w:gridCol w:w="2088"/>
        <w:gridCol w:w="2319"/>
      </w:tblGrid>
      <w:tr w:rsidR="00157D74" w:rsidRPr="00157D74" w14:paraId="5F7FD2D4" w14:textId="77777777" w:rsidTr="00524583">
        <w:trPr>
          <w:trHeight w:val="260"/>
        </w:trPr>
        <w:tc>
          <w:tcPr>
            <w:tcW w:w="10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1BEDD5" w14:textId="77777777" w:rsidR="00157D74" w:rsidRPr="00157D74" w:rsidRDefault="00157D74" w:rsidP="000B3BF7">
            <w:pPr>
              <w:pStyle w:val="Heading1"/>
              <w:rPr>
                <w:rFonts w:eastAsia="Times New Roman"/>
              </w:rPr>
            </w:pPr>
            <w:bookmarkStart w:id="8" w:name="_TV_Today_Network"/>
            <w:bookmarkEnd w:id="8"/>
            <w:r w:rsidRPr="00157D74">
              <w:rPr>
                <w:rFonts w:eastAsia="Times New Roman"/>
              </w:rPr>
              <w:t>TV Today Network Ltd.</w:t>
            </w:r>
          </w:p>
        </w:tc>
      </w:tr>
      <w:tr w:rsidR="00157D74" w:rsidRPr="00157D74" w14:paraId="15F86DBB" w14:textId="77777777" w:rsidTr="00524583">
        <w:trPr>
          <w:trHeight w:val="104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EFAC" w14:textId="77777777" w:rsidR="00157D74" w:rsidRPr="00157D74" w:rsidRDefault="00157D74" w:rsidP="0015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7F77" w14:textId="77777777" w:rsidR="00157D74" w:rsidRPr="00157D74" w:rsidRDefault="00157D74" w:rsidP="0015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B3DF" w14:textId="77777777" w:rsidR="00157D74" w:rsidRPr="00157D74" w:rsidRDefault="00157D74" w:rsidP="0015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157D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</w:t>
            </w:r>
            <w:proofErr w:type="spellEnd"/>
            <w:r w:rsidRPr="00157D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6254" w14:textId="77777777" w:rsidR="00157D74" w:rsidRPr="00157D74" w:rsidRDefault="00157D74" w:rsidP="0015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Channels in Bouquet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1524" w14:textId="77777777" w:rsidR="00157D74" w:rsidRPr="00157D74" w:rsidRDefault="00157D74" w:rsidP="0015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  (in Rs.)                     (excluding taxes)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041B" w14:textId="77777777" w:rsidR="00157D74" w:rsidRPr="00157D74" w:rsidRDefault="00157D74" w:rsidP="0015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      (in Rs.)                          (excluding taxes)</w:t>
            </w:r>
          </w:p>
        </w:tc>
      </w:tr>
      <w:tr w:rsidR="00157D74" w:rsidRPr="00157D74" w14:paraId="0D749D39" w14:textId="77777777" w:rsidTr="00524583">
        <w:trPr>
          <w:trHeight w:val="26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6450" w14:textId="77777777" w:rsidR="00157D74" w:rsidRPr="00157D74" w:rsidRDefault="00157D74" w:rsidP="0015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58E9" w14:textId="77777777" w:rsidR="00157D74" w:rsidRPr="00157D74" w:rsidRDefault="00157D74" w:rsidP="0015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New Bouquet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A242" w14:textId="77777777" w:rsidR="00157D74" w:rsidRPr="00157D74" w:rsidRDefault="00157D74" w:rsidP="0015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B9FFD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AAJ Tak HD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6781" w14:textId="77777777" w:rsidR="00157D74" w:rsidRPr="00157D74" w:rsidRDefault="00157D74" w:rsidP="00157D74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2.50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9B5A" w14:textId="77777777" w:rsidR="00157D74" w:rsidRPr="00157D74" w:rsidRDefault="00157D74" w:rsidP="0015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2.89</w:t>
            </w:r>
          </w:p>
        </w:tc>
      </w:tr>
      <w:tr w:rsidR="00157D74" w:rsidRPr="00157D74" w14:paraId="1D4DEE0E" w14:textId="77777777" w:rsidTr="00524583">
        <w:trPr>
          <w:trHeight w:val="26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38CC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C093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B8C5" w14:textId="77777777" w:rsidR="00157D74" w:rsidRPr="00157D74" w:rsidRDefault="00157D74" w:rsidP="00157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C3095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India Today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CE38" w14:textId="77777777" w:rsidR="00157D74" w:rsidRPr="00157D74" w:rsidRDefault="00157D74" w:rsidP="00157D74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1.80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318F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157D74" w:rsidRPr="00157D74" w14:paraId="021A15BB" w14:textId="77777777" w:rsidTr="00524583">
        <w:trPr>
          <w:trHeight w:val="26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3DEA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2801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7AB7" w14:textId="77777777" w:rsidR="00157D74" w:rsidRPr="00157D74" w:rsidRDefault="00157D74" w:rsidP="00157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7D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9BD8" w14:textId="77777777" w:rsidR="00157D74" w:rsidRPr="00157D74" w:rsidRDefault="00157D74" w:rsidP="00157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6D63" w14:textId="77777777" w:rsidR="00157D74" w:rsidRPr="00157D74" w:rsidRDefault="00157D74" w:rsidP="00157D74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57D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4.30</w:t>
            </w: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201F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157D74" w:rsidRPr="00157D74" w14:paraId="6B98CE26" w14:textId="77777777" w:rsidTr="00524583">
        <w:trPr>
          <w:trHeight w:val="24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4E4F" w14:textId="77777777" w:rsidR="00157D74" w:rsidRPr="00157D74" w:rsidRDefault="00157D74" w:rsidP="00157D74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04B5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57F0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7743" w14:textId="77777777" w:rsidR="00157D74" w:rsidRPr="00157D74" w:rsidRDefault="00157D74" w:rsidP="00157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46D1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94F8" w14:textId="77777777" w:rsidR="00157D74" w:rsidRPr="00157D74" w:rsidRDefault="00157D74" w:rsidP="00157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D74" w:rsidRPr="00157D74" w14:paraId="265028D9" w14:textId="77777777" w:rsidTr="00524583">
        <w:trPr>
          <w:trHeight w:val="24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82E9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0F45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8FC0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8FBD" w14:textId="77777777" w:rsidR="00157D74" w:rsidRPr="00157D74" w:rsidRDefault="00157D74" w:rsidP="00157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4171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6897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D74" w:rsidRPr="00157D74" w14:paraId="75FA8989" w14:textId="77777777" w:rsidTr="00524583">
        <w:trPr>
          <w:trHeight w:val="24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C4F3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05A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8320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21B7" w14:textId="77777777" w:rsidR="00157D74" w:rsidRPr="00157D74" w:rsidRDefault="00157D74" w:rsidP="00157D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4112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3657" w14:textId="77777777" w:rsidR="00157D74" w:rsidRPr="00157D74" w:rsidRDefault="00157D74" w:rsidP="00157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6083823" w14:textId="1087128B" w:rsidR="00B1025F" w:rsidRDefault="00B1025F"/>
    <w:p w14:paraId="28DF1366" w14:textId="77777777" w:rsidR="00B1025F" w:rsidRDefault="00B1025F">
      <w:r>
        <w:br w:type="page"/>
      </w:r>
    </w:p>
    <w:tbl>
      <w:tblPr>
        <w:tblpPr w:leftFromText="180" w:rightFromText="180" w:vertAnchor="text" w:horzAnchor="page" w:tblpX="616" w:tblpY="-674"/>
        <w:tblOverlap w:val="never"/>
        <w:tblW w:w="19580" w:type="dxa"/>
        <w:tblLook w:val="04A0" w:firstRow="1" w:lastRow="0" w:firstColumn="1" w:lastColumn="0" w:noHBand="0" w:noVBand="1"/>
      </w:tblPr>
      <w:tblGrid>
        <w:gridCol w:w="10610"/>
        <w:gridCol w:w="3210"/>
        <w:gridCol w:w="960"/>
        <w:gridCol w:w="960"/>
        <w:gridCol w:w="960"/>
        <w:gridCol w:w="960"/>
        <w:gridCol w:w="960"/>
        <w:gridCol w:w="960"/>
      </w:tblGrid>
      <w:tr w:rsidR="0035741C" w:rsidRPr="00375981" w14:paraId="4662318B" w14:textId="77777777" w:rsidTr="0035741C">
        <w:trPr>
          <w:trHeight w:val="540"/>
        </w:trPr>
        <w:tc>
          <w:tcPr>
            <w:tcW w:w="10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78ECAD" w14:textId="77777777" w:rsidR="0035741C" w:rsidRPr="00375981" w:rsidRDefault="0035741C" w:rsidP="0035741C">
            <w:pPr>
              <w:pStyle w:val="Heading1"/>
              <w:rPr>
                <w:rFonts w:eastAsia="Times New Roman"/>
              </w:rPr>
            </w:pPr>
            <w:r w:rsidRPr="00375981">
              <w:rPr>
                <w:rFonts w:eastAsia="Times New Roman"/>
              </w:rPr>
              <w:t>SUN TV Network Limited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938B" w14:textId="77777777" w:rsidR="0035741C" w:rsidRPr="00375981" w:rsidRDefault="0035741C" w:rsidP="0035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2E84" w14:textId="77777777" w:rsidR="0035741C" w:rsidRPr="00375981" w:rsidRDefault="0035741C" w:rsidP="00357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2A76" w14:textId="77777777" w:rsidR="0035741C" w:rsidRPr="00375981" w:rsidRDefault="0035741C" w:rsidP="00357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C6AA" w14:textId="77777777" w:rsidR="0035741C" w:rsidRPr="00375981" w:rsidRDefault="0035741C" w:rsidP="00357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1A68" w14:textId="77777777" w:rsidR="0035741C" w:rsidRPr="00375981" w:rsidRDefault="0035741C" w:rsidP="00357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FFE4" w14:textId="77777777" w:rsidR="0035741C" w:rsidRPr="00375981" w:rsidRDefault="0035741C" w:rsidP="00357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AE2F" w14:textId="77777777" w:rsidR="0035741C" w:rsidRPr="00375981" w:rsidRDefault="0035741C" w:rsidP="00357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W w:w="10620" w:type="dxa"/>
        <w:tblInd w:w="-815" w:type="dxa"/>
        <w:tblLook w:val="04A0" w:firstRow="1" w:lastRow="0" w:firstColumn="1" w:lastColumn="0" w:noHBand="0" w:noVBand="1"/>
      </w:tblPr>
      <w:tblGrid>
        <w:gridCol w:w="1710"/>
        <w:gridCol w:w="2143"/>
        <w:gridCol w:w="804"/>
        <w:gridCol w:w="2520"/>
        <w:gridCol w:w="1913"/>
        <w:gridCol w:w="1530"/>
      </w:tblGrid>
      <w:tr w:rsidR="00364F1C" w:rsidRPr="00364F1C" w14:paraId="7BEA3895" w14:textId="77777777" w:rsidTr="00524583">
        <w:trPr>
          <w:trHeight w:val="139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CB4B" w14:textId="77777777" w:rsidR="00364F1C" w:rsidRPr="00364F1C" w:rsidRDefault="00364F1C" w:rsidP="00364F1C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bookmarkStart w:id="9" w:name="_SUN_TV_Network"/>
            <w:bookmarkEnd w:id="9"/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C84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F37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C64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Channels in Bouquet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F4B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   (in Rs.)                 (excluding taxes)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24C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     (in Rs.)                   (excluding taxes)</w:t>
            </w:r>
          </w:p>
        </w:tc>
      </w:tr>
      <w:tr w:rsidR="00364F1C" w:rsidRPr="00364F1C" w14:paraId="4D473F84" w14:textId="77777777" w:rsidTr="001B71DE">
        <w:trPr>
          <w:trHeight w:val="31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B41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FD2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SD Bouquet 1 - Tamil Basic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811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6003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SUN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01AC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F15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58.00</w:t>
            </w:r>
          </w:p>
        </w:tc>
      </w:tr>
      <w:tr w:rsidR="00364F1C" w:rsidRPr="00364F1C" w14:paraId="40837DF9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8B8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E5C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E96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9DD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1CA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7E8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45F474B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822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59E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969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BDA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Adithya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37C3E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48C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54B4929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074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F78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77E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3A9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Sun Music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03AE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0CF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79C7464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4CD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93C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95A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09A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Chutti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D5B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7A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A582EFD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DF3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43D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CEF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ED7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Sun News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FBF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0C7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1141009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8B5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0E0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18E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3BF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Life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82A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16E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BF384FE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FAD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E91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29E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B4D8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91F8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73.00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A63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0E3F5AA" w14:textId="77777777" w:rsidTr="001B71DE">
        <w:trPr>
          <w:trHeight w:val="31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C53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7B2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SD Bouquet 2 - Telugu Basic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06F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36D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00DE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1CF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44.00</w:t>
            </w:r>
          </w:p>
        </w:tc>
      </w:tr>
      <w:tr w:rsidR="00364F1C" w:rsidRPr="00364F1C" w14:paraId="0C7C8F5C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803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380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A5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0A5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Movies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497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E5C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CF1692C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795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CBE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54B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94A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Comedy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33F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632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FBF2615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719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4E9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2BE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50F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Music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3792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A5D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DA2291A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F2E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85A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294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0E3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Kushi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4A5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D1B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B018D0E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996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88F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750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60B9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Gemini Life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D0CA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C32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94759CA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1C6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EF8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63A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4521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CAB2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58.00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E1F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5B77CE2" w14:textId="77777777" w:rsidTr="001B71DE">
        <w:trPr>
          <w:trHeight w:val="31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5AA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4C7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SD Bouquet 3 - Kannada Basic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D5E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339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3F6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4AD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44.00</w:t>
            </w:r>
          </w:p>
        </w:tc>
      </w:tr>
      <w:tr w:rsidR="00364F1C" w:rsidRPr="00364F1C" w14:paraId="79028771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CA1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7B9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3D2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07F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Movies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39B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C57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2BF75C1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02D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F29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5827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A1D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Comedy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9A00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A88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C9C9525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633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EF9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DBF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21E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Music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35B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94E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0A50E7D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98D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29D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982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373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Chintu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DB31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CDD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3B047FC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AE6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427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A18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BC5E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3372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57.00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795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243892C" w14:textId="77777777" w:rsidTr="001B71DE">
        <w:trPr>
          <w:trHeight w:val="31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588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0B0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SD Bouquet 4 - Malayalam Basic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E8C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328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024C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E47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26.00</w:t>
            </w:r>
          </w:p>
        </w:tc>
      </w:tr>
      <w:tr w:rsidR="00364F1C" w:rsidRPr="00364F1C" w14:paraId="3F0850E6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16D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A58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C03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5F2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Movies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BB6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114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71BEEEF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5B8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FB7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52B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9AC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Kochu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D661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E8E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FB3A50C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269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013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61B7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6EF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Surya Music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D5A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B00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ACEAEB5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AE4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A97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311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EFF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Comedy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B230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B9C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32C89F2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1E0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0A2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58C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9A1F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7572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7C9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1051240" w14:textId="77777777" w:rsidTr="001B71DE">
        <w:trPr>
          <w:trHeight w:val="31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ECF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C63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SD Bouquet 5 - Tamil Telugu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548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0CF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7F72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28F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72.50</w:t>
            </w:r>
          </w:p>
        </w:tc>
      </w:tr>
      <w:tr w:rsidR="00364F1C" w:rsidRPr="00364F1C" w14:paraId="028F9578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F38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201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E60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568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DEF9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A1D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D099FDA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C05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6F5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6EF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09A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Adithya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BC5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199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04E2E76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2F7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7D5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14C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E94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Sun Music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CC0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880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9FE2653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4E5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3C6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DD2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6E8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Chutti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9FE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8A8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7D46037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0A5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2B7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198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B1B1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Sun News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2829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687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C6F7A55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06A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2B5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111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2AD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Life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B23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59E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6BB7964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0E6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970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D86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D05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BED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6BF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62635AD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B8D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C1F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796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154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Movies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989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85E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4DF8B44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EA0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6FD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B95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D1B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Comedy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3F4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D3F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2C857C9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A14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A22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495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D39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Music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362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380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BABD694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7B6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1AC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384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DCE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Kushi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26E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9E1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09F63E5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D4E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029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844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18F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Life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9E8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0A6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5285E18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046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F1A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CA5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65AB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079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131.00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1A5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76F0188" w14:textId="77777777" w:rsidTr="001B71DE">
        <w:trPr>
          <w:trHeight w:val="31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E7F4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C33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SD Bouquet 6 - Tamil Kannada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831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39E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4AFB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722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71.50</w:t>
            </w:r>
          </w:p>
        </w:tc>
      </w:tr>
      <w:tr w:rsidR="00364F1C" w:rsidRPr="00364F1C" w14:paraId="7CEE878B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71F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9CA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3B3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553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0D92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9E2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7B3F5A3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CFB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636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FC7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8AA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Adithya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63A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856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53A6DAB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63C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A2F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614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E8C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Music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5AD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7CB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AC61959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164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B35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413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936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Chutti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A7A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148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7575586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157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6D0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DC2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442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News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6FF7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238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1C8EB2B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E13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548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2B7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6AE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Life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625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FE8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A5FCBA3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829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075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8AB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8C5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5F3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703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9FB159E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2E5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934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0CE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40D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Movies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CEDA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4B0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79F834A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275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FF6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373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AA2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Udaya Comedy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4EBA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E8E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80F581E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8F8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886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B6E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BF0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Music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DDE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45F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5EF2F88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2C6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130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DD4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84F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Chintu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3E09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BE8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A99707B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57F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47C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452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B532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E71B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130.00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A32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A182D8A" w14:textId="77777777" w:rsidTr="001B71DE">
        <w:trPr>
          <w:trHeight w:val="31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D99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D3C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SD Bouquet 7 - Tamil Malayalam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C73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627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SUN TV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AAB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80B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62.00</w:t>
            </w:r>
          </w:p>
        </w:tc>
      </w:tr>
      <w:tr w:rsidR="00364F1C" w:rsidRPr="00364F1C" w14:paraId="3CB7B4D5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F12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664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3DA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3E2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30E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62A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997DC5C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206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EA4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72B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D1C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Adithya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37E0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66F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AAD4EDE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8BF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54B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4C4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96F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Music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352A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4A3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0B8255B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4C2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36A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C2D7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9CF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Chutti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173B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FD1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0090ABB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E60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8FC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B60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8BA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Sun News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259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FA0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AD8E5F0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6B2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41A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B45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D73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Life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D9E9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939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7BDC11E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EDE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5B0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0AC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773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Surya TV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792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ABC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AB2B2F5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A09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DB6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009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CE2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Movies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004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16D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88EE4B0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491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699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CFB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A85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Kochu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192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B73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7CCF5A5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009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73B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7C5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D4C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Music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8E3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DAB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622503E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950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2DF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439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541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Comedy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C41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5AE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8F66C6C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209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C79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1FC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33E2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6035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112.00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BBE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C87318A" w14:textId="77777777" w:rsidTr="001B71DE">
        <w:trPr>
          <w:trHeight w:val="31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426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403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SD Bouquet 8 - Telugu Kannada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EBB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25A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Gemini TV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0EE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72F7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63.50</w:t>
            </w:r>
          </w:p>
        </w:tc>
      </w:tr>
      <w:tr w:rsidR="00364F1C" w:rsidRPr="00364F1C" w14:paraId="48D7BF23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63B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ECA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95D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246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Movies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98AE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039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6C29CF3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8CF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AA4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5C0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446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Gemini Comedy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7D3C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41C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A714145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D83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89D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476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4B6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Music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745E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39D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76D1E71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EA4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7DF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449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3DF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Kushi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99F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025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94D0F31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AB4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38B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572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BC6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Life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5112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0C5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9B1F72B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9D6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25C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C63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2F2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19DE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56C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47068D0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158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748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E18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84A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Movies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283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207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F044B1D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E4A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D1F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17D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D57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Comedy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3D5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861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815A986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963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81F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D35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002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Music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B7D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D83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8177842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309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34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904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C6B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Chintu TV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F75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28B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26F25E3" w14:textId="77777777" w:rsidTr="001B71DE">
        <w:trPr>
          <w:trHeight w:val="31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4C3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152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48F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16BB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C618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115.00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6F7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C088848" w14:textId="77777777" w:rsidTr="001B71DE">
        <w:trPr>
          <w:trHeight w:val="31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407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0E9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SD Bouquet 9 - Telugu Malayalam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80C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AFF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Gemini TV 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DC52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E8B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53.50</w:t>
            </w:r>
          </w:p>
        </w:tc>
      </w:tr>
      <w:tr w:rsidR="00364F1C" w:rsidRPr="00364F1C" w14:paraId="3ABF8F9B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020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B88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37A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049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CECE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918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D6993B1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038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14B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5CF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059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Gemini Comedy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D02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EFA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835CF27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D10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F0A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15B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9A1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6BCC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40F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C8A8C22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C93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DF6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600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096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Kushi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F56E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799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18E8257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FA1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73C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E22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8B4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Life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AA3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B2C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85244D3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1BB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530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51E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AA2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DD4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ECB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B9B619A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3C8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D3C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066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957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5C8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9BA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E8FDE58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434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288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8BA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5FC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Kochu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959B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262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D4DB9C2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9B9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4CC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BAE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CBE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A11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2AE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0A34852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192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A03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6C6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041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659C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CC3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5766091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477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386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A16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0965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2FC6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8EB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2120A50" w14:textId="77777777" w:rsidTr="00524583">
        <w:trPr>
          <w:trHeight w:val="31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833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245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SD Bouquet 10 - Kannada Malayalam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6EF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73C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BEF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D43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53.00</w:t>
            </w:r>
          </w:p>
        </w:tc>
      </w:tr>
      <w:tr w:rsidR="00364F1C" w:rsidRPr="00364F1C" w14:paraId="183A94DB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9D5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08C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EBF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BC8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321D2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62C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029DC9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4A0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0E4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EA8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C39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3D9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67E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8ECE207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48C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E62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88C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80F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AC0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144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7B70630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23B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443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703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AD3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Chintu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22D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A39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FAE8206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135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ABE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A3F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4B6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F1F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E11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FABCB3A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FE2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7C5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4BC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40D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B51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777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331C0F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619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987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4F4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B53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Kochu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3D8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142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46641D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57F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540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89D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26D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C381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EFD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1BA1DA9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232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7CE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BAE7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1BF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9B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F3A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53AEDE6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C2B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F7D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01B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FCA2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B84E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5FE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4C68CCA" w14:textId="77777777" w:rsidTr="00524583">
        <w:trPr>
          <w:trHeight w:val="31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5727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E86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SD Bouquet 11 - Sun Ultimate Pack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535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80D7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SUN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AA02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DA6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125.00</w:t>
            </w:r>
          </w:p>
        </w:tc>
      </w:tr>
      <w:tr w:rsidR="00364F1C" w:rsidRPr="00364F1C" w14:paraId="55D6BCCE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066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D81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835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679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D9AC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9DE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A76C8F7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02A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960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C6A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058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Adithya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03F9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46B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F3AFA48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B5D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307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77F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141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Sun Music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6F27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D01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0955B42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A1C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3DD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E51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21E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Chutti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DC9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EEC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0136B80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D5F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EFD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20A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BC6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Sun News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3F5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F11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4F28515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E22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6F3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E0B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1A5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Life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214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FC0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E488DFB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64D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BA1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D55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C51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1D09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AAA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2DD2B8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8A5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C8E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209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C5E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02BB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B06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58CA0E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625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89B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94C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A70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Gemini Comedy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9B3A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E36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B4E685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31E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4EE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CCC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FED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F39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BDC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8E09C70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63C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47F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DE6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57B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Kushi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9471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9D2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6BA614F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422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180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9FF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6AA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Life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55EC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FCA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C716E48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161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B2D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B71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2CF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E4F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9A2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163F06E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AF2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38E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3E2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38A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2F2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553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5167CF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707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A00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10F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B6D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241E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E39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D5841A3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B1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6E3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20C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1C2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B2B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4F2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EE57DE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0C7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193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A4C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30D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Chintu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9E50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3B8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9B6D156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773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407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D3A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468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280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4CB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DA8AC3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D8E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487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1E1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A49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D45B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7F2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6A2AE9E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0C0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1B4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2507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3F0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Kochu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E64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145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B512579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A8C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E22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3E9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0E7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C3C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115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3FECFC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4CA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774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21F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549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4C0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3EE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967D3CA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965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10D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2F5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06FA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626A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227.00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3BD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FCB65F7" w14:textId="77777777" w:rsidTr="00524583">
        <w:trPr>
          <w:trHeight w:val="31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A07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8B8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HD Bouquet 1 - Tamil Basic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CBB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EBC8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SUN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04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9AE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77.00</w:t>
            </w:r>
          </w:p>
        </w:tc>
      </w:tr>
      <w:tr w:rsidR="00364F1C" w:rsidRPr="00364F1C" w14:paraId="3F496390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95D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1C2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66E7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781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0CA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841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C498AB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52C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1A8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6C5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CB8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Adithya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E10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863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B819BD3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071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086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F5D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2F4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Music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54CB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D5F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EEF3867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D19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0CF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0C0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DC6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Chutti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7162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750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0165FAA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9D5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B96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616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0A75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Sun News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C46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1FF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AA32987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A5D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317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B92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009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Life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637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B86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1DDF48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0A8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82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4CE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A3EC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5253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1FD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78CC176" w14:textId="77777777" w:rsidTr="00524583">
        <w:trPr>
          <w:trHeight w:val="31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200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9B1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HD  Bouquet 2 - Telugu Basic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FB8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C8A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7B8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452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65.00</w:t>
            </w:r>
          </w:p>
        </w:tc>
      </w:tr>
      <w:tr w:rsidR="00364F1C" w:rsidRPr="00364F1C" w14:paraId="22A293D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BE4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B81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51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EC6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Movies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159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2A7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486358B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321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8E0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44B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CD5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3B0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72D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BD210A9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E43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1B0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BD9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BA4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Music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CB4C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018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2906EC8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CAB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4FA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E2A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E51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Kushi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2A21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0E5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29D9F56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D19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522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C85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1469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Gemini Life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E30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764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37DB43F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8CA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619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BF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C613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A8D6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73.00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DCB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38ABC29" w14:textId="77777777" w:rsidTr="00524583">
        <w:trPr>
          <w:trHeight w:val="31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78A53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6D7A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HD Bouquet 3 -  Kannada Basic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86D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0B5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5C9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636E4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51.00</w:t>
            </w:r>
          </w:p>
        </w:tc>
      </w:tr>
      <w:tr w:rsidR="00364F1C" w:rsidRPr="00364F1C" w14:paraId="350D0B13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1625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576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11C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14E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97D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E375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2FC12AF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99E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80D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D7D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83D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Chintu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5579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AEDA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22DB93D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967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9693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EF4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FBD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3AEB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E39D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DC3D69D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7FB4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EB8E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F03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9C0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039A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E7D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6E1C0BE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D09E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16D4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595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1D33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1441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DCA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81301D4" w14:textId="77777777" w:rsidTr="00524583">
        <w:trPr>
          <w:trHeight w:val="31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1D3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339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HD  Bouquet 4 - Malayalam Basic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668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C72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A811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802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32.00</w:t>
            </w:r>
          </w:p>
        </w:tc>
      </w:tr>
      <w:tr w:rsidR="00364F1C" w:rsidRPr="00364F1C" w14:paraId="67D43EC0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FB8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52B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536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BDC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7FC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878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467D543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3D7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DA4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7E8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E03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Kochu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1EA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04F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4154CF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564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29E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231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F3B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Surya Music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1B6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5F4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01A6B19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0EA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C04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888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9A1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C95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C5A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DD1070F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4B1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77B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A4E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C92D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9C36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ADC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29449BE" w14:textId="77777777" w:rsidTr="00524583">
        <w:trPr>
          <w:trHeight w:val="31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9AC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6CF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HD  Bouquet 5 - Tamil Telugu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A4D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774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5D5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144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100.00</w:t>
            </w:r>
          </w:p>
        </w:tc>
      </w:tr>
      <w:tr w:rsidR="00364F1C" w:rsidRPr="00364F1C" w14:paraId="59B8CE9E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047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5E2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0F1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575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A61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48A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18EF6C1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5EF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DBD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4E4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EA7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Adithya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51F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155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80F71C7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2FA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852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728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2EB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Music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E63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D3C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CE7A29E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BC2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19D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8E3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F15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Chutti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C83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C5D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DD46752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4A0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1AE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B4A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AAE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Sun News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701C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C17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A29118D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944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1E7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6C1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4BF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Life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9FD1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D60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E78C32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38D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A28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791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711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BA3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F74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6252F1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3B4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09A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689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6A2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Movies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2E1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EC9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EC5D018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0F9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1C2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ED3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703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B2A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3FA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B0E3A0B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0E2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859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3F3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8FD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Music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54B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B9C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D2A90D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877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E24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F6F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08C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Kushi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5F7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0F0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C4E9B8B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F69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2BE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608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42C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Life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1380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D51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420E7A0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F8E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058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8BE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C22F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832D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159.00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4A2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99ED137" w14:textId="77777777" w:rsidTr="00524583">
        <w:trPr>
          <w:trHeight w:val="31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D21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DA6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HD Bouquet 6 -  Tamil Kannada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51E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D22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1E71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C8D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90.00</w:t>
            </w:r>
          </w:p>
        </w:tc>
      </w:tr>
      <w:tr w:rsidR="00364F1C" w:rsidRPr="00364F1C" w14:paraId="73827AF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1C4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757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D78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732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0EB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510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C07D5B6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1DC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CAB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62B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E1B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Adithya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5F3B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0DB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D54D738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4BA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D4B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6107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401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Music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796B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BFD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8277000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69D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550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198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3E8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Chutti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CAFC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0ED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488243E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5E1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1A4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F18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EE7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News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E89B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3D9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F818AD0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315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E59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952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8A5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Life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A8F0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DDE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0FA82C2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014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4DE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FD67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016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B3F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0BF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A508AD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3FD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F70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7C3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185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0EA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091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E261A0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A7D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4E6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805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742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Udaya Comedy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E13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090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D29D2F6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F80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05A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C0D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259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AC09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B15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71472F8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1E9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ED3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C5A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791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Chintu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669E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726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26AAFCD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6B9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1F8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7DE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62FB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2362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143.00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252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080E514" w14:textId="77777777" w:rsidTr="00524583">
        <w:trPr>
          <w:trHeight w:val="31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026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BC0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HD  Bouquet 7 - Tamil Malayalam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27A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77A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EB10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A75A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90.00</w:t>
            </w:r>
          </w:p>
        </w:tc>
      </w:tr>
      <w:tr w:rsidR="00364F1C" w:rsidRPr="00364F1C" w14:paraId="5515700A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26C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6DF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D73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83C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A210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3D2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8064A9F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0C2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B3F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35F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3A4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Adithya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02C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FEA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ED70902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9C9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223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8DE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8CB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Music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0C4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356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2F4FEA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56B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4F4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111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852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Chutti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765E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C82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7045197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CE0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79B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BD7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2DD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Sun News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452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B2A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5AA68C2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F74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4E7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EAE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FC4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Life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11C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895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A256E03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9D0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615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497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9A2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782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F7F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79C5CD3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342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2F9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5347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C24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F962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16B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EDCF7F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C52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FD8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138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2D4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Kochu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E35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C6C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E99EFC8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73E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905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974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FB9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173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664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FB8B000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49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4C5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49E7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ECB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4BD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B69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63EB518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AE1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7EA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B62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39C6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51B2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01A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AC06858" w14:textId="77777777" w:rsidTr="00524583">
        <w:trPr>
          <w:trHeight w:val="31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B6277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5FB7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HD  Bouquet 8 - Telugu Kannada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02C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84B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7D0A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C8A07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90.00</w:t>
            </w:r>
          </w:p>
        </w:tc>
      </w:tr>
      <w:tr w:rsidR="00364F1C" w:rsidRPr="00364F1C" w14:paraId="7C7F3A98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C88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C53E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D0F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4A8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Movies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3084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A98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D36C6FA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7D82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BF84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B64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5B0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Gemini Comedy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9701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ACB5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DF7BFA7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5BE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DB8B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B5C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15D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Music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DFDB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1B84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94BFFE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0628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AE5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C6A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D11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Kushi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0499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A1FA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429DFBF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486B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1C5A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A63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D8C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Life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749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0D0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A259B42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9752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15AE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06B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85A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FB5E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DFD9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E113F93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22F4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CC41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2FA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E0F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DA11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9878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C7B865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0DC1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7672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D0A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8B2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4ED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B1E0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0E99C58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CF63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DA00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DBE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FEB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DC63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9CD6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613AFB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FB11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9800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104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C3D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Chintu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057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2D28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5E08BF9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96A3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D365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B0C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725A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C448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130.00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ED2F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2969F58" w14:textId="77777777" w:rsidTr="00524583">
        <w:trPr>
          <w:trHeight w:val="31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B06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ADF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HD  Bouquet 9 - Telugu Malayalam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E12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AD5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05CC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547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80.00</w:t>
            </w:r>
          </w:p>
        </w:tc>
      </w:tr>
      <w:tr w:rsidR="00364F1C" w:rsidRPr="00364F1C" w14:paraId="247FFDC5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B05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A40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FFF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E69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Movies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1C7A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443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0032119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2C9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1F6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B91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AA6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Gemini Comedy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5B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66F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0E77808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9B9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C69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EED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589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Music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9869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ED6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FFDCD5B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A3F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465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C6F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894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Kushi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3DF1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20C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5C4C075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E0E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6E7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9B1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005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Life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0A2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552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7A34BA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30C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22A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50F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FE5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88C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E17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417ABD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D1F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9BD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8B8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AC2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46C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238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2831889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DFE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779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7B9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C9C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Kochu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08E0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3F9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21C52FB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1EB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BE8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F4E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E97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302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001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95FE06B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59F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89C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C63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641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5E8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A75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C79A0BE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3D3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3B3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19C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DA5A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955A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4B5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DD99B9A" w14:textId="77777777" w:rsidTr="00524583">
        <w:trPr>
          <w:trHeight w:val="31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80F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C1A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HD Bouquet 10 -  Kannada Malayalam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A8F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C7C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FD4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5A6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75.00</w:t>
            </w:r>
          </w:p>
        </w:tc>
      </w:tr>
      <w:tr w:rsidR="00364F1C" w:rsidRPr="00364F1C" w14:paraId="5C4FAF42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4FE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BBB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25D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573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54E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7C3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9B1AC45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704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7D4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083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6C9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8B1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A79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5135CFB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871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734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B43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A5B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F6C2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6C0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F9ED776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B62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5C5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761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B16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Chintu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E24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D08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42A650A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8C7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108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7CE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B74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FC1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6A9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1A0A65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101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376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ECE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C07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922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D47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C996E5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E13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1E9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888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998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Kochu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F076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DAF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83E9EF6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3C1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4BA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CF2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60D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5B38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2E5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0CECFD3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0C6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68E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F4F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083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0750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00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D1F178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9EF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C80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250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B332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8405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103.00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7B3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25682E8" w14:textId="77777777" w:rsidTr="00524583">
        <w:trPr>
          <w:trHeight w:val="315"/>
        </w:trPr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0CA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2DF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HD Bouquet 11 -  Sun Ultimate Pack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9814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D2EA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SUN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9799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2DE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145.00</w:t>
            </w:r>
          </w:p>
        </w:tc>
      </w:tr>
      <w:tr w:rsidR="00364F1C" w:rsidRPr="00364F1C" w14:paraId="5D6415FD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EA5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6FA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6377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812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B1F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4EE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9A61630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607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12C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D3D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57C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Adithya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DB6A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551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7044151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308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F6B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FF5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0C5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Music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27E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0C9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033A13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A44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30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4D9C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5A1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Chutti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57D0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7B3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EA01548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5EF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711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4CA2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E0A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Sun News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65F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CC3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C3CC167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2BD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E7C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00D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887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 Life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8FE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488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ED6B8AB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50E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888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ADDB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811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946B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9BC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F6ECB33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6BB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EFA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AF47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350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Movies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E9B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1CC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F8F12A3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3E7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2EE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5609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917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Gemini Comedy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D90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987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B5219D2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AA2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FAE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59B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878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Music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668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72B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5C8A6FC1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555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ED4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DAB1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C73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Kushi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654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999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745C528D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170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CD9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4C4D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263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Gemini Life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3DE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292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18FD95E6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D5B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EBD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CA0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8BD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B4F4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149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DC3C777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4D1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DEC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F1A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5AA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4043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4AF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4CB0FD8D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0E3B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936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7398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747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03A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FD8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468ED03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F33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B15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FB5A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C78E0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Udaya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E04D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A2E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E3AE2E3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452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112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C4B5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2EC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Chintu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EFD2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2F7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21F28657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05A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431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988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331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TV HD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842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79E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05D53BC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7A2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9C4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4576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93B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Movies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90C5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C5E1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6925C3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04A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2F3A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85C3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7702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Kochu</w:t>
            </w:r>
            <w:proofErr w:type="spellEnd"/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TV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C7A97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DE27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3B87D744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0F2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4A53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0EFF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12FF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Music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899F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491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00987B49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125C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846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C20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5B68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Surya Comedy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83B8" w14:textId="77777777" w:rsidR="00364F1C" w:rsidRPr="00364F1C" w:rsidRDefault="00364F1C" w:rsidP="00364F1C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E2A4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364F1C" w:rsidRPr="00364F1C" w14:paraId="6775DEE2" w14:textId="77777777" w:rsidTr="00524583">
        <w:trPr>
          <w:trHeight w:val="315"/>
        </w:trPr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517E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54E5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BFD0" w14:textId="77777777" w:rsidR="00364F1C" w:rsidRPr="00364F1C" w:rsidRDefault="00364F1C" w:rsidP="0036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7A9B" w14:textId="77777777" w:rsidR="00364F1C" w:rsidRPr="00364F1C" w:rsidRDefault="00364F1C" w:rsidP="00364F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589AB" w14:textId="77777777" w:rsidR="00364F1C" w:rsidRPr="00364F1C" w:rsidRDefault="00364F1C" w:rsidP="00364F1C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F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262.00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142D" w14:textId="77777777" w:rsidR="00364F1C" w:rsidRPr="00364F1C" w:rsidRDefault="00364F1C" w:rsidP="0036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08903B57" w14:textId="562E7B40" w:rsidR="007E6086" w:rsidRDefault="007E6086"/>
    <w:p w14:paraId="3A8C9263" w14:textId="5DD36474" w:rsidR="00FE706D" w:rsidRDefault="00FE706D" w:rsidP="00364F1C">
      <w:pPr>
        <w:ind w:left="-1260"/>
      </w:pPr>
      <w:r>
        <w:br w:type="page"/>
      </w:r>
    </w:p>
    <w:tbl>
      <w:tblPr>
        <w:tblW w:w="10440" w:type="dxa"/>
        <w:tblInd w:w="-455" w:type="dxa"/>
        <w:tblLook w:val="04A0" w:firstRow="1" w:lastRow="0" w:firstColumn="1" w:lastColumn="0" w:noHBand="0" w:noVBand="1"/>
      </w:tblPr>
      <w:tblGrid>
        <w:gridCol w:w="900"/>
        <w:gridCol w:w="2070"/>
        <w:gridCol w:w="990"/>
        <w:gridCol w:w="2430"/>
        <w:gridCol w:w="2070"/>
        <w:gridCol w:w="1980"/>
      </w:tblGrid>
      <w:tr w:rsidR="00FE706D" w:rsidRPr="00FE706D" w14:paraId="72B86F79" w14:textId="77777777" w:rsidTr="00524583">
        <w:trPr>
          <w:trHeight w:val="360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2925449" w14:textId="77777777" w:rsidR="00FE706D" w:rsidRPr="00FE706D" w:rsidRDefault="00FE706D" w:rsidP="000B3BF7">
            <w:pPr>
              <w:pStyle w:val="Heading1"/>
              <w:rPr>
                <w:rFonts w:eastAsia="Times New Roman"/>
              </w:rPr>
            </w:pPr>
            <w:bookmarkStart w:id="10" w:name="_Discovery_Communication_and"/>
            <w:bookmarkEnd w:id="10"/>
            <w:r w:rsidRPr="00FE706D">
              <w:rPr>
                <w:rFonts w:eastAsia="Times New Roman"/>
              </w:rPr>
              <w:t>Discovery Communication and Warner Media</w:t>
            </w:r>
          </w:p>
        </w:tc>
      </w:tr>
      <w:tr w:rsidR="00FE706D" w:rsidRPr="00FE706D" w14:paraId="69CE51C4" w14:textId="77777777" w:rsidTr="00524583">
        <w:trPr>
          <w:trHeight w:val="132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7802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B2BB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66C9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</w:t>
            </w:r>
            <w:proofErr w:type="spellEnd"/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DEFF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Channels in Bouquet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BC66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      (in Rs.)                (excluding taxes)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4DEC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           (in Rs.)                    (excluding taxes)</w:t>
            </w:r>
          </w:p>
        </w:tc>
      </w:tr>
      <w:tr w:rsidR="00FE706D" w:rsidRPr="00FE706D" w14:paraId="57A143B5" w14:textId="77777777" w:rsidTr="00524583">
        <w:trPr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AFEF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349A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WBD Life SD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A413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6C9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Channel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5762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40D6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15.00</w:t>
            </w:r>
          </w:p>
        </w:tc>
      </w:tr>
      <w:tr w:rsidR="00FE706D" w:rsidRPr="00FE706D" w14:paraId="2F74D0CE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5B3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D68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C8B0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0B5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Animal Planet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B956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0E2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7E8D59D0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3D5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DA0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E038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805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TLC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3638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D24A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296495C7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875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A59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A103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DB2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Cartoon Network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A377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D17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153B8B29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BB1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A23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06EC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4C6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Pogo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B586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D92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7D875C08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687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0BB3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988A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96A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Kids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AC64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12E1150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A81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B76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A89B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395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Eurosport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BD1D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E5F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085A0D0A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FDD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B11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A71A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66AF" w14:textId="77777777" w:rsidR="00FE706D" w:rsidRPr="00FE706D" w:rsidRDefault="00FE706D" w:rsidP="00FE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4A67" w14:textId="77777777" w:rsidR="00FE706D" w:rsidRPr="00FE706D" w:rsidRDefault="00FE706D" w:rsidP="00FE706D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27.00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0A9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5FE77754" w14:textId="77777777" w:rsidTr="00524583">
        <w:trPr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55E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0B7C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WBD Family SD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60B4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9CE6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Channel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16A5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91C8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17.00</w:t>
            </w:r>
          </w:p>
        </w:tc>
      </w:tr>
      <w:tr w:rsidR="00FE706D" w:rsidRPr="00FE706D" w14:paraId="49193335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AAE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548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CAFB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CB2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Animal Planet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C4C7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DAD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682CAE29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435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EDD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3D42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DE2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TLC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409A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18A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785B04FE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3F8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CF5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50BD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407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Cartoon Network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2551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799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5582E852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897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A57A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1914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F35A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Pogo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8A6D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36C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1E9E81A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7393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8EE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8FE8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9C83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Kids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1046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409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00054E6F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01F6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365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CC07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097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Eurosport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4F24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D14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2D9FDE85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A50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F4C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9D88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546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Investigation Discovery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DAB3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DD9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85AFB7B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670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B27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46AB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DF1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Science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694C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7BE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05AEBDCC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62F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84C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FD0A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69A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Turbo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4A24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277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1257D8A2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E0E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B9D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ECA9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BF6C" w14:textId="77777777" w:rsidR="00FE706D" w:rsidRPr="00FE706D" w:rsidRDefault="00FE706D" w:rsidP="00FE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7CA3" w14:textId="77777777" w:rsidR="00FE706D" w:rsidRPr="00FE706D" w:rsidRDefault="00FE706D" w:rsidP="00FE706D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30.00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29F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40E1BACD" w14:textId="77777777" w:rsidTr="00524583">
        <w:trPr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6CC8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1BC2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WBD Life India SD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B8EA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E83C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Channel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301E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E570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17.00</w:t>
            </w:r>
          </w:p>
        </w:tc>
      </w:tr>
      <w:tr w:rsidR="00FE706D" w:rsidRPr="00FE706D" w14:paraId="6B4EB1BF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1E6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CCF3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7252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B12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Animal Planet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ADEE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8D5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15CF5413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CB3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083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78D4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3C1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TLC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782D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422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5E7A8266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187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9CF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B239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2B6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Cartoon Network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90BE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94B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7C24019F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680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DB9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2F62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A24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Pogo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A2A4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121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0AB54925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33D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809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F187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7A0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Kids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F193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737C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4DAB3F44" w14:textId="77777777" w:rsidTr="00524583">
        <w:trPr>
          <w:trHeight w:val="53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D5E6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C10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2524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D7DA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Eurosport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B71D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A31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661AD37F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E23A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B2B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3885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28B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DTamil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2176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7BD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58B615F1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8F6C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E55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3DC3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29EB" w14:textId="77777777" w:rsidR="00FE706D" w:rsidRPr="00FE706D" w:rsidRDefault="00FE706D" w:rsidP="00FE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1289" w14:textId="77777777" w:rsidR="00FE706D" w:rsidRPr="00FE706D" w:rsidRDefault="00FE706D" w:rsidP="00FE706D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30.50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D66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68D852F" w14:textId="77777777" w:rsidTr="00524583">
        <w:trPr>
          <w:trHeight w:val="638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A74D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0C45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WBD Family India SD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57A1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ADE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Channel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75C5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F443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19.00</w:t>
            </w:r>
          </w:p>
        </w:tc>
      </w:tr>
      <w:tr w:rsidR="00FE706D" w:rsidRPr="00FE706D" w14:paraId="450CADD4" w14:textId="77777777" w:rsidTr="00524583">
        <w:trPr>
          <w:trHeight w:val="66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238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E35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4C76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376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Animal Planet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A519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68A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2CE2C744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6BB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332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5488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EA0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TLC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FBDD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27B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7EE69AB3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344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4096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AE8F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655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Cartoon Network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6A36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A59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D0AF338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D25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43A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19E1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B4E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Pogo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54BC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9C3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DDC81B7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890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C726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EA34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87DC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Kids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DAE4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19B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6CB1F001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0E5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F6A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00DF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436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Eurosport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9353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B21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694270F7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3EA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D39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9E99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4F4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Investigation Discovery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2FA0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042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037982EC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912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E58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5943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193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Science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029B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C8A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4E96F315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44B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138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7BC9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A203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DTamil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3EAF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8123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16A38D3F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3E8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88F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A0AE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2673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Turbo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F1B5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5DD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75BEA833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6DB3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2E43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B00F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02B2" w14:textId="77777777" w:rsidR="00FE706D" w:rsidRPr="00FE706D" w:rsidRDefault="00FE706D" w:rsidP="00FE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38F0" w14:textId="77777777" w:rsidR="00FE706D" w:rsidRPr="00FE706D" w:rsidRDefault="00FE706D" w:rsidP="00FE706D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33.50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139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4EB9028E" w14:textId="77777777" w:rsidTr="00524583">
        <w:trPr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A1A4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E6D3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WBD Life HD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E2C0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BF2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HD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5DF4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5B57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26.00</w:t>
            </w:r>
          </w:p>
        </w:tc>
      </w:tr>
      <w:tr w:rsidR="00FE706D" w:rsidRPr="00FE706D" w14:paraId="67177939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D54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00D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636C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FC1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Animal Planet HD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516E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B696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4C46EE4E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6CA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208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B1EB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3F0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TLC 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4516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C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50AC8E6E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F94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1BEA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DB44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91D3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Cartoon Network HD+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287D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1F4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1E2006B3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EF2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435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A6EA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17E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Eurosport 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E767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645C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6140B2F3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BC5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5CF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1AD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6F6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Pogo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E8D6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1D7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6802DEED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083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199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9A62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58C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Kids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8B9B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623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44E53557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091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36F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5EC5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6D4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Cartoon Network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2219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E2B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9079A4C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2BCA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AE6A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DDAA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B5B3" w14:textId="77777777" w:rsidR="00FE706D" w:rsidRPr="00FE706D" w:rsidRDefault="00FE706D" w:rsidP="00FE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6015" w14:textId="77777777" w:rsidR="00FE706D" w:rsidRPr="00FE706D" w:rsidRDefault="00FE706D" w:rsidP="00FE706D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46.00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C71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1B81A9F8" w14:textId="77777777" w:rsidTr="00524583">
        <w:trPr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2BA0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870B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WBD Family HD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9CD2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E66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D2A8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5272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28.00</w:t>
            </w:r>
          </w:p>
        </w:tc>
      </w:tr>
      <w:tr w:rsidR="00FE706D" w:rsidRPr="00FE706D" w14:paraId="5CC1A26C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5EA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9C3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B881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147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Animal Planet 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E144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D016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5909172A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FF8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706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0C3F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901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TLC 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E64C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EA5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7CFB9473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9C1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206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489C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6FE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Cartoon Network HD+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961C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A72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77A5375E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07B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24A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326D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6C2C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Eurosport 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8F1B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BE5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10952802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059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2FD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6D72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867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Science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FA65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978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5E0A64EC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8FC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578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A8A9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291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Turbo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656C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A2B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70D841C2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9F0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B673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35DC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423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Pogo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22A7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13C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0E3A8ADB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9D7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F74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6F10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78E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Cartoon Network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0ED3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B2C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E3E0A97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A70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D5F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5816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468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Investigation Discovery 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1FF9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948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1084FCA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181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523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4361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9E9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Kids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7267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A82C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25F5F0D2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CDE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EDE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B2F7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B306" w14:textId="77777777" w:rsidR="00FE706D" w:rsidRPr="00FE706D" w:rsidRDefault="00FE706D" w:rsidP="00FE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F2C7" w14:textId="77777777" w:rsidR="00FE706D" w:rsidRPr="00FE706D" w:rsidRDefault="00FE706D" w:rsidP="00FE706D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50.00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910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2BA80FF5" w14:textId="77777777" w:rsidTr="00524583">
        <w:trPr>
          <w:trHeight w:val="31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6727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2C37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WBD Life India HD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D25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C55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D5C0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DD00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28.00</w:t>
            </w:r>
          </w:p>
        </w:tc>
      </w:tr>
      <w:tr w:rsidR="00FE706D" w:rsidRPr="00FE706D" w14:paraId="488D296C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045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663C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EEB4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403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Animal Planet 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3DA0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F85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C8B9C73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E096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B7D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0C79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557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TLC 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E2CA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456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6E17FE69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B9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A66A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20AC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638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Cartoon Network HD+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851E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9D8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61383121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EF1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236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8B98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1F03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Eurosport 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72EE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012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71333C91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9CA6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681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27C1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D21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Pogo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4799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75A6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4C74A1E4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69A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29E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1F0C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0C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Kids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29AF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F92A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1533325A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754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042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5B2C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AA7C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DTamil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287E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3.50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549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754F029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715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53B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A5A2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2D1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Cartoon Network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95B7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61B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7F0D84F" w14:textId="77777777" w:rsidTr="00524583">
        <w:trPr>
          <w:trHeight w:val="315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307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D0F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8DF9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39F0" w14:textId="77777777" w:rsidR="00FE706D" w:rsidRPr="00FE706D" w:rsidRDefault="00FE706D" w:rsidP="00FE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73AD" w14:textId="77777777" w:rsidR="00FE706D" w:rsidRPr="00FE706D" w:rsidRDefault="00FE706D" w:rsidP="00FE706D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49.50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5766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EED47EA" w14:textId="77777777" w:rsidTr="00524583">
        <w:trPr>
          <w:trHeight w:val="31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0E3D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1532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WBD Family India HD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139A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DF4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HD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6296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EC63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30.00</w:t>
            </w:r>
          </w:p>
        </w:tc>
      </w:tr>
      <w:tr w:rsidR="00FE706D" w:rsidRPr="00FE706D" w14:paraId="3A5A0923" w14:textId="77777777" w:rsidTr="00524583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AD7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25F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357F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3A2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Animal Planet HD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DA89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656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4CDBCA2A" w14:textId="77777777" w:rsidTr="00524583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67D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B08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8262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EB2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TLC HD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1340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878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91212AD" w14:textId="77777777" w:rsidTr="00524583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86B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3C6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030C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D61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Cartoon Network HD+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7457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F49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588041D9" w14:textId="77777777" w:rsidTr="00524583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52F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7DB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3FC7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B51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Eurosport HD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3B9B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7EE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2DBC24D9" w14:textId="77777777" w:rsidTr="00524583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FFF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9FC8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B6B0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6185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Science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EE28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28E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349B4321" w14:textId="77777777" w:rsidTr="00524583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672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561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DEC2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99B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Turbo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924B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2EB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4FF43C8F" w14:textId="77777777" w:rsidTr="00524583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0D40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15E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48D0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4F6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Pogo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9F73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E7F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2CB31481" w14:textId="77777777" w:rsidTr="00524583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1296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001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9A39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6B4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Cartoon Network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46B6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7083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753A2487" w14:textId="77777777" w:rsidTr="00524583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543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49B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26C7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7689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Discovery Kids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423C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B0D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42D63B65" w14:textId="77777777" w:rsidTr="00524583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50BE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730C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6E06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ADC6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DTamil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7DB7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3.50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A7D4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5FFD7336" w14:textId="77777777" w:rsidTr="00524583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6131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63E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4DBF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5947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Investigation Discovery HD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B7CF" w14:textId="77777777" w:rsidR="00FE706D" w:rsidRPr="00FE706D" w:rsidRDefault="00FE706D" w:rsidP="00FE706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50D2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E706D" w:rsidRPr="00FE706D" w14:paraId="1E776B95" w14:textId="77777777" w:rsidTr="00524583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C02D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44DB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5C7B" w14:textId="77777777" w:rsidR="00FE706D" w:rsidRPr="00FE706D" w:rsidRDefault="00FE706D" w:rsidP="00FE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82C5" w14:textId="77777777" w:rsidR="00FE706D" w:rsidRPr="00FE706D" w:rsidRDefault="00FE706D" w:rsidP="00FE70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A039" w14:textId="77777777" w:rsidR="00FE706D" w:rsidRPr="00FE706D" w:rsidRDefault="00FE706D" w:rsidP="00FE706D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E70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53.50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90AF" w14:textId="77777777" w:rsidR="00FE706D" w:rsidRPr="00FE706D" w:rsidRDefault="00FE706D" w:rsidP="00FE70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11C19F91" w14:textId="027F3CE3" w:rsidR="00365061" w:rsidRDefault="00365061" w:rsidP="001F6953"/>
    <w:p w14:paraId="664F709B" w14:textId="77777777" w:rsidR="00365061" w:rsidRDefault="00365061">
      <w:r>
        <w:br w:type="page"/>
      </w:r>
    </w:p>
    <w:tbl>
      <w:tblPr>
        <w:tblW w:w="12965" w:type="dxa"/>
        <w:tblInd w:w="-455" w:type="dxa"/>
        <w:tblLook w:val="04A0" w:firstRow="1" w:lastRow="0" w:firstColumn="1" w:lastColumn="0" w:noHBand="0" w:noVBand="1"/>
      </w:tblPr>
      <w:tblGrid>
        <w:gridCol w:w="895"/>
        <w:gridCol w:w="2340"/>
        <w:gridCol w:w="1080"/>
        <w:gridCol w:w="2975"/>
        <w:gridCol w:w="1710"/>
        <w:gridCol w:w="1625"/>
        <w:gridCol w:w="2340"/>
      </w:tblGrid>
      <w:tr w:rsidR="00524583" w:rsidRPr="003A1F5E" w14:paraId="4FF2F73A" w14:textId="5A3D66EA" w:rsidTr="00524583">
        <w:trPr>
          <w:trHeight w:val="1429"/>
        </w:trPr>
        <w:tc>
          <w:tcPr>
            <w:tcW w:w="10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A7B1C21" w14:textId="64B701C1" w:rsidR="00524583" w:rsidRPr="003A1F5E" w:rsidRDefault="00524583" w:rsidP="00524583">
            <w:pPr>
              <w:pStyle w:val="Heading1"/>
              <w:ind w:hanging="1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bookmarkStart w:id="11" w:name="_Star_India_Private"/>
            <w:bookmarkEnd w:id="11"/>
            <w:r>
              <w:rPr>
                <w:rFonts w:eastAsia="Times New Roman"/>
              </w:rPr>
              <w:t>JIO S</w:t>
            </w:r>
            <w:r w:rsidRPr="00365061">
              <w:rPr>
                <w:rFonts w:eastAsia="Times New Roman"/>
              </w:rPr>
              <w:t>tar India Private Limited</w:t>
            </w:r>
          </w:p>
        </w:tc>
        <w:tc>
          <w:tcPr>
            <w:tcW w:w="2340" w:type="dxa"/>
            <w:vAlign w:val="center"/>
          </w:tcPr>
          <w:p w14:paraId="00A212C7" w14:textId="77777777" w:rsidR="00524583" w:rsidRPr="003A1F5E" w:rsidRDefault="00524583" w:rsidP="00524583"/>
        </w:tc>
      </w:tr>
      <w:tr w:rsidR="00524583" w:rsidRPr="003A1F5E" w14:paraId="70486037" w14:textId="77777777" w:rsidTr="00524583">
        <w:trPr>
          <w:gridAfter w:val="1"/>
          <w:wAfter w:w="2340" w:type="dxa"/>
          <w:trHeight w:val="142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99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9CD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81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S.NO.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2D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Channels in Bouquet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F0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    (in Rs.)                       (excluding taxes)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B2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   (in Rs.)                    (excluding taxes)</w:t>
            </w:r>
          </w:p>
        </w:tc>
      </w:tr>
      <w:tr w:rsidR="00524583" w:rsidRPr="003A1F5E" w14:paraId="48A21DD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11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98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28C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F2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851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BF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120.00</w:t>
            </w:r>
          </w:p>
        </w:tc>
      </w:tr>
      <w:tr w:rsidR="00524583" w:rsidRPr="003A1F5E" w14:paraId="7E1F84E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81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F9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36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02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F74C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0B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69150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A2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4A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7A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F3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85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87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48B65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29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0E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16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21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DD8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93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04280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0E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CC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E3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67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F1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CB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A5585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62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8A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B2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54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FA9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63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9DB8E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CD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6E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02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BE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A54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EA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F2428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57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83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9C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1A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551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8D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E1703C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E2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12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16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07D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A8F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D2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8FF3A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1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2C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4D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E0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1B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D1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6DD56E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76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2F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9BB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3F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Star Sports 3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914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85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6EC56E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0A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B2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4E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AD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3E6A" w14:textId="77777777" w:rsidR="00524583" w:rsidRPr="003A1F5E" w:rsidRDefault="00524583" w:rsidP="00524583">
            <w:pPr>
              <w:spacing w:after="0" w:line="240" w:lineRule="auto"/>
              <w:ind w:leftChars="-5" w:hangingChars="5" w:hanging="12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48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98C90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EC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00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A2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37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603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2D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C5369E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43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E2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46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6D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495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67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3A954A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6E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B6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A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7B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F8C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5A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700534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97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41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37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78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F57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FA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270E1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7A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16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0E4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BF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341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81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F8E03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A3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12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CB0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82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343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D6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DA03F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3A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D5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0D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80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2B9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A0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945D0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F1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75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E8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C6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Assam/North East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BB4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64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5656F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50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FF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50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55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F30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79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550BC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A9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66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98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04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00F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2D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CBC5E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D9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12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14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BC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A4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AA5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85C87B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A6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1C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B3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31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Bihar/Jharkhand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0D5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A3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017BB6" w14:textId="77777777" w:rsidTr="00524583">
        <w:trPr>
          <w:gridAfter w:val="1"/>
          <w:wAfter w:w="2340" w:type="dxa"/>
          <w:trHeight w:val="57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09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63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EA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BC0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Uttar Pradesh/Uttarakhand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7F8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AC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F22602" w14:textId="77777777" w:rsidTr="00524583">
        <w:trPr>
          <w:gridAfter w:val="1"/>
          <w:wAfter w:w="2340" w:type="dxa"/>
          <w:trHeight w:val="6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AD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19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0C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6A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Madhya Pradesh/Chhattisgarh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FB4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D6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FD321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F0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F7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49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5F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 18 Rajasthan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E22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BE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93E9A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82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52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FF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31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Punjab/Haryana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5FD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E4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7D101AA" w14:textId="77777777" w:rsidTr="00524583">
        <w:trPr>
          <w:gridAfter w:val="1"/>
          <w:wAfter w:w="2340" w:type="dxa"/>
          <w:trHeight w:val="69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B3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A7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69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1F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News18 Jammu Kashmir Ladakh Himachal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88C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05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41A38D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C0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53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56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82CB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710D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195.30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C8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605CB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22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7C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Hindi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F0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10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BAF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AF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120.00</w:t>
            </w:r>
          </w:p>
        </w:tc>
      </w:tr>
      <w:tr w:rsidR="00524583" w:rsidRPr="003A1F5E" w14:paraId="655C76C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A4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1C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78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3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21F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BD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45067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DF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51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A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61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84B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C0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F2D4E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A1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F9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72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F1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EE1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AC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E785F0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07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E1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71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11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9A1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BA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2DCE76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58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E3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93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3CC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E59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FE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AC929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57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82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EF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155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B27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85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138A0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73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56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D2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7A9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466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B7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C3A95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6C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1B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2B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15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7E4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FD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0A67E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9C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FE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36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58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319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6A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BCE46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E2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1E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67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C90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Star Sports 3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0F9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67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62590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3B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EA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1D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DF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847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A0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F4C10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29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08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C1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70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86D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F6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0C52A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C9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62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244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A3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B1F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00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AADBF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D1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D1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2C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48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1C3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342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69FFB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63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24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57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56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677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5E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9327F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32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C7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73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C19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4D7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B9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FE8B7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C9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0E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91C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9F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263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C9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67A9F0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EB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4C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F1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EE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39FD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87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AA3B5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89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23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51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19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Assam/North East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B46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84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20909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DB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A4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A3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2B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8F2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10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77D06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26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7B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140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85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Bihar/Jharkhand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807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1C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21F60A" w14:textId="77777777" w:rsidTr="00524583">
        <w:trPr>
          <w:gridAfter w:val="1"/>
          <w:wAfter w:w="2340" w:type="dxa"/>
          <w:trHeight w:val="7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4E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E1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B75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55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Uttar Pradesh/Uttarakhand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35B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5D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EB768D" w14:textId="77777777" w:rsidTr="00524583">
        <w:trPr>
          <w:gridAfter w:val="1"/>
          <w:wAfter w:w="2340" w:type="dxa"/>
          <w:trHeight w:val="70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B1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99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6E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F8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Madhya Pradesh/Chhattisgarh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A29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80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CE1DC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DA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89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10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3C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 18 Rajasthan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C82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E3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B298B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D8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0B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A2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9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Punjab/Haryana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7D2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83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87FA10" w14:textId="77777777" w:rsidTr="00524583">
        <w:trPr>
          <w:gridAfter w:val="1"/>
          <w:wAfter w:w="2340" w:type="dxa"/>
          <w:trHeight w:val="6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14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FE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2F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5D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News18 Jammu Kashmir Ladakh Himachal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83A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56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50B07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09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13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60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F53B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8F96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190.80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14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F0710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59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80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66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C9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879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BF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190.00</w:t>
            </w:r>
          </w:p>
        </w:tc>
      </w:tr>
      <w:tr w:rsidR="00524583" w:rsidRPr="003A1F5E" w14:paraId="0A50DC4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98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44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BCC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67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016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AA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4FEE2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64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E6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8C9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3D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AD7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AF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F3DA6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0D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93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AAB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ECA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532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FD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A93F3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A8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70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7F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E9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F49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9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E97B2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87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E3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BE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E2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F09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B1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A9304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5D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27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E0FC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4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1C0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B2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A6B7E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94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A0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C21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8C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21C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A0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FFAB5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12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53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47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21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791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58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1ABD8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9E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F4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C1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EC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EF0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15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0D5DB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CA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A8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DA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89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Star Sports 3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504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3C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2EBD5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F9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F4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09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27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25D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68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73190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99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F2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CF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0E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6E5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B9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215E0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74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39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AA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36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72A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E8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0A9C8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CC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4C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6D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45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050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83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C590FF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F9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88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9F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FE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853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7C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8EF55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AD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BD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A2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F3D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4D6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3B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73274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44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0F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9A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3A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BCF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8C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F95A0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58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31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4A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D1B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530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8B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DEF0D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D1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0F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3D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2C9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Assam/North East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6B9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EF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E99100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3F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31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2B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E2D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F070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BA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82E20B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A2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C8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45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63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A1C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D4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8D16B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11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3E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98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70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2B7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84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3FC4E7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63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7F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05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1AD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Bihar/Jharkhand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67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96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9DF0EC" w14:textId="77777777" w:rsidTr="00524583">
        <w:trPr>
          <w:gridAfter w:val="1"/>
          <w:wAfter w:w="2340" w:type="dxa"/>
          <w:trHeight w:val="76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DE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3E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C6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41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Uttar Pradesh/Uttarakhand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41E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EE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7D28BA" w14:textId="77777777" w:rsidTr="00524583">
        <w:trPr>
          <w:gridAfter w:val="1"/>
          <w:wAfter w:w="2340" w:type="dxa"/>
          <w:trHeight w:val="66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51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C9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08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EE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Madhya Pradesh/Chhattisgarh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325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BE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E5EBB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8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02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7B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49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 18 Rajasthan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6F8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2A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524EF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B2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0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D1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23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Punjab/Haryana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076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EC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E442B36" w14:textId="77777777" w:rsidTr="00524583">
        <w:trPr>
          <w:gridAfter w:val="1"/>
          <w:wAfter w:w="2340" w:type="dxa"/>
          <w:trHeight w:val="64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6E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53C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C6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2D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News18 Jammu Kashmir Ladakh Himachal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15A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DD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7BD511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BD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BB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999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00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4B7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BB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A4557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CC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69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91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F2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803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56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9C7B8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ED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B2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D4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759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D755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C4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A485F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00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3E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01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72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Select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12F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2E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35209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19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0C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9D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06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B12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C7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1779C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CF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31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1D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26C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DA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F9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009A8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E1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90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FB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BC0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6B2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63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89A3DE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BC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FB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19E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956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0B0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E2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D07B12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9B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52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80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17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77D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B8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929AF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49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7B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F1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DA11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7D58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313.30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51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5C5956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CB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86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SVP Lite Hindi HD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960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E9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691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2E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160.00</w:t>
            </w:r>
          </w:p>
        </w:tc>
      </w:tr>
      <w:tr w:rsidR="00524583" w:rsidRPr="003A1F5E" w14:paraId="57147D4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AA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82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CC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D7D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EBF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BB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5C3DC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07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4D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A5D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76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C8A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B2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2F4A4A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85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7A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EED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63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E62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3F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26E6F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42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40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32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77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F83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3C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6F2DA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9DC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AC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1FD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1B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02E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0B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D0414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6E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A6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E1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39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A76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48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7EC4F0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7C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61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8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83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F1C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45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E1A5B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A2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C0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FD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2E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158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81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2CEC7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9D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45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CA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45C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2EE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0E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24580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7A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C7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78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17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0AB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DC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3E20D9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BA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04F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3F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7F0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48F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12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34F4A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71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FA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74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06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Nick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8DE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32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BCBB3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52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9D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48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F8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B03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EE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D417D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76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38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C7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5A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D5B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56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4DADE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5E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AA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82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A4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68B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D5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DD709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C0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53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42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3CE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48C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D2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5CE9D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EF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AC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59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16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5C7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8F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2749DF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1F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9E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87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29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0FD7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AD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E3181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DC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D1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C5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71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Assam/North East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3D3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22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B739F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FB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78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2B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8D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FCF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30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5002C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DD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41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DC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48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821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86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4D547A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F1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4C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75D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CD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BB3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92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38632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7A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86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79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15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D19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FF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921A37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1B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17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C5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3E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Bihar/Jharkhand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4F1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3C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2FDF1E" w14:textId="77777777" w:rsidTr="00524583">
        <w:trPr>
          <w:gridAfter w:val="1"/>
          <w:wAfter w:w="2340" w:type="dxa"/>
          <w:trHeight w:val="76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23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C7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E7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A0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Uttar Pradesh/Uttarakhand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C21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43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5128F5" w14:textId="77777777" w:rsidTr="00524583">
        <w:trPr>
          <w:gridAfter w:val="1"/>
          <w:wAfter w:w="2340" w:type="dxa"/>
          <w:trHeight w:val="78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86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69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96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4C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Madhya Pradesh/Chhattisgarh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C64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04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5ED5A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27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0F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FD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683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 18 Rajasthan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A75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14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35012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D6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48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AE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36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Punjab/Haryana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68C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E7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9BAD2E" w14:textId="77777777" w:rsidTr="00524583">
        <w:trPr>
          <w:gridAfter w:val="1"/>
          <w:wAfter w:w="2340" w:type="dxa"/>
          <w:trHeight w:val="6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33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D2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E2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22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News18 Jammu Kashmir Ladakh Himachal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DC2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A7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CA2A08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95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71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EA4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437A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5E1D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225.30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3A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95CE5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8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03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Hindi HD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E2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35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CB6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EC1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160.00</w:t>
            </w:r>
          </w:p>
        </w:tc>
      </w:tr>
      <w:tr w:rsidR="00524583" w:rsidRPr="003A1F5E" w14:paraId="169CA94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1B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72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E1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3E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10F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68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11F33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CF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B8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13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6A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DC9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71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813B7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022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D6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C3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1F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36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B5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507AE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5D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5C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F8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9D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BB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AF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7CEAC6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A9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E6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21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9A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AA9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82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FE3B6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D4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6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24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0A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DB0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50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A7510B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67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5E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826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C0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38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9E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C1F70E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FC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6C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B7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7A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CA9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FA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302B2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10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76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6B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4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430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AC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9CC86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73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0A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45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08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0B1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D0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F01A3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C3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30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73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F7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D95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A8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85215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AB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1B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16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4B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Nick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DEB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43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87090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DE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A4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F7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63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2FA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F9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3DB3D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76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DE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14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D0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7D1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C2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CB87E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8D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C4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96F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A36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65B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E9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CADCA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99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96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6DA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87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635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B6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3CBB9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04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AE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E3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86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F09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9A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4EE70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B5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86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C52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8E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F30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95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82D19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D5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E7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CF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EC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Assam/North East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40A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FC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57C8A9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3E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50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A4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F1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C3D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75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728CA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55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85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A0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6A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Bihar/Jharkhand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CA2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11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061926" w14:textId="77777777" w:rsidTr="00524583">
        <w:trPr>
          <w:gridAfter w:val="1"/>
          <w:wAfter w:w="2340" w:type="dxa"/>
          <w:trHeight w:val="6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E4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AE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F2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74F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Uttar Pradesh/Uttarakhand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07B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9F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3E20379" w14:textId="77777777" w:rsidTr="00524583">
        <w:trPr>
          <w:gridAfter w:val="1"/>
          <w:wAfter w:w="2340" w:type="dxa"/>
          <w:trHeight w:val="73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7F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A5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04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8C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Madhya Pradesh/Chhattisgarh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A1D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49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F8BC0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02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AA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813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BC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 18 Rajasthan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CEB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698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6EC3D4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64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55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FD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380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Punjab/Haryana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CBE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F2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6C55486" w14:textId="77777777" w:rsidTr="00524583">
        <w:trPr>
          <w:gridAfter w:val="1"/>
          <w:wAfter w:w="2340" w:type="dxa"/>
          <w:trHeight w:val="6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D28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F1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D8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7FE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News18 Jammu Kashmir Ladakh Himachal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1D5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05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D2E20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5A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53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4B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1F50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1A33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219.80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0F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CDAB7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BF3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B1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Lite Hindi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56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21A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E7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220.00</w:t>
            </w:r>
          </w:p>
        </w:tc>
      </w:tr>
      <w:tr w:rsidR="00524583" w:rsidRPr="003A1F5E" w14:paraId="6FECEC7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C8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BD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CE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FD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22D7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0B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AD843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2E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12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8A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BD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A2C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5A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9518E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55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E2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FA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2A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A69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D0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D3D344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8F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CC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24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11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A1F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9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EF850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E5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12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BD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95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CF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44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51DF7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C3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8B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67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9A3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EF4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FC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6B0FE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94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00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BF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E7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AAD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5D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3284A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93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C2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42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2A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011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0B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1E61B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D8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0F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2CE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F2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697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A0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456A8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1C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A3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63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10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435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89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AD77A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98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70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C6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77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708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AA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A7A31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F3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20F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55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B61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Nick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6391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D2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6D36D6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57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98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79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C9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362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06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09B7B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BE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2C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466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06F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A70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45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64656C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7A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93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823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21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D07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6D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898EF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A4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65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51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20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910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57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58699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31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EB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14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DB0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122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2D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76501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4A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B5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90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525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B64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CA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07F3D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21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60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EB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4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Assam/North East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7CA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89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FAD1B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65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3E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850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DF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549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1F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B30AE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CA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BC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2B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16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1E1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76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1F784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9B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52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705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B70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8A9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91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00FA6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7D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46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C7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2F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CDE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24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0984D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DF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EC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C55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71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Bihar/Jharkhand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EA2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34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7B586D" w14:textId="77777777" w:rsidTr="00524583">
        <w:trPr>
          <w:gridAfter w:val="1"/>
          <w:wAfter w:w="2340" w:type="dxa"/>
          <w:trHeight w:val="78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EB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DA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7B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7F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Uttar Pradesh/Uttarakhand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2C9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C3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20B0E6" w14:textId="77777777" w:rsidTr="00524583">
        <w:trPr>
          <w:gridAfter w:val="1"/>
          <w:wAfter w:w="2340" w:type="dxa"/>
          <w:trHeight w:val="6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11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EB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C4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C4C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Madhya Pradesh/Chhattisgarh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A2E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D3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59745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4D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FC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4C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CB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 18 Rajasthan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4DA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88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718FB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E6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A3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10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44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Punjab/Haryana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4E2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5B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7CC7AE" w14:textId="77777777" w:rsidTr="00524583">
        <w:trPr>
          <w:gridAfter w:val="1"/>
          <w:wAfter w:w="2340" w:type="dxa"/>
          <w:trHeight w:val="85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5D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B1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D0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News18 Jammu Kashmir Ladakh Himachal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6DD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13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220FF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31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47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57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99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6C7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2D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34CA2E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F4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07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0C2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AA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267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92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641AD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76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F0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8B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192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03A8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E1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7A355B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C7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D8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AB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85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B5F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C8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5B1D5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F0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EB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81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AF9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MTV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0B8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01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E2292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BE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34F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723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B8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484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4C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2C607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9B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AB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C6D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15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AD8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14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4E054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90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53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83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EC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225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FD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BAC7F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09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E5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58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A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B37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47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2A465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2D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F2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95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1C01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1891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366.30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7A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D83CB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A37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E6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Marathi 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97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D0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Pravah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49B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92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135.00</w:t>
            </w:r>
          </w:p>
        </w:tc>
      </w:tr>
      <w:tr w:rsidR="00524583" w:rsidRPr="003A1F5E" w14:paraId="6568709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5D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2A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A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C7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0E0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8B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C3B228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A2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CB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E9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C0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745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0C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460E72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5D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CA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FED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9A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5DD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28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BC778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B1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EA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07E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39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7A4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6F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814C9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DF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6A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4D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A0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Pravah Picture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8C7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4E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963F6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EB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AD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70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EB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7F3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7F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27EE1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45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E6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C4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FC6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247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6D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BE2B5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1C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34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FB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48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55B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3A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95726B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A8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192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48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89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0AA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CC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0119D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E8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D1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DF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3F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400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66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93F80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C9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85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733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7B2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DBF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67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EF37AA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CD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DB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1D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DE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5376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80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1AF1CC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EF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B0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32F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87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402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D7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2B3A8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59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E1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2E2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D3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CCF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01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EDA6A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A4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44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14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B3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Nick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471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17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0FD62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AC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62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A0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D4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4D8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71C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8DB18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B3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5A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96A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71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2CB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EB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2D11C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06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6A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F61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6C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AB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38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10776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8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F0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23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85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9A5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AB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3262B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93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8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EF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65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78B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A9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1181E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6C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49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5E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C9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E10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09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2DBC08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93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7C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1FC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5CF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BF6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CC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2458C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8A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74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65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8A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CC6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39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31A4C3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F4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13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86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694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6A8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19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33D7F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3F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1F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E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69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71B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55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91996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2E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0E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41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276F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97BB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234.70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A2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45C42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C5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5F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Marathi Hindi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B8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DB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Pravah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B3C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4B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135.00</w:t>
            </w:r>
          </w:p>
        </w:tc>
      </w:tr>
      <w:tr w:rsidR="00524583" w:rsidRPr="003A1F5E" w14:paraId="5FA748B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6A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62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0D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CA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90B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B2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4CA78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0E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57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F2F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DE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07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78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3C9B7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5D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3B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065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C1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7D8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B7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1F6CE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1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D5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18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6F3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3FD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FC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9E131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122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C8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F8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57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Pravah Picture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DD1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4D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CC513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E8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D7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8D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AB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9D3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9A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954DA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C7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C5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60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42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C8B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A9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79B8D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F3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2E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825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46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700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AC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DF625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D3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A7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C9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15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1D0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A2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27503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98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FB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B9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02F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C7C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DA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52DC1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BF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CB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BA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11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78A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24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250DE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87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9F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8D2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72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522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D3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5D684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0E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0E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F8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8DA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387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46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971B9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7A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0E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32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16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CA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26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E9C23F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39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7F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3D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FF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Nick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F434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BA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58492C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1C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6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473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BC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25A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8D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31576E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7A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AE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3A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99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B37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06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DBA96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5E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BC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3E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642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1CA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65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F699F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86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15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F6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FB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45E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A5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DF93C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A4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06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6E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70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3F4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19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35C4F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D4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1D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A2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51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C4D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5C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43A05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8E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28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02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4A4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738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12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7D239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FF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CB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FA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9F1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86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8D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78DB9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74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FE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AEF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FCFC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3A8B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230.20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CF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37554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20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95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Marathi 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B3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B0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Pravah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890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0A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205.00</w:t>
            </w:r>
          </w:p>
        </w:tc>
      </w:tr>
      <w:tr w:rsidR="00524583" w:rsidRPr="003A1F5E" w14:paraId="2691B7D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9E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36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D6D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8A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805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8C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C7EB6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66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5A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2E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A7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F23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4D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9B383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29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7E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14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C2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2D4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D2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7375CB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8D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C8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1C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C8A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AF5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D8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5DDDA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44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83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3A5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5C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Pravah Picture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564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2D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EE5993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53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44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74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FAA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9F6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1D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E99CB3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E9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7D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D5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53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6F5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C3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9B6A5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C5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65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A66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F9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A6B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8E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54B4E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CC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E0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1B8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88C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174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E8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A1777F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A2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7C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B2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40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B40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3E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839C6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1F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1F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DB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F8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D31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71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5AC78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0A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11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50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8F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046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B48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F25A23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7F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A1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1C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26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AC0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A8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BD86D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4F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F5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80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FA2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D46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BD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D5A60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2B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18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42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1D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Nick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D5B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61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581176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9C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0A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12C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7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40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19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7D8C5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4B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68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F6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26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C26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66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0AA89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BE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B1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48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6B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BA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57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654E2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6C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A4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C7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92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CCC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23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E321E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13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33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B3B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3BD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91C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32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BF2D7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C9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70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399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A3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241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04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E9DBE2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C5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45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2E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F8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B14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C4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434E4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D5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BC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26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DF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56B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03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7FCC9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49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13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E1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D5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468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A9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3CCE9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A5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C8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3A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0AE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906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06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58B3B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08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50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36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10D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Colors Infinity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D40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E4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C726C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3A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D4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75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EC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Star Movies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B92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0A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45C12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97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68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C22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A5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Star Movies Select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283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BC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C93BB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21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BD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F9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C9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Star Gold Select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F6B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0C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FE9718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0F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FB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B6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DE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MTV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A4E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72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D5BBF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37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E6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33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20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CF3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2F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D3CFB8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E0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86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C4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7B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7D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84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43D19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38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53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81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4C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24E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EF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BD1DE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98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6E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55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52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CB3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14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A0A10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70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23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DC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FD1C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D026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352.70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05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CF9C9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8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A1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Marathi Lite Hindi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66E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F9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Pravah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475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0E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180.00</w:t>
            </w:r>
          </w:p>
        </w:tc>
      </w:tr>
      <w:tr w:rsidR="00524583" w:rsidRPr="003A1F5E" w14:paraId="2E2BCDE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D5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BD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96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AB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Marathi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E88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8B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F4C58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97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75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00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D4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ADE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0B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0A8E2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97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5F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46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A7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2CB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68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CB236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87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B2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EF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5A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Pravah Picture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A36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AC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693622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38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0F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3E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AF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087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BD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1E9B4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85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1C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02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58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77A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57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2E973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F1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9A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B8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53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8C4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50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2923C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AC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CE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5B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FA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067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FE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2059A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0A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5F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F6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F0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313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B3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61A1A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D0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C2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C3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5A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C1A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F6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62F35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ED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3C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05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55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1BE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9F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98D07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71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A8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04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8B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37D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79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64D51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1A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0C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11F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88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7B7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8B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7D510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09C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08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B3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E8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A69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0C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0A9570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B5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5E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D1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5F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0DB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3B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C8310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76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AA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99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41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C18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55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E0EEC2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D2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13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55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BF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1CF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26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CB749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14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4E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56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44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3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33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EBDE35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3A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97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A0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F4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45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E2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10827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E7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26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95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36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53F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60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708F26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69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05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00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BF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1B6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3A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0FD55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C4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C1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F99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95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CD6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E7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32FAC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2E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00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80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C7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F4A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A9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28DCE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EC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F1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8E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6C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559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68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9C135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53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1E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D7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15D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74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47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3CECFF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09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61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94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80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E24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65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91DDA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94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B9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20F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BDEE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4C9E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272.70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3E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7EC9B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3AD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ED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SVP Marathi Lite Hindi HD Basic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B0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C5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Pravah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019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71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180.00</w:t>
            </w:r>
          </w:p>
        </w:tc>
      </w:tr>
      <w:tr w:rsidR="00524583" w:rsidRPr="003A1F5E" w14:paraId="58AA372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1E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2D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81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E06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Marathi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E5F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71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8CC30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DE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5C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3B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7D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68E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42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5B46F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12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10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55E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D0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E72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E3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E91C4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35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B7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7A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FA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Pravah Picture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3FC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8F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580B2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9A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D0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49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7F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412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F5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706D72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3F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D5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53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D2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BE7C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21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F2F8A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47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B5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FC2F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1DE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3B2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69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F911FF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4B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EF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63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C23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10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DC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2B7D8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9B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9E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DC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6AC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81C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8F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14D7B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54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86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4E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D5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4A7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1E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B0A52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CF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39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A8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89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242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4B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204A6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12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D4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FC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09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F27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35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D6C54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2D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51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2B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28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5E6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BE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94900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B7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84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86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B3D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89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8A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9B0FE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3A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B2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E3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00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470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1F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06A9A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0B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6C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EC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DB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BE0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B1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CAA01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B4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1D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FB3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C0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668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28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DB8F0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DB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C5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192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135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6D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661B9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CD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69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B5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6B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357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DC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3197B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4B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66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51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25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451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91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DF16B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71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27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1A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C6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C8F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FC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3BAA8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D3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78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487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E7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08C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62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408C5D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0B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ED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5D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5A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289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66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E8CF3B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10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72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E3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82C6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A9BE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267.20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A0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3531C2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C6D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CB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Marathi Lite Hindi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53E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25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Pravah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1C2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AE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250.00</w:t>
            </w:r>
          </w:p>
        </w:tc>
      </w:tr>
      <w:tr w:rsidR="00524583" w:rsidRPr="003A1F5E" w14:paraId="1C3A698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99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40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E8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3DD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Marathi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7EE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52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CB752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4D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C2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B40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E3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0C1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06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35A84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E0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B3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13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EB5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2B3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C9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E88B25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78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9F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2B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55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Pravah Picture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D27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C8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EB0691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3C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8B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75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E3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18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EF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42D3F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60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19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ED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44C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E9F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B5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FEDB8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9C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C3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C50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7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8527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52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679A7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B4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F0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D0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2F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6BC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24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2D6793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62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AD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55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27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6AA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52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1C603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10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99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B4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C0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922A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48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D3AE7C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A9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F1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4CE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E7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36C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50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C390B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57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D3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7B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82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C1C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C8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70477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31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A6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41A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BB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8A9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3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68DBE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66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71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55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64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F63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ED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FB2FD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53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2D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E2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AD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E10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17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422D2A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51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96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FD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B1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5C6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A8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95AF3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F4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525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A64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F2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944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20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E7617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33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59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DB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1F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4C2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49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3914DC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54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EB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0A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93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8DE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D5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E3CD0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BE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6F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F1D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9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080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8D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8984A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3E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63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2F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54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1D3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47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70029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26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7C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FBE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1B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52C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D2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86638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9C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8F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39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3B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0201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6F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8FF35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F8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56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FE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67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977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91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C62A1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F7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A1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1A9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99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89E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AB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B67FD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36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1D8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A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94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AFC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9F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6C8FB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3E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48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CC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DF3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141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2D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0FCAC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F8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06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09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AED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B0D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2B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71A36C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4F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35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2D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66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D87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38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AAC9D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86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83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A9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F1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B6F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32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4589B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D7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E7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08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D6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MTV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665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20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1A668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F5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65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3E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CEA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EC3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6E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1E814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FD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D0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C7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0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0E3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D5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BE80A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1B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F6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AF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06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7BB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D1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3994F6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8D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19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B9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27C1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B48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A8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52CAE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FE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E4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50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036B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08C6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413.70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5E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AEF5DF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F8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BE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Gujarati 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C1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D3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Gujarati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80D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AAC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125.00</w:t>
            </w:r>
          </w:p>
        </w:tc>
      </w:tr>
      <w:tr w:rsidR="00524583" w:rsidRPr="003A1F5E" w14:paraId="6056CCC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FBF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C7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46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2E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6EB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48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0E096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D3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C4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A3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47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E8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57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56E64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B9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80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E14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48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F29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B5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F46F7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FE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8E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E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F17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Gujarati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64E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E9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B02FE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16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61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D3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0B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A05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1E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71BC8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16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35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53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0B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3F4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83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930CB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F3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0C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BC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A7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3F9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EE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A6859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27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49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D4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EB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79F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DF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AE100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B5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7C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8C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E66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942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6A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E080E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DA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26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E478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F2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799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AD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5253D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47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7C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BA3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B2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603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14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F4421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59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EF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B1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72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100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15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48D2E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C9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FA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629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BF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8D9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61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1454B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69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7A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93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D4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B8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EF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17C2BB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85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74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BE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C3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009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67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A9B5D8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C6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07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87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87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6BD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1A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B9BD3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E0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F9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F73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7E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8C5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D9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7BD6F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8F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BF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5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9A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CFF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74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1D8C3F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A8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AB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CD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98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F37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0B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3A790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AA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A7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63D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E19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BB6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AF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04D6E1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A1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B3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A70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D8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ED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32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E0DEE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23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7F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5D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423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7E0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3C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A616B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09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29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115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44C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</w:t>
            </w:r>
            <w:proofErr w:type="spellStart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Bajaar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D69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5D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9440E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FC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8A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1F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BFC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Gujarati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7DA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18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7A22EE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AD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90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63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769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209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9D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22624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E4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E2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14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EDDF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50AA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209.70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5C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502B1C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3D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92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Gujarati Hindi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F0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45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Gujarati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730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546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125.00</w:t>
            </w:r>
          </w:p>
        </w:tc>
      </w:tr>
      <w:tr w:rsidR="00524583" w:rsidRPr="003A1F5E" w14:paraId="6D402F9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EB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DD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B7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E86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92A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00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44E1D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95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6F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8BE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84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9B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B4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742816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E0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0D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D5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64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A1F2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5F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2D25E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31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90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C6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D9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Gujarati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216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2E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194FE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FE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E6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11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E1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84B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70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76348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39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AB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50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3A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0CF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10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1DABE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AC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91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69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F8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D2F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6D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450F07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3D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02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F1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EC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6DB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B35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F8BF0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04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46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74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48D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AC5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69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D2E10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38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7C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20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C9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E4A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52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D4DD55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B7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DC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5C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E6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0D9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F6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A7F55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57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60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41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59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55A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26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9C7E1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10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AF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B0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81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9EC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FD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053E5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4A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92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95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F9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FC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8D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E8988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7A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AD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4B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AA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1F1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73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6CE5F5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11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31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D2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2BF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E63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C8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2FF19E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78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F6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02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2C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E0F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FB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3EDCF3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BF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08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7F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04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252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26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4C62C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5E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84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130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61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1B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D6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C8728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93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EB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AD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D80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935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EB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31FB7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22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94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F4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F6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</w:t>
            </w:r>
            <w:proofErr w:type="spellStart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Bajaar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0A5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2A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3341FF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E6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75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89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48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Gujarati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64B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B8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AA6E8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B0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D4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A1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5DE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07A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C6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7F40E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54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2B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39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057E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A3EB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205.20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2C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9D78C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E5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8A0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Gujarati 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64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49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Gujarati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9C8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9A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195.00</w:t>
            </w:r>
          </w:p>
        </w:tc>
      </w:tr>
      <w:tr w:rsidR="00524583" w:rsidRPr="003A1F5E" w14:paraId="56A30C1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43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65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29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523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2C4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46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2738C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1E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65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05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CF4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EF3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3C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59B4B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D8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2A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ADD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A90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AF7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13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7630F2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D3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3C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E1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D3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Gujarati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CB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F2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A32AD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4A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2E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F8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9A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969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FB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821B7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35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AA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09B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E8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537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A5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EE88C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57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8C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0A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5A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BC7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13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7641C3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4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F5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77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55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5F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A2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46F10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38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13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08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90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FE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8B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51D5C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40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67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B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60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A40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9A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6B335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EC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7B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4B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9C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0DA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0D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F8716A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CC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E0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41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98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459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C3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03C175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3D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88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BD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30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303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08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76E583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5C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12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31D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B1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043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CD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77F36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0F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37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8C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84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B65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E2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68DF9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A0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6A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3B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07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FCC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62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E0CD93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54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4E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EA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7F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FF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83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C9EB9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E0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9B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B1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8A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2BA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9A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BAF88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8F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F9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4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27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2EB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4F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BA8AA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44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69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EA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90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B6E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96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61E108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B1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38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D0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42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1BA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93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28BE92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D8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18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46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E2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20B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F5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DD036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AA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03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E9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5B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</w:t>
            </w:r>
            <w:proofErr w:type="spellStart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Bajaar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FBC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8E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031CC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F2D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18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EC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9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Gujarati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005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BF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82464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F8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64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68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E67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8DC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81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10F26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E7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78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730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055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3C1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21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EBADD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2A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F1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05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71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C71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C9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6FFC4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BF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42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88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3C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1B2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48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DE401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81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A8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4F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1A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Select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0DC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71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93511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42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B1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540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96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91A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99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26F8A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3A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FF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96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824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52C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A7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07157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35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B5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31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17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076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42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BA39A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95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F6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2B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13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F5F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CB8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371BFA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E7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7A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62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AF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002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B6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F6678C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BC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C2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63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98C7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DF30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327.70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06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038F23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92F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95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Gujarati Lite Hindi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4A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B5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Gujarati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A4A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F2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170.00</w:t>
            </w:r>
          </w:p>
        </w:tc>
      </w:tr>
      <w:tr w:rsidR="00524583" w:rsidRPr="003A1F5E" w14:paraId="3BB105C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9D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74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AD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F3F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C1D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57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94456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6F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63D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4B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44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712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E1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6EBD0F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EC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E4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68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86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Gujarati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770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2C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4E338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98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C1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24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030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093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95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AC4B1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3E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65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15C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99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7FC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0D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24D8C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DC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9B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0D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9C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139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E4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2B561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5C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17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D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6CC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917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67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F7A6B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D9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22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80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10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FEB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A8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4B83B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34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25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C5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70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B6A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28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5F6CC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AA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41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0C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AA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CA6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B3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5535A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CE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7E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35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1E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C0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F9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75D04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EE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81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05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85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05B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AB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E3B38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01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8C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9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33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514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BA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3B335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A0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13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3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A9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1EB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F7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4ECC7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14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03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E5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CC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28D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89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9C5A7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8B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76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26C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0C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FF5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C9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AD56F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91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AD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43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940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24A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4A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284A2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E5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25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25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78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899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B8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0ABF9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6E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5C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70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D5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795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FD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FD930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C0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39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5DD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B1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2E9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08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42DAD7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8E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E3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F5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FA7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D79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6B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A95F2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7E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3B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36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BB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0006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43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E6F21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7C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04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03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C5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735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EB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71C887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40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9B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19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96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</w:t>
            </w:r>
            <w:proofErr w:type="spellStart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Bajaar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C47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EA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5C77C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44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E9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B4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F63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Gujarati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945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70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9479E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E6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8F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D6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99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FFE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71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5A308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9F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87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44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95AC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E8BC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239.70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5A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242244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A4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0C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Gujarati Lite Hindi HD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5BA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2A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Gujarati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F3C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8B4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170.00</w:t>
            </w:r>
          </w:p>
        </w:tc>
      </w:tr>
      <w:tr w:rsidR="00524583" w:rsidRPr="003A1F5E" w14:paraId="14B4390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40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52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760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C72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107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65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F5BA4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31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67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9B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85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2C9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F6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06BD9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5C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C0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02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B4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Gujarati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E55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3D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0B0D5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B3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1C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95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D3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2CD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C8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A15B4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A2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C8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CF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C9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848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E5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3CEBC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4A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AC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8CC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0C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CCB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E9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7EBD6A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B9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55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C5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76D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995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24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722CB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55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6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BB8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34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AD4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DA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10EF6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31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6C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DF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F4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CD0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33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28E88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78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A2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D2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62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DF1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CA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842866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07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6F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F5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D4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68D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EB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32D28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31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88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BCE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1F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763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07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56D73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9B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8D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B4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90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164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AA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5402F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17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C3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9B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62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E54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C7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4FD0E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A9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C9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52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803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4A9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B0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4A8EE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3E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0A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5F4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1C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AEA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7F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51AE9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AA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EE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516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8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D16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3C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3F739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D7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51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2E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2D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51D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14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20B47D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48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F5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2A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2B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5BF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5F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C1490F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6A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E6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8D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17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760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B4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B7DD5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93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96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07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CD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</w:t>
            </w:r>
            <w:proofErr w:type="spellStart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Bajaar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34C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F9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BFBB0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7A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75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E1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59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Gujarati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C5F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07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D4A30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C0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6C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0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22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5F8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D0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454FA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8E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C7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BBF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D048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6226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234.20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3F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578F4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BE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50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Gujarati Lite Hindi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82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A5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Gujarati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A7E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50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230.00</w:t>
            </w:r>
          </w:p>
        </w:tc>
      </w:tr>
      <w:tr w:rsidR="00524583" w:rsidRPr="003A1F5E" w14:paraId="4A6B20C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8C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B9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63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F9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316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1D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DA0EB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4F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BA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A6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DC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543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1F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4F23A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31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77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5E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6A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Gujarati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206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31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4E734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CC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D2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5D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8E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650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D4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666CC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A2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25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73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4A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EE3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4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4C3958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6B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09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7F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6C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EAA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C7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656DE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56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D9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FC3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E0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D23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73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22F1D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78C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3A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14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C4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EAC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EA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6A523A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F5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E0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B6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7AD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164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58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648D7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E1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67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A3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2A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8A9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79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E1D2B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26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00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6F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6D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7C8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40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5BDFE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9F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D1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C8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06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3BEE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19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7D71E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DE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AA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0E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EE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7B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E3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8AAE6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4E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76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0F0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AF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9BB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8A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BCD74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D5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89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AE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66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BF2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19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71D85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94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F1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43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57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BEE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E6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E6F77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C7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3B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261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F88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1C0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0E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74E461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72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16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17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79D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E2C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08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E6C83B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A1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8C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54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EB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210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48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4B6F5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08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59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98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F4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7D4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97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C1F46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9B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D6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928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37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A49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FF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C21D8C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C1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E0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2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6B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96F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98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B8F36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FB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E3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3EC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E2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C3B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4C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4A24E7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81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89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C7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12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</w:t>
            </w:r>
            <w:proofErr w:type="spellStart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Bajaar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212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1C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2EB3C3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F3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19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98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F9F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Gujarati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D13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1B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96B96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2A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67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85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2D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201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8B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F94ED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A6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B6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76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EE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80E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5A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D9503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41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68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17D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B1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D5A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2E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4AA99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5B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95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28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73D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477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6E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72F76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A3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AF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E3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65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0CC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17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6B85C1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3F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7E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EE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4B3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MTV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136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7C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9132E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50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4B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B9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303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461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AC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E0C941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39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55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8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05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F4F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C9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D2897F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81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55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19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FB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E32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9E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E913EA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F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67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EE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7F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5C6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B0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9207B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F2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00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27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0357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005D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380.70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CE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9867E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EF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19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Bengali 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2E2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699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Bangla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43A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60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120.00</w:t>
            </w:r>
          </w:p>
        </w:tc>
      </w:tr>
      <w:tr w:rsidR="00524583" w:rsidRPr="003A1F5E" w14:paraId="521926C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B1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33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93A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82F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B77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13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D394C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CD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EC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AE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EF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863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D8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A4435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19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56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44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15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Bangla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504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AA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2289D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67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D1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2D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EE5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Jalsha</w:t>
            </w:r>
            <w:proofErr w:type="spellEnd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50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A3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AA914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8E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90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10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1B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D74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3F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01F6C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AD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99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97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920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11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3F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6FF5F8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0A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71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D3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23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9D2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BF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26180B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48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B9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97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10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8ED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DB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F1B20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BF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7B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F77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7D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2A5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2C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7C254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63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FE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7F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F40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AEA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0A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D7F41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A6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50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67A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A6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552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1B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9D384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9F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2A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39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D30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D2A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7C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3A7C3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4D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AA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B4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3C3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F45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DE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1B69FD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76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0B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CD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FA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E10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E5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B67A3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71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4A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6F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E6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7D2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E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073CE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88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3A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70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2F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6FB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C6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7CCE1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02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92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32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91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B3F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BB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0F233D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79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D2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443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83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A53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1D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9A9A6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D0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2D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37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BE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A5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9B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E2FCDF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47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15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CA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E9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5C0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28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FA5A0B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50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80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AE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021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Assam/North East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4D1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C3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70FEF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CA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36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10A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A5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Bangla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D61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93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A1B2A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718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9C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8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9BA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322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21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F6B40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F4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57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39C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0F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798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63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815687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7A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2A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CF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9C0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1885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5C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E5F6D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AC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83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6C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5F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Bihar/Jharkhand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E9C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3B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8734D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C4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11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0E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6A97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D787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216.90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4A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9993BC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D68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F2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Bengali Hindi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FC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090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Bangla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CC2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A4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120.00</w:t>
            </w:r>
          </w:p>
        </w:tc>
      </w:tr>
      <w:tr w:rsidR="00524583" w:rsidRPr="003A1F5E" w14:paraId="02D00FF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72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E1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C8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4A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C17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8B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02248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AF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58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33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35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CB2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96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717C8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98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31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03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91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Bangla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9DC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E2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24157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F2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80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86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21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Jalsha</w:t>
            </w:r>
            <w:proofErr w:type="spellEnd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603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DB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24F10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0D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A6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A3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98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61D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01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EB0F0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53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85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EB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0B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BEA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FC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FC45F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E6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42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C8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18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884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53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FA1C43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08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BC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A5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A4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A1A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9F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054B7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87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01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71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B9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91B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B6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FF1316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43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A7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B2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81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A7E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1B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88043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44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09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99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FD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4D3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1D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D1366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9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41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DE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A7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66B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D7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06060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D4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40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CC5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28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1DC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A7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9AFCE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56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FA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EA4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27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03C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C9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5D884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EE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E0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6D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5B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4AD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24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63A3C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70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53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59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EB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DF9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48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FC2FE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E7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BF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06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2C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403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72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84C4E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4C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37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363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4E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E40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44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C981C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92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D5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63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26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387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B5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043B6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93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B7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5B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EF9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011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BB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B0A6B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A0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8F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06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20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Assam/North East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239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6B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D4BD6F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CA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01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E3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6D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Bangla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CB0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8C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57714C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72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CE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9E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7B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8BE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48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5EC57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9F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0B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57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87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Bihar/Jharkhand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2A0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96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1C874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05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AA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332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AC2D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CA0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212.40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8B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A490C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2D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BFA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Lite Bengali 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8D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F2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Bangla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687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B7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190.00</w:t>
            </w:r>
          </w:p>
        </w:tc>
      </w:tr>
      <w:tr w:rsidR="00524583" w:rsidRPr="003A1F5E" w14:paraId="35554DF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92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2C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37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9AC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4CE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5C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D1903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BB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AED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59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CC2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4EC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36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A8EC7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31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18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17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95C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Bangla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258B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6C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3F737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2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1A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B0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40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Jalsha</w:t>
            </w:r>
            <w:proofErr w:type="spellEnd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CCB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84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16233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68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C0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9A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294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F9F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2D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45CA4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92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68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2B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82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BB5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C7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B5718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68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48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4C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D7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3B1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EB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C5EDA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A1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8B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8D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98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E38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C4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E0A9C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DF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AF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881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6E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2CE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C8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9C20C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90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DB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9E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3D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F1C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82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15C3C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37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AF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D0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5E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DCFC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CE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2686F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36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C5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E0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430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B8A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35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412AC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5C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83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61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6F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9DE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0D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BCE7E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87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18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24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9A3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9E2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E8C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2697A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49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E3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B40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BF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F2E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D6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D5D051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9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D0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C4D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87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F51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2D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963A6C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27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0D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9E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AD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813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07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1C9D2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4F5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C2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5E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90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324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98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5D244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DE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09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C5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1E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1C2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37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A5E9B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95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BE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A8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2F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7E9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62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B886F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F1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5E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C4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89F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Assam/North East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7F0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E3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FB336F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73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55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C1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FA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Bangla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11C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BC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505AB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26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59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58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35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F3C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4A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45F9BE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31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A5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F5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1F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4C0F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0C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D9A039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7A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DC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BB0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F3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07E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28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82468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26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03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ED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B3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Bihar/Jharkhand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0A3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21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874B9B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7F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6F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F7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91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F2D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02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E02ED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C6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48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DC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80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FE9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C9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F03E0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E5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A7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32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6E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97A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1D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7841AC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80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94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93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B5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Select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DA0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E3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A316A2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FF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4B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86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C4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2C6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F9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7ADAB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FC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67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3B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0F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E5F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85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BF122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B3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A7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1C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00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CA8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77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49B271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83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B5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E6D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6D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D61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92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F9302D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37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1E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AE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787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FF8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50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EC32E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02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D0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6C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9547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9890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334.90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A8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DF8A2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84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DA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Bengali Lite Hindi</w:t>
            </w: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7D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C3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Bangla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C82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5A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160.00</w:t>
            </w:r>
          </w:p>
        </w:tc>
      </w:tr>
      <w:tr w:rsidR="00524583" w:rsidRPr="003A1F5E" w14:paraId="6637F53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B7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59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A3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62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B30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93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73D5D4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BF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1B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AD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96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9DC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AA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CEA4A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8B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28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3E8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A3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Jalsha</w:t>
            </w:r>
            <w:proofErr w:type="spellEnd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ECA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99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5F9102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9A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96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0A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DC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Bangla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BA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67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BBFBB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5F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3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E6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A9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C13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98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E31F12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37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CC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E0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4E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5EC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1A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40962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67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B5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95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09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030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78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F573C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35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4A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22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BF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12D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84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4AEE1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83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3B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21C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FB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018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F6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7415C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E7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69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83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CB5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15F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39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2F813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90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0E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D20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C7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E69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F9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57964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C1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4C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09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5D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618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52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7D61C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8A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D0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F0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78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180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8B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279AE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A1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4B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A7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60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50A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2C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9A2747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BB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36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DE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84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311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E7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64E60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9D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4E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60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4E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56A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3C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AD33B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D8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38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11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00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06F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51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E4F9F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78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6C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91F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88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D8D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E7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63B0C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42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19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0B8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45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1AC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46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04CEA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69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D3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30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F3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BC2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51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E9C39E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9E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4E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7B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E6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924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F8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9A506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AB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7F5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FB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ED6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Assam/North East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D85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83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44BB9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8D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6A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45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62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Bangla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6FE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2D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143E0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8E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FC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A3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54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7D5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D1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976C41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48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A0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80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4D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70E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E7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096FE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E6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99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82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4C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159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89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38774D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AF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CF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10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FF0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280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4E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EE0BF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83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11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9D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0A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Bihar/Jharkhand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3D5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CF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404FE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07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75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CD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1133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C286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277.90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3E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D9B04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EA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75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Bengali Lite Hindi</w:t>
            </w: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HD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618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42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Bangla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FD6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4A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160.00</w:t>
            </w:r>
          </w:p>
        </w:tc>
      </w:tr>
      <w:tr w:rsidR="00524583" w:rsidRPr="003A1F5E" w14:paraId="5C21D30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4B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32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77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B1D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827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BE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36FA2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A6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F5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74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B7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D2C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26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60520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BF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89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11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70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Jalsha</w:t>
            </w:r>
            <w:proofErr w:type="spellEnd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D3D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A3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1C1E1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C7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8F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6C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31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Bangla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235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03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E21A21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43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16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8D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3F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05B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E7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3D3CA2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96F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3B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F9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6B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27C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BE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72D4B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04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D6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F6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A1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70F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50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A75C5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9F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AA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61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6F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4E4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32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82420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53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4D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F7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AD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95F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FC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56B46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44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F4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85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5C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909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18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73C55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FE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22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EED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BA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C9C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CA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7A569B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BB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50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70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F1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F8B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21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A0C4F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C1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9F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3A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D8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E1C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C8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3618B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4B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95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E58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7B7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2A7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49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47684C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CB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60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3C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7D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E8D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BA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D24E9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1D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B1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A2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001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B6E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33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90520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A9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52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6C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F4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FB2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2D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093D04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4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A9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B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F6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5AE6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BF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0A578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D4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59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E2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7A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E96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F6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5B4DC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EA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5D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220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99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080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9C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CB0B94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38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3B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68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25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Assam/North East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A87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73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CA294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F0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5D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0C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44E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Bangla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0E3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F6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1DA2F1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36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9E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F6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31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7E9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4D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220FB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66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C5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39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BC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Bihar/Jharkhand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A2E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FC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0E457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56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E1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D0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83D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742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528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2F37E4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4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AA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0B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AB19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E2EF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272.40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A0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D5817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71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A0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Lite Bengali Lite Hindi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B662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D9D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Bangla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91C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7C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235.00</w:t>
            </w:r>
          </w:p>
        </w:tc>
      </w:tr>
      <w:tr w:rsidR="00524583" w:rsidRPr="003A1F5E" w14:paraId="11E74AE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86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69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08E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795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54D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08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F8C11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96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6A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E74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AB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B2D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E6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A92DC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88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BF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7A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6D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Jalsha</w:t>
            </w:r>
            <w:proofErr w:type="spellEnd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EA8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BD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CDE85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88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F1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75F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24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Bangla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7C4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17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7CF3F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77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7C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ED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DE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3DE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2B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CF7D0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1E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B7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DF4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95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3A0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99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BB1DE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42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04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73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00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A64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A2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EBD97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04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6E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8B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41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655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8F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A1C04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2F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89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9B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BC0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C4A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AE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358673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BD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5F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72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6E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27B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DD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ABDB4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33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52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7B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38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08F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14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988D08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D9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AD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FE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47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B2C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AA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FA5E41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1A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D3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64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7C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F27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48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3025E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C7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CF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FA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31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751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D2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5A19E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EB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C0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82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FB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0CB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D75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CCD5C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63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46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52C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E6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3FD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E1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77F74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87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89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E9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6D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954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FB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4AB937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B3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BC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50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370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F6E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39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18CDF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1C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0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96E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17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C56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3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05D482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8A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76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9D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59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1A1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7B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E3F8D0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24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CF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D5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58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615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9B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1C6E9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E8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09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53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D8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Assam/North East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F09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80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CDAE5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92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54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83F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E9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Bangla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4D3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4F2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33B07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F0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48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7B2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31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AD2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C6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4981A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9E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0F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9F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43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776A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ED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41E80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DE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43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78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EC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A41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DF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46EBE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3D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D7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F1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914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584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11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3F8D9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F1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4E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5A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93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Bihar/Jharkhand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C78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E1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27CF8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D0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93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0F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7B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FFF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DF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4151E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4B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2E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97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71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C9B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F3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BF44B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DC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E6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A5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DC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0E6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AC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855B8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F3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F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23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40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0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65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1663C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A3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44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4E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8DC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MTV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90B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8C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193A7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30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EC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81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1A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32D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E8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32BB9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B5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9A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C6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97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A6E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C2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0D740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5D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FE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BF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30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446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E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847AA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4A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3A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96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430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1B3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E5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2144B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22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39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93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6061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6F83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418.90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BB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E0DE4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F33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FF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Odia 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99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5AA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Kiran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B9A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5F97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125.00</w:t>
            </w:r>
          </w:p>
        </w:tc>
      </w:tr>
      <w:tr w:rsidR="00524583" w:rsidRPr="003A1F5E" w14:paraId="2F9E42C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B6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0B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87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97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082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6D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97F62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4B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7A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28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D9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A71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03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9DA45F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C9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20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22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D5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23C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E2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E96A7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2F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72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0E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6E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DC3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10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EB7CBF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B9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05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C5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21C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E89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01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E7EA0F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75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A2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DF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EF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AD1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21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78935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6C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56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26D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D5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4A7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20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73B325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E0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E0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37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30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EAE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90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D4269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77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29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26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8D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BAA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6C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F84E5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37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5D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83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239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1B4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D2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DEC6A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97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F3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89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14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16D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39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BD3C3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85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A1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F5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0E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1CB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86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51BFD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F7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39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CA2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0E2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2C7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78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595472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D3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90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10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BF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05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FC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238F7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76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D7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10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20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861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A8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95014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F9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00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E4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6E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055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BD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F45F5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A9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DF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83E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553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BA5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33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02E9F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7A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72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97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D1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D92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9C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FEDFA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60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AE2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64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A7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A3A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1F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07D0D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4A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8C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BB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A8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652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09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A7D6B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BC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4A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F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C1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C9A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7A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EC6E3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A4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95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C9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6D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34F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AF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F301BD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B4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23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69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1D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Odia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B4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89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6C37E1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C8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E5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2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A418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F0AE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209.70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13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64F5D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99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6A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Odia Hindi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24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FF5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Kiran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71F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B2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125.00</w:t>
            </w:r>
          </w:p>
        </w:tc>
      </w:tr>
      <w:tr w:rsidR="00524583" w:rsidRPr="003A1F5E" w14:paraId="1AE5581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DF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98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BF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0F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DC8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30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18BD88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B4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FB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235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5CA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63C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BA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BA038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4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0A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7D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C1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86E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7A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DEAF3C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2D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4C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79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AA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861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BB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41EDA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53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6A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B9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60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E61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E5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96365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4F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6E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CD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72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0F3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E1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56E70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29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5C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E9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64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60B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93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70572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53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67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FA9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3D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7A6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6F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E12D99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1C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30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16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BE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7063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30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80CAEC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8B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0A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7E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45C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A5A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DB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9B6C2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6D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12F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37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EF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960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10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94A25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20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FD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B0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9A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732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AB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5CD5A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38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D6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99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A6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315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1C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A5E18A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17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98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F22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E3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4F4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4C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282B8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61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A9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77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A6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213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16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6EF20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CB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A7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C8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4A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5D9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D6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155D3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9F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86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C1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08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235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02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93E7E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81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94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F15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62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0F4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A6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9F9B8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A7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E7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46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44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CFE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8F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230D27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23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95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195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67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BF2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9E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B8FC1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4D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28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7F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AC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Odia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D0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BF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61057A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C5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E8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52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50BF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6F01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205.20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35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35AFE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92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39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Odia 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1E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D8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Kiran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EA1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EB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195.00</w:t>
            </w:r>
          </w:p>
        </w:tc>
      </w:tr>
      <w:tr w:rsidR="00524583" w:rsidRPr="003A1F5E" w14:paraId="68C0B9C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ED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D7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F9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63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400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C3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FF35B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BD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A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92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D6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1EF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BC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E6780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6C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FA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79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EC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F32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74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48EB7C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3A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C2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02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E1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E88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B8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7DA28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FC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9E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9A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FB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672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2E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877D4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DB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68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59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704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528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B1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C94584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D3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A7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C2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490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89B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65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19459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01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27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2E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52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0B3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9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AE327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9E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3D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FC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C7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166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08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359E4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0F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BB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EB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BB5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2CF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94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4A0450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DC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41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37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F0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599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7D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3EE9E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7F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D0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F3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D1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D74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9C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DBFA2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16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A0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6A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DF6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AF5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66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638AD6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74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4C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88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66E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C92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1A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4B6BC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DA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0C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6E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73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D4D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32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2E2B8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31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8A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E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243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2E6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5E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0A4D8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11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55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071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AB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562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DA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7B9CC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F3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BC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18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4E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1C2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D3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0C49D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48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E3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B9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DD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FD3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F2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052598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79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A0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31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E9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73C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EC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F2CE45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55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BE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5A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99B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50D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99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AD770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9D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A8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3CD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F5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2F5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E8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3B226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E2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51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39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2C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Odia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4CF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B0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A9D45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D5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9B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1A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C3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50F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57D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14C1A6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67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2E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F2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B6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368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8D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17648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08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A4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3829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44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234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B1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669AD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3F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05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47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66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Select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081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B1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F208A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86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04D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B6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8C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444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58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9A949E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C6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91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76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C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E09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16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144888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46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B1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A43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6B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380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2E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956491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69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BD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AB2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B6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590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1E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791070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C6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A9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1A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5E9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71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EF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746CC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B0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FB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FC9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A7FC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4FCF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327.70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62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AF3881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1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86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Odia Lite Hindi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8C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D93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Kiran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89E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0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170.00</w:t>
            </w:r>
          </w:p>
        </w:tc>
      </w:tr>
      <w:tr w:rsidR="00524583" w:rsidRPr="003A1F5E" w14:paraId="33D10B1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60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A5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6E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FD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85E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D3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866FE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F9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BB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DB5D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B7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6F0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09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35ECD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23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0C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C9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42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2E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E25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224F1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D2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46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36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FE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55A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95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D9DF8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55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B8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4B3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6B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E45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CB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5BFF3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30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86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90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49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FB9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C2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0E9CF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BA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DC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02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3C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E07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F9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4C8E0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E3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32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AA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CC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222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00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70BF7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95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28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DE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313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43F7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41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8FEDB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9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90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40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1B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7F7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54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89AF2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D9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51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52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86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910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B8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A55B6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47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64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1F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37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E82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F0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A6834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54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AD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E9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A6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05C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08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8263C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F1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19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C53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93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9C4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B6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CD5B5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BC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34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33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20A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C38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BF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A1C58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BC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AE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99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35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049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E8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8A75D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7C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22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AF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A3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14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66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461544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84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2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5D9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2E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9A3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3A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41EE1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6C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DC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589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25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B2F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6F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92EA14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EA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04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4D3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03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168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37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51E54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D1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51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81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D2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04B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D5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45C0C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DA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9C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43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46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D615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B4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80A6A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35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0A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93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68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D57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71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2F5B0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B9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CD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56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BF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Odia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2C5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D5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5DED50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F7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7E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AD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E6C5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B79C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239.70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9D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E4A7D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49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78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Odia Lite Hindi HD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E9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CD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Kiran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EDD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68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170.00</w:t>
            </w:r>
          </w:p>
        </w:tc>
      </w:tr>
      <w:tr w:rsidR="00524583" w:rsidRPr="003A1F5E" w14:paraId="72C6F67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7B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93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64E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F5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846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2F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155130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43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58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F3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76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D77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1F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2F3E6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36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C4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E7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6A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67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A1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E84B8B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2A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6B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92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5E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A4C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28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9DC40E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84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11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44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97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C21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9F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264E9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B0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2B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0C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593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9D9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D1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6F20B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5F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51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0F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ED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A59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C2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29B2C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99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D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6E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8C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10B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F5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444558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5F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F1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D5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0F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51D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13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2D87F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14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42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8B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1F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838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8E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21ED5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5C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EB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ED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9C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97D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F2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280BA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BC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81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17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FC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A80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73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6771EC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E1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06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F6F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39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45F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76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354550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EB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B3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B4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EA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241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25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A62AE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67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97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63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31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574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05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F205FD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47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1F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C3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16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D98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86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4F63E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CC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C0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93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BD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1E1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54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B00B6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31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09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D8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C5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7DF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86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DF0D3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15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95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7F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3A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41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D1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3EC9A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1E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CE1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24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86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A77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AB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4E57F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2E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9A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8F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A6F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Odia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5BE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5E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930799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38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3F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15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0D21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7DC8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234.20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56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3ED2E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00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F7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Odia Lite Hindi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0C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92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Kiran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69E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1C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230.00</w:t>
            </w:r>
          </w:p>
        </w:tc>
      </w:tr>
      <w:tr w:rsidR="00524583" w:rsidRPr="003A1F5E" w14:paraId="18A362C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96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E6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C7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B9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3F8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86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A90B0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69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BA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31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FA9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DAB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FF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B81CC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26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5B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79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31F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AAC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EE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04CC1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0C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28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93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74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2C3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7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FB463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9F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39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0E1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A9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4F9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72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6C3962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9B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8F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91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FD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FC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C4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B884B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07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94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987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ED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545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37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ED7AA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9F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FF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75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C0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HD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D6E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E2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8A08D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A7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EC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EF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65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4CA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76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C1845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3D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EF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0A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AB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DE4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39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813A00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9C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07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92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A6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65B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86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D5C169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89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AC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042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1E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B8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FC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28191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0F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0B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CF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6A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FAB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FE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CE8FF0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FB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5B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21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4F3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845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EB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2DE45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F7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762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F4F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60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432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9C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F1370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C9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C8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7A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32D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863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DE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C305CF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BB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7F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63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4C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BBB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DB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5FB5B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77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A8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6B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D7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4BF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B6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889E0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4F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C9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2A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23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6F0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82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E50E5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A2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A9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A8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61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AF7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5D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0BA2F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C2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80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C3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0B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D52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14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EB174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CF5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1E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9D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FD3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861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03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32FCC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BF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39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6D2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80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703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F1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068C5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EE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40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C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DD8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Odia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5AD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C4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8759A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0D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E3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D9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6B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BBC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F3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56780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38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8E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E3D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344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75D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B8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D30512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7F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2C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A9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EA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004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96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6B2B6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F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A5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83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D5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D61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79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6ECB6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27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D7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F13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1D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MTV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0CF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6F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120F4C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E0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1C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BA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14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35C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3F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243D45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D6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0C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FF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F2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7A9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E6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86D5F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49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C9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0E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49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BB8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C4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C06E2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85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5E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2E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14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3E3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EA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3017D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4E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20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A51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B156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F062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380.70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A5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05A1B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60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D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Kannada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11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9F5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CB8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EF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76.00</w:t>
            </w:r>
          </w:p>
        </w:tc>
      </w:tr>
      <w:tr w:rsidR="00524583" w:rsidRPr="003A1F5E" w14:paraId="0219D7A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85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23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CF2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52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51E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19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BA89F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20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BC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99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51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D7D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08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1111E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53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55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3B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6B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01C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E2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7F1D6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F9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00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7FA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42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7CB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31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71CFB7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E8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F9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22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06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BCB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2C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E8DA0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D2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98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47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3D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F00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D2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7471D9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C4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29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D7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F3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9C4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17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D7057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42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E9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D6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A7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92C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10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EDE3F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C2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EA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F7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BBF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DCA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D2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37A22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A6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0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C1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03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C3DD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9A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9B1E0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89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25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CD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84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6F6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A1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5192D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60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DD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12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25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564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FB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B6AF4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BD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CE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4C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0B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EF5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FA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87FBA3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C8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44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9F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24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428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DD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0DC92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12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F9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03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389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494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F5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C0F4B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D5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5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69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AB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5B4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76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B6EEF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BE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49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9BE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B7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669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A5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D8FA7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7E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F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61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C1EB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0C90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136.60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F9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5D008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87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6F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Kannada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5C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3D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9A4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195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76.00</w:t>
            </w:r>
          </w:p>
        </w:tc>
      </w:tr>
      <w:tr w:rsidR="00524583" w:rsidRPr="003A1F5E" w14:paraId="47B2923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4B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10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76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31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DD2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2C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4774A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E3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33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582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0B3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18A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FE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9C83F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0D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AA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34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270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6D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CD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8A9FF8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C0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2E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A6AE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D9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9B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4A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A6915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E8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DC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9E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3B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068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D2D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BE501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82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EF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F3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E7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191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E1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9BEBF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DA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DB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43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19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50A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1F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92CA3C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4C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9D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9B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B0C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05A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DF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63226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B5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CF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152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6F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13D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E9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27062D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3F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79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41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9D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71D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F9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F71B0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6E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84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9A3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85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99B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62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AC59B8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18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3D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5C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A7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19D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BF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EAFE7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6F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CC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3F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D3E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81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19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16021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85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C5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6C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28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08A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9F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915F59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23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A5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84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EC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374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F3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206DB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51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4F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0E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9F8C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886A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132.10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1A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84C48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20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6D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Lite Kannada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09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F1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E39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86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145.00</w:t>
            </w:r>
          </w:p>
        </w:tc>
      </w:tr>
      <w:tr w:rsidR="00524583" w:rsidRPr="003A1F5E" w14:paraId="42B186E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68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61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86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2C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657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A5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B3BE2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3FC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82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F9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0A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48A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49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33A7D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17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51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853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4F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C3E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0F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B3C7D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D9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A9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40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B5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D63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B2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EFA2B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A6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E9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1E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077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01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5E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F1501A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38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92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D4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2E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E5B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BA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72926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49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87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64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A4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1AB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3A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F0C83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89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06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9D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92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B50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F0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23CC50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CF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B1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21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664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477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F3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0ECB8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D1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FF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B8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E5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50D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6C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EF5128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DE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E1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F2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C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1B3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90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A94BA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5B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A9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1E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E0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514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75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14F8E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5C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07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E5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DD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EF5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07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589EE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57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77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13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E3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20C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8B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9AC91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37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F2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03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23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6CC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90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8044B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E0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DF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DDF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9F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4F5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4C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D9018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94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03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A6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FFE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81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DF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DCD225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71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FA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5EE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04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353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FF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6C3ED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40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CA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54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A76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8C2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F3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F4342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6F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EF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DF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EE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000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3C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52D448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31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6A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37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2C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AD7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76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7C9521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14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CF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43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AF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BDE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09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7AED7E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7D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75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A9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4C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7B6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CD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2555F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C5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D0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A4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3D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0E0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2E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3A17A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44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32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A6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FD94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F612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242.60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128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66D3F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C5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EE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Kannada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EC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1A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516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25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115.00</w:t>
            </w:r>
          </w:p>
        </w:tc>
      </w:tr>
      <w:tr w:rsidR="00524583" w:rsidRPr="003A1F5E" w14:paraId="475E47A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62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A7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51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E5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E98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3A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F135B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AA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27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97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ED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577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3D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5265E5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86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E7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DA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0E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BA6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E2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0FC8B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87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AC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4CD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8B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F04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7E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7AD174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86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45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6D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D8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CC0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01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E24C7E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C3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F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F6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38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E91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B3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43A644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59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99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C0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91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B63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18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E098B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70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CD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42E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8CC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7C5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06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6FE6E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44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0B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EC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1B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A92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8D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BF44F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88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54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05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09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E62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82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7F900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DA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FB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1F9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C4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A28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54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BE6ED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49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64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0E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F3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7E4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B3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38765D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92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EB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4E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3E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B50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64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D062C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56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D0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CB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8A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6A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10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35E39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3F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83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F2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14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A7E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9D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73C2F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47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B1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4C7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F69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7B3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97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B3A22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F3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39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F5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53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821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EF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A8962D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2E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42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79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CE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CC3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F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B0FF8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B21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E9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22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57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098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4A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F92B6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59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B3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78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09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0F5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77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4AA86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11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B6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F6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44D2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F545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196.60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2E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A0D6D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A4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4C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Kannada HD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EF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F8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15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29F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115.00</w:t>
            </w:r>
          </w:p>
        </w:tc>
      </w:tr>
      <w:tr w:rsidR="00524583" w:rsidRPr="003A1F5E" w14:paraId="1C2F423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29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33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DF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4C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720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E9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2506A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29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C8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7B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CF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AE8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F4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095B4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1A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A8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0D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6E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068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95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7DB9C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BD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59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EFD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DB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5A8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C9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FBC96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61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44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F96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E06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80C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26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A7AB0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E0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68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66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9A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A27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09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55CAB5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16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35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A8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7D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49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4B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FAD8D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07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91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9C3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11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3B1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8A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0F596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62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24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CDD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B1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55C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D9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C60B1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BD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665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F3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B6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806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3D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E80C8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58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50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38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E4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F0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55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76E17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C5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DD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96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ED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2D4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9C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4A1F31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6D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23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2E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D1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F57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E4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BD357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E3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A5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4D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70B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4E5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DB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89647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0C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82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0A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B3B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E94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AC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1224F0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D8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3E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91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23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E67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72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4D9FE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AD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2D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14E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F6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A80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DA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45F73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05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52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67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E105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565B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191.10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BD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80791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EC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48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Lite Kannada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99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76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69E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9B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170.00</w:t>
            </w:r>
          </w:p>
        </w:tc>
      </w:tr>
      <w:tr w:rsidR="00524583" w:rsidRPr="003A1F5E" w14:paraId="30E2458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25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7B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8C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A4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A8CD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18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A79CC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BE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F3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42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80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660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56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A20C8A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BF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C9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72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B6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8F1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9E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DA0D9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98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53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C3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6B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371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61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B3675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4C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86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23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B4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D76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99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959449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86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9C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E0D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8B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D10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44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5648E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B3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EF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2D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0C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F68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C3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17E4A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0A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AE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0E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AB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8D4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20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E0476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DB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EE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B0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BA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E90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05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AC045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2C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AA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27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EC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F0C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C4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929FE0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3D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2E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BC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7BE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874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C5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D9FEB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9D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93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C6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D7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52C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31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3BB56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AF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80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21B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5E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23C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44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3D00D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F6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B9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9C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2A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2F6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7E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C1965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1C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50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74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523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0AE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F9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6EEEA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2F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5A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AC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FAC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3A4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65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67B0D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6A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D9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861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EA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361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C9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7279B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BC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A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E0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5D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B36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48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FCC4C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02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0B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F2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5F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DE3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FA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A9B817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36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AF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55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40C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9E7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F2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993E65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CA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DA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2E3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D5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34F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DD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466643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84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92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81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57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D7F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21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863FC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EF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E4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7C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BC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02A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C2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F1213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86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F1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83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55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215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78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255E8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8C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18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C3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87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2C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4C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908E3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8B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F6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E0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6BC9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D982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283.60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21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FDDED8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37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8F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Telugu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1B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60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A2C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E55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75.00</w:t>
            </w:r>
          </w:p>
        </w:tc>
      </w:tr>
      <w:tr w:rsidR="00524583" w:rsidRPr="003A1F5E" w14:paraId="7DB2558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4E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17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18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3D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F61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17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DFFA2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58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C5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28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2EF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783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E9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F0550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A7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15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150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9EF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49C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78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74273D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19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5E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61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BE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B8D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91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FFC91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BD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9D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BF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8D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09E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7A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F64D9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10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CC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13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23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74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4A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8B5590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DBF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6B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F0D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D7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D11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8A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66958A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83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F4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F6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76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5C5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2B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44DC2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E4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36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DA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BA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FF7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5A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C5C07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88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0F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95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E1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2A8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BB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5671F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E3F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0D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51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33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A20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B6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20A62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97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23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46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50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9DE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10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EBA27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6B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5F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6D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02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A3C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19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D74920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5A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3F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66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40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877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13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2FE869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C4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DD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B2E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55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C9A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02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4135E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CD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89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27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45C5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7FEA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1C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E154DD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87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10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Telugu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7E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E2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510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05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75.00</w:t>
            </w:r>
          </w:p>
        </w:tc>
      </w:tr>
      <w:tr w:rsidR="00524583" w:rsidRPr="003A1F5E" w14:paraId="37205ED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15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E2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3BF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E0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6F7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23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12BE0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79C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BE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CB9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A5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408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83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D786D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74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EC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18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75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81A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DC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52D54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B7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C7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C4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543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793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4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952D9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99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56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AF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18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B12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3C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F7A91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61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8A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62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A8D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CB4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18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48995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5D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2D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51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DE8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B91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6A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693DE1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72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4A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B5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B4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280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B4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4CF89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25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81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23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01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C08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66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42420A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D3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5D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CF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4E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F20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CB1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F176A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69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6D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87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7C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A0E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AF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9F09C4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66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B1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FE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09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41E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2E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7ECFE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4C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68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81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3DE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238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BC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8E54F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6C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D1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87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1918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80D0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126.00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96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369F49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67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CC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Lite Telugu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F2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E7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A22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C3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135.00</w:t>
            </w:r>
          </w:p>
        </w:tc>
      </w:tr>
      <w:tr w:rsidR="00524583" w:rsidRPr="003A1F5E" w14:paraId="377D7D5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A7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D8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4B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665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C0DF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7C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C4F5F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DB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26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BB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67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673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8A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0DACF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FA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6F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9C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23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2E2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30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F27BA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82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A1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18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C9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ACF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89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A90E5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B7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40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E3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BA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881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26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2B4FD2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91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36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2D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95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B6CF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D9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234BC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AB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91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40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DE0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B27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B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74161E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EC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A6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F4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F7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9E3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18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90203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04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98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6A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26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7AD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46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49A64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A5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3E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990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EC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ED4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89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0F394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20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45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9D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2A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B42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40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57AAB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D0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11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EB0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C5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357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BD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F12690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9C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64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B9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95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F2A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87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04E2B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E3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3F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FA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839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F42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1E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F9B57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34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C7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7F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F5F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42A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AB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A8059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33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96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CF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830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C60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8A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87D18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54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28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72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B2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1CC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9B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BF52A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A1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33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56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78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25A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D7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7D26D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1A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8D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3F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AF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7A9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91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4DAC3F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79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8F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FD3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8B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D27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4C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4D3476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10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98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FD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FA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5C2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FA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CF446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28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56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09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273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DD7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50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F27D2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38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F2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BE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6992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EB1F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236.50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B9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34876B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616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CD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Telugu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A8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4C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4C6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EE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125.00</w:t>
            </w:r>
          </w:p>
        </w:tc>
      </w:tr>
      <w:tr w:rsidR="00524583" w:rsidRPr="003A1F5E" w14:paraId="246B1C6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28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AE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EBD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20E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15E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1C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38AE8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38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E55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1A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26B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A9E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97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DB519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D1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23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47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19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Telugu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CED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15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2BC217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0F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3F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0F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F7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Telugu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572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EA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19E46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8F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52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B1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09E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226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BA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FF64C1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19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6A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C9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D90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09B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02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07E7F1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BA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80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B8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54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E9F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86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D6DF5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74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7F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C5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2B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21A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00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06E56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D5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931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AF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1C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222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62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08F8B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F6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F1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2136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9F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865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EF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D5CFF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CF1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5E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AAB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A4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7B7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A1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4FB12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C0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D3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90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3A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EA4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2C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00704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9E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0D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88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70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2D4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49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D5D481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C6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43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67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48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4AD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49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E69BF7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9A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B8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A0E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8C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2C3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52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7EC73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5D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EC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BB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81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 Prime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CB3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90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34F501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12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74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91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35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21C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CB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7A47D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3C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F8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46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17BD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6029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171.50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EF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C395A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46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0B3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Telugu HD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EA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5A3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448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BB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125.00</w:t>
            </w:r>
          </w:p>
        </w:tc>
      </w:tr>
      <w:tr w:rsidR="00524583" w:rsidRPr="003A1F5E" w14:paraId="3697970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68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97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DC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C5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126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E5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41BFB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AE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D8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EF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9A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09A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A2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4B8A35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EE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89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1B1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7F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Telugu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F18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16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6339A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D2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5A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9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230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Telugu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023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9C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A3756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8F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98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68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56B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86F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AA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21E09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D8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C5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DE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15D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E89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E2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79493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1B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20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78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90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2E3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35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222C80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56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B5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88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52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172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ED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9CAB0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E1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02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32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DF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9C5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03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AED9D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BD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6F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F8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92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4A9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B4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D4011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E5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06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AE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F17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B4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80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0CDEA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A7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B1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C2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2B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E59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AA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6E1A42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A2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84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AF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C37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BED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0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31C33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63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B31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66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94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287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00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E1929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2B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70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68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75E6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E8B8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166.00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D7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390DA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9C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6A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Lite Telugu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CAA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52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E5C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CD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180.00</w:t>
            </w:r>
          </w:p>
        </w:tc>
      </w:tr>
      <w:tr w:rsidR="00524583" w:rsidRPr="003A1F5E" w14:paraId="68889C9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11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93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37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CE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A0B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A9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C1D31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B4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78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E05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3B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055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AC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74354F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E9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26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1E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32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Telugu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A6C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69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32CB1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CC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97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B9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63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Telugu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2C3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E3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050F07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F7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49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F8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AA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CFF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D1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8ED89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76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5C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7B3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BA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066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88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76B2F3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AE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A3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EA6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C5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E15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3F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11CAD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F6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26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E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74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8A9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64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04BB0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6C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A3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40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C5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026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0D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82D85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16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77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CF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66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5EE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84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55C92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7C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3C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0A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78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16D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47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82B21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28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F4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07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42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6ED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D8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C21DB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DC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13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26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20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615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95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D8BF7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38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99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F5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F4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5B3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00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666C0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29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0B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79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EA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746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7D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FDD28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F5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1B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6CA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6A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97F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23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E1485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45D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07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B9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36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8A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41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D9091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88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AD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8A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48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ABD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09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467A5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B9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B6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7B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8F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7F1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AF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89B32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D2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D9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2C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1E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F7D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CC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85935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2A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49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B9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E6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58C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15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A777C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DA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AF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117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17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8A4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92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0D24D0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06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25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39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A1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1EE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BA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4CB52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78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7B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6AE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C7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0F6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FB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4E9AB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20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53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65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FCC2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8C07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296.50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8B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7D3D6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42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E61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Malayalam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90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00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B1D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DC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70.00</w:t>
            </w:r>
          </w:p>
        </w:tc>
      </w:tr>
      <w:tr w:rsidR="00524583" w:rsidRPr="003A1F5E" w14:paraId="774F9F5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B7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48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7C5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32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A62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6E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16DBC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42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41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D9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8D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4FA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E8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25BB20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F2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DD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2D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026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AE8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FC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A2D7D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17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E8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CF0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8A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ECE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07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59B35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21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06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BC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5C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9A9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BA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38B83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24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7E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D7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920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371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11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77A0D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B8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7D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024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E3D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AC9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C0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D77F0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18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ED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DC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516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9EB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3C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EC55A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FB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5E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81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14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3C5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7A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F905CD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9C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A9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7B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F9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C5D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2F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99512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8B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86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CB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16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73C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19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C749A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CD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6E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8E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B3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0E9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93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069E4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82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A2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45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56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1A6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D5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244D6A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FC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BE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90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902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56D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C6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DFA9D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B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16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22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89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Kerala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9A8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DA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58F76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96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B6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2E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9F3F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F97F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120.60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4D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885904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39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13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Malayalam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1B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25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29C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3BE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70.00</w:t>
            </w:r>
          </w:p>
        </w:tc>
      </w:tr>
      <w:tr w:rsidR="00524583" w:rsidRPr="003A1F5E" w14:paraId="108D383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47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7F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2D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39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4B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1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A4B07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5E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5A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A9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BC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6FA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D8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A098C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58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21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C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014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A3A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8F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EBF23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80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8F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DB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B7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AE4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18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FCB0E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76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1D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56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BA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9C0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9E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AB5EB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79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AA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0E1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ED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19E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DB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E6768A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2D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4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07A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BDD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83F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80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05B77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C8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F6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21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C8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3C2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03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D6BDA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E8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F6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02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8D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FA5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BF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AD60A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83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75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69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FA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A41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54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803B7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4D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53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FC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97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F91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EC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D3D577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7F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E2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26E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64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D98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66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C54CF5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E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29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68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2C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Kerala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A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4C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73AF28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E4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7B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DB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14CA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3405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116.10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64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242C2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54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1C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Lite Malayalam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6F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77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31E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01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130.00</w:t>
            </w:r>
          </w:p>
        </w:tc>
      </w:tr>
      <w:tr w:rsidR="00524583" w:rsidRPr="003A1F5E" w14:paraId="687F341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D2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95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B9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3D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AB2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DA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5135A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C0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C6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CB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03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98B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CF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E6C17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69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6E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DB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A4C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653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0A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B6C33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20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C8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AB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37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1EE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C0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3B2EDC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E8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4A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5A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A4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1B2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51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DE335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D5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BF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89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60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1F2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F8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E3DB7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08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79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2A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3A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583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A5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501F0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8F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5E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B6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2D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A74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29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609B0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E4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C3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CD1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59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44F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DE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6ECE0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06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93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0D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17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DDD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A1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D3337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70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91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9A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F4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6B4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1C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BA368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FB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CC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4A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30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835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D5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823F46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F5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40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83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B2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051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8B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F9641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DD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83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F5D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5F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95B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31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E7B62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BD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7D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6F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05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Kerala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9FB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A0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829F0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3F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4D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E73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9A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F83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32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501AD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59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75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97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97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7F5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6E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DDF78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93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51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AC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9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10C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C1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2BEDB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E8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D8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A14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211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AE4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86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8D733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3A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7D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5F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1D0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83B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D1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74EAF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DF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A8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DE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B26A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7064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188.60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64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2BF38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28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B80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Malayalam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EE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2E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4D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304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125.00</w:t>
            </w:r>
          </w:p>
        </w:tc>
      </w:tr>
      <w:tr w:rsidR="00524583" w:rsidRPr="003A1F5E" w14:paraId="175C2BA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8D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62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64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C8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5A2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F8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4F6F4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18F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67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C4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E86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A98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B8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109B5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9B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03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C3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500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8D2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14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80670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BE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B8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5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DEF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416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1B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FC4B6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3A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9C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34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B9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732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7D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D9362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AE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95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210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A8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030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99C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A2AD1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20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61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88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09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436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CD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12463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FC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ED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DE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BC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7C6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80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1DD57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AA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15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88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97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C4B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D2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8D3F4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70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87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D3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B3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0B1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9E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159B5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A3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84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83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D9D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B80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34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14B876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AF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73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49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A5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CAC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88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23739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C1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97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77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72D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353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64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B1B6B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5C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DD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88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D4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EE4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D0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7F48DF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FC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68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5D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DD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B17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1E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33A08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B3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61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CDE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05D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7E0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63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63380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E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4A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11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4B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Kerala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DFA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EA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921E9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35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0F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BF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17BF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EE26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161.60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19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DBC17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16E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FD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Malayalam HD</w:t>
            </w: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74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975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33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C2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125.00</w:t>
            </w:r>
          </w:p>
        </w:tc>
      </w:tr>
      <w:tr w:rsidR="00524583" w:rsidRPr="003A1F5E" w14:paraId="17BF209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B0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95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7B4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72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CD1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6C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4BAA3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49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85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E0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48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99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5C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45C5D1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C3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65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83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34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CED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34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F5E7C5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FE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51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09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84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835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1BF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8660E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02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73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E7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26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A06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1F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A9128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66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E5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EA3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C65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2F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5A966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CA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B0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EE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01A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9D4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36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F111B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9A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B3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6B0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1C4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7C4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B1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AD954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C5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D4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A1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2B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DC8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6D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E961F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B8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B8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8F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6E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CCE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86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6401A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DD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F4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FD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E33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DE6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96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52021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CD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D8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F4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BE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0EF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13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4B8205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71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C4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A7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0CF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33E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AB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5B3E9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67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48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D3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2C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Kerala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2CF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73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7846F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1E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CB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4F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5F72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8403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156.10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3A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49515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7F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DF0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Lite Malayalam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1B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CF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1B7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A29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170.00</w:t>
            </w:r>
          </w:p>
        </w:tc>
      </w:tr>
      <w:tr w:rsidR="00524583" w:rsidRPr="003A1F5E" w14:paraId="32D2D3B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A8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D9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B9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B7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FB7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44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93C91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01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71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B0D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34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1AB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E3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3DDD1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A6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09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84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F7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AAF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51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D6F09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8D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45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F4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60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7C6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49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44ABF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32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5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BC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411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36B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0E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AAE25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1B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89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10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4E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BBC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17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4E958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17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E3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2B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64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CEF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C8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EC8AD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25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86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36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99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3CA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82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AB917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2F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24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2E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832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9B2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15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DEAA7C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00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13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C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CC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54B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DA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6D173B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44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1F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05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B7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9B3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6C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8A968B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CD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E2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B7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31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F8C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E3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CEA28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10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B3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B8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2DF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0F3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0E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FF79C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5D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41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70F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1B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F69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9F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88F1D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04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9B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E3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4E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 Prime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9AD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70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956777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99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C4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B6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B8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EA1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52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97251C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F0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5A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6F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BF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Kerala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853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22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52F83D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0D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0D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65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53D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431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7C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C1F2E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87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1D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2F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B2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E6E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D2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2DBBA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3E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03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57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9A5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1F3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A8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7F004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0E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19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96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42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873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37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ACEAE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17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71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B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8B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194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AF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8E35D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4F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21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BD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BAD7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A571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248.60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CA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F2CF1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483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C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Tamil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4E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5C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569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63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62.00</w:t>
            </w:r>
          </w:p>
        </w:tc>
      </w:tr>
      <w:tr w:rsidR="00524583" w:rsidRPr="003A1F5E" w14:paraId="67FA70C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4F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25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5D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55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524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61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7A4EE6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B4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C2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88A6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5D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CC9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F7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659CC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CA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5F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45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61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D85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1F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43B75B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16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53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D9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D1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7BA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D0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6F20E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A1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0D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ADF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2E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01C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80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11A68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28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5C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73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FA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E2B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6C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352362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B9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EE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19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19A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F97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A7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0729D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48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1A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8C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98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A824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AA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9A391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0F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E8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04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D1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BF6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CD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9442B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92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CB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4A6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36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40F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1D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0E283D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0D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49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471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C0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487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52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B77A8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65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58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91C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D6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522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E1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23AE2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06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C3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7C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D9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DCC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DB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FE0BCD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B7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9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FB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F0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EDD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CB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BD9CB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A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8B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DB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5B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4B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1A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D3929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6E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E9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59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A2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581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F1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86D71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5A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C0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52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4695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A69B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111.60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78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FCAE1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843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E2B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Tamil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56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2D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0C3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41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62.00</w:t>
            </w:r>
          </w:p>
        </w:tc>
      </w:tr>
      <w:tr w:rsidR="00524583" w:rsidRPr="003A1F5E" w14:paraId="6D02B76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8A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FA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C2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A6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AC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B4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3488B6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C0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CF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ED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E7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8C3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D5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0E882D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E5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71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A2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B9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F7B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0D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DC1B13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33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A4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DF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0B4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230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65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742F7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0D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BB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C6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EB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30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43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A864A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02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09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22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AF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FBA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0C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9DFEA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65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81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25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1C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663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92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46076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89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2F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96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B8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1A8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FF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84CE9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27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09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4F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A2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804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D0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3B07B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C4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06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26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F7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0E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CD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5AFED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FC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CF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B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F5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376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85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58CD2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5D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26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B3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92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3D3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55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A080A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8E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AB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89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AB6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C00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86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F76402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B2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1F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FD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8B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E9B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8B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7FC0FF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FC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90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BA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3CC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1D6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7E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FF192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D5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9C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0B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E6F8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A1F8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107.60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73D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EAF1E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D8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A4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Lite Mini Tamil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40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ED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14F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FB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72.00</w:t>
            </w:r>
          </w:p>
        </w:tc>
      </w:tr>
      <w:tr w:rsidR="00524583" w:rsidRPr="003A1F5E" w14:paraId="6E237B6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EA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8B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97D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DA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F0A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FB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4ECD1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09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EF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35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1D6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59A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35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F4D7E1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05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B8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58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87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62D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BC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72FBD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2F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8C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1D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9B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6AC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89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F88BA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3B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BF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2F2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F0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6037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83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CE154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C8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39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80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76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460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91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A86F4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87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82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F80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0C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D48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71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F56E3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9D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A7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6D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18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0C6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5A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FE11A7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5F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EF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53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D9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40D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10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8B1BF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F2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B7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EA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97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FC3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12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6C465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58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65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9B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8D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7BB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23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5F9EA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5A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7E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AA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05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6D1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9C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D566F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F3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F0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F87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90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739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FE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AA610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EA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F9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E6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07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43A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85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2D479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87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A4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63C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47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5F1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6F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B8E81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56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59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40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79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E55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37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6E1860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32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BC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70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BF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D8A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0D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EBA81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15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45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94D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3FF7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DF98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130.60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7D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0D211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2C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DED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Lite Tamil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7E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39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41A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BD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130.00</w:t>
            </w:r>
          </w:p>
        </w:tc>
      </w:tr>
      <w:tr w:rsidR="00524583" w:rsidRPr="003A1F5E" w14:paraId="680982F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BF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E7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8B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4A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9E6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AF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A4A05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4B2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6E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72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18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242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70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3C12F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4B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41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56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BFE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4DB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498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E4F63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73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A8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14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42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25E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F9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DAC36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D7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DC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7F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EC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31D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46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6BCAD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71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88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77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E9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32E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E9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7D426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17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DC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7F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1D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54F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6C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D73A2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62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B6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921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C0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96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AD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D6A28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9C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7C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BE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39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B3F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C5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4C712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B2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47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13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F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678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36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70E11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B0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34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B4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F9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CE6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77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61A87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99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55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31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4BD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19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4B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296D2B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FE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DD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5E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AF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3BB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26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7A045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EF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0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39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6B0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99C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1D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B9EEA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BA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91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64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57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3B5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5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B5961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B8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7A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92E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A1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03D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E3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5F190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DA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1B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06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00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17E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AA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F6B73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7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C25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88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8B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BAC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18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12941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A4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5B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87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DF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FE4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B2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2A7AE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D1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EC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7C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81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717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59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43E597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81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2C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6C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AD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BCC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6C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21C23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05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8E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65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00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132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B1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7E562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82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97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81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10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BD1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29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4296C3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F0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93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A1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9BCC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EDFA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217.60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55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0CFE50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14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9E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Tamil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77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E3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60D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15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125.00</w:t>
            </w:r>
          </w:p>
        </w:tc>
      </w:tr>
      <w:tr w:rsidR="00524583" w:rsidRPr="003A1F5E" w14:paraId="5901656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11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25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A6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11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926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3B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BC788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5A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BC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D4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2D9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591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78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D4A8D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2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69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D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57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Tamil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62D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8A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CD408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46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D7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D5D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5B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Tamil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6DA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0B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8A001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3B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60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A1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18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727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71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F5A895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44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B9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194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D3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D1E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8E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4CC9F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F5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30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2A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DA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5D9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12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7D5212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C2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DD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75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5D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A5A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F2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6D486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9B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6C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FA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1E4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A1C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04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7F50E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75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40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D3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A3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50F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43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2E04C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28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B3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CF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AEA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8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E9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2A32B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CE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7D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9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74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E41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D7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EB0FE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FA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1D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8A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51E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480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46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2BE53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DB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27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6745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BC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3E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45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0B07C6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9A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2B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C7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C8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661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BA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DEC54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52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C1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10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72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7CA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F2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C61186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A3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6E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775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06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BC2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E3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5CCCA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03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0E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80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D8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CF6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F4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EBF935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3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F8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B1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951A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F20A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166.60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63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9D014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C4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5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Tamil HD Basic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75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DB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DDF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38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125.00</w:t>
            </w:r>
          </w:p>
        </w:tc>
      </w:tr>
      <w:tr w:rsidR="00524583" w:rsidRPr="003A1F5E" w14:paraId="45C4571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22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2D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F8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4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D20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89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54E11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F1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2F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0C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403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19E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8F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56DAE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3B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98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B0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58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Tamil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C85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2B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1F409B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05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BA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CC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AD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Tamil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A18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65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5219D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D4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3C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C5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79E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4B6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F9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E932FD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81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C7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CF3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42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A608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66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BE665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54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37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B53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957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BC5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5C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7A42D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0B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67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29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58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242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72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95383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44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8C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90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1C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21D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51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7FA59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E9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CA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21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44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566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22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6128E4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9B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0B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F0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663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8A3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8D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3B1C94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D8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FF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67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28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3A9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96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F11CB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08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25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AA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CD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FC8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F6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1A9FD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06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26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DF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BA8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D83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22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01D99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FE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37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9C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CA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A20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B2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3D83F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30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A7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BA3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E5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54E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F5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7D0A26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AB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5E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62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AB33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7102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161.60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3D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E1DC28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46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8F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SPP Lite Tamil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F46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6B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F56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78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180.00</w:t>
            </w:r>
          </w:p>
        </w:tc>
      </w:tr>
      <w:tr w:rsidR="00524583" w:rsidRPr="003A1F5E" w14:paraId="2BEE5B3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EB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25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D7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D0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B74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3C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BB773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88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AE8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EE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77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737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C6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7962E6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33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63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53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70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Tamil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160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8F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388D0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4E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8F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520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3E6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Tamil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562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FF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F0C97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84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35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5D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AA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F3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11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CD069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91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E9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ED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E7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662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71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029C9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39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86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68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4A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DD2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86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7456AF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4B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0C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82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31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9ED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C1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A8CEC5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D7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06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6F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3E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114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EA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A8E900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8A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0D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91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91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D5A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AD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C792B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5A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46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05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A2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ABE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55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12D49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28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96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D6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55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079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CE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1AE18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64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37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79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F3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6C1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CC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77802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EB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6A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AD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D5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History TV18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A1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94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5F024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BF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13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0FC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E4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F7E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6D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8F6FD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EE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D7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1A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50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CNBC TV18 Prime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A44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21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12E40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51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04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6E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7C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920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F6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BE147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97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0F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24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B1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3A3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BA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5485B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A2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F5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42A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F5F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Infinity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495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80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E9A701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15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96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87B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6A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5D1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CB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39FFC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16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6E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E7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20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Movies Select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222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AC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3846C8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6A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54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5A9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19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864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FD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1A383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7C2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0E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98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F0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9C5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A6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FA610B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8B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6C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C9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B0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BA1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CE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56FBE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E2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78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D6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04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Select HD2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3B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55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A284F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60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92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34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26E3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B9A6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291.60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BD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99875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49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4A4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Kannada 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8CD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13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0D8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18E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125.00</w:t>
            </w:r>
          </w:p>
        </w:tc>
      </w:tr>
      <w:tr w:rsidR="00524583" w:rsidRPr="003A1F5E" w14:paraId="2DAC7B4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19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6B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72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249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1DE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F6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94072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73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93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2B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16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510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BF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E0A18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18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EC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3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FE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5C6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E3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BBA63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EE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3C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32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DF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2A4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03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1023F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C7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B1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FB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62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2B2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8C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4FA15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89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02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46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811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ECE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48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ECC3E9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2F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A1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8D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BE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E86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DD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F5FBE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A6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81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27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724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1F9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89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46BDE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8D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DD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61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0A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329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09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E50CD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76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2F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2D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B8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956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4F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08529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88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5A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CD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89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40A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2F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DC37A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4E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C1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D6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81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D7C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31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8C652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BB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19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FD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92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E5A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0A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29E49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49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E1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767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B9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0E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A5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DD5ED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14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F9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4A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D6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497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26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5D9D2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56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7C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D5D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A5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62F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CB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66B93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AA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E4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39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10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823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3A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8A739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62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A0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80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1D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7AA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4A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43EBAA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F0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8D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BA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DC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982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B5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FBBF8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0A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B0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F0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63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6A6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21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171D3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9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FD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CE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D0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5DA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5C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B4287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F6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EF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5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340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E6B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72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28455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2C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D8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5E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E0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81F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25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70A266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0C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D3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CE2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B5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081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45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B6AA3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8C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96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6DE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049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4F5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E7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C78C9F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0E2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3E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9F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0595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0436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221.70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78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69EC1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E4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B22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Hindi Lite Kannada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6C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04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B49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7D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125.00</w:t>
            </w:r>
          </w:p>
        </w:tc>
      </w:tr>
      <w:tr w:rsidR="00524583" w:rsidRPr="003A1F5E" w14:paraId="46A32C7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54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4E1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96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DE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DF5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26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783F7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1D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7E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1F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A7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E74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E7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ABEF9C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32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B9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68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A2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25F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10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C9469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58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41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1F9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D1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648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2C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B21F6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19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A4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54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4D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050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CB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D46B4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3F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16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D6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79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B88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46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BD5FE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E1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F9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73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3D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330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A1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6113E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EA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EC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18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E0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C28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61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6C659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C0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5B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03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C2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8F3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7D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57035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9A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18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0A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85C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73E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E6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CC888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2E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7F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D4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EC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553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2C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6109A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10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3D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D59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8A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79E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D6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7B6F2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CE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F9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34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E1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612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11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823FE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A2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A0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A4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77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19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94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8BCD7F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DE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B2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E8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602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6EB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45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8044F6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16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11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7FE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61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9E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3C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D4807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5C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96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FC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E7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23A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30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E63F7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0F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EE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00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10C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E9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AD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5B3C2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63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78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DA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C2F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DA0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CC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C0CFC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72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38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23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83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36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A9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3F736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21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60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5F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60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DB7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DF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66C09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5F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F7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14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CA0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B82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68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A7BDF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0D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57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CE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5B7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E94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1F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7B5EB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A6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8F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40E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28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566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2F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5C70BA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D8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D6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72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99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B7F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11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80A6FA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51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EA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CF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FC04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EBFB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221.70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D9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312550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E07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E3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Telugu 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A9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AC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64D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F1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127.00</w:t>
            </w:r>
          </w:p>
        </w:tc>
      </w:tr>
      <w:tr w:rsidR="00524583" w:rsidRPr="003A1F5E" w14:paraId="4376DFF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ED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84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6C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43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D6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04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370BC6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D3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48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C1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BC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368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E8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E07E0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96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F4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AC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68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561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86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C8E5D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02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42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620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965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3B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346E9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F8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75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6B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CA3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C13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A3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DAB14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3D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FF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06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E0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B55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06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640932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EE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DC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20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8B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1E7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58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C3284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20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26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5E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5C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4AC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AA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5C46F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B1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5B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68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D3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F51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98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ECBDE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5D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59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8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8A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CD3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1F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E50F02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A3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7C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7C3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2C0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0CA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D2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0CB90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E9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0A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E8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31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6E5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16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02F01A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48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E8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CD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73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37B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A7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73C5FB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4C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BC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4E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96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F96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2B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AE1245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AB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99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FDA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9F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B47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E2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F1640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A6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0D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AF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160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71A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D8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C9F8C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CC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11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B2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5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B64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C9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14467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40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A1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FA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A4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F59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7C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BC48D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2C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12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49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B6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6DD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10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B49C7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41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C4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19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BF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923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6E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2D710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50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3F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37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11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3C43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34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FE25E5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4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A7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E6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596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5FD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CD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30113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2E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C5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E6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5A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7DE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01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9D83EA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0D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DD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88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CD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4EF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E6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7BE6ED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9C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3D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4F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3F59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12DF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230.60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D1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0C76A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A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4C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Hindi Lite Telugu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F9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86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0A3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AC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127.00</w:t>
            </w:r>
          </w:p>
        </w:tc>
      </w:tr>
      <w:tr w:rsidR="00524583" w:rsidRPr="003A1F5E" w14:paraId="19E306B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CA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77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F68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B0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28C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29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5C283B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69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37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13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99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849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D9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7FC57B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A9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74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FD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FF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E32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51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29EAB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5E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A0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87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F43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ACC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72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A02EA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FD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09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863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20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9E1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A6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7190C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C7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35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DF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E1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ED8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25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683849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2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06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53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DF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629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59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A2D02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6F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08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3D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F6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339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52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511E3D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5D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6E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88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76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78D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10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EFC24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48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0D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F1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F8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C41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62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157DA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CCC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9D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FB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2D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B248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B9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69805A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78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80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B88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A5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A13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8C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68881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98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49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73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68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C66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64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B2BBA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8B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E0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25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9E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938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49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6BFD2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83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83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8B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0A0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BD3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94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EBE3BF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D9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DB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7C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F6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F07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54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7405D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18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8F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7A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60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A6B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A3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D77A7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71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44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82A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59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524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CB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AE698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EE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80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C0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DF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265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70F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50ACF9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49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89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5D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F86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875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30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5194F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A5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EC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2A9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2D9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A77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8E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5B7E3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C7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68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84A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C5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B0F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A1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26AFDE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AD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AC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59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12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F0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01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E3D10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A7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F9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E8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C7E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9E2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3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AE24C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EB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A5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F8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5150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3E0E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230.60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90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87DD4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974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10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Telugu Mini</w:t>
            </w: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D2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A1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F8C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10B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112.00</w:t>
            </w:r>
          </w:p>
        </w:tc>
      </w:tr>
      <w:tr w:rsidR="00524583" w:rsidRPr="003A1F5E" w14:paraId="2AEA9B9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AB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D5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E1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26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35A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1A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69536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4A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5F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7D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62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0A4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0E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71D51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A2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35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76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88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CB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EF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A672A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43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C4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45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5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A5A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79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B9180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85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E3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19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B9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A78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BC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B1C2D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63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6C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8D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F4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B90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DC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847E9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C0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FF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ED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CB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36C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AE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88D2B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A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5E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AC4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080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74B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92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A385A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D0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36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26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57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AC5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2D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ADE5E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A2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97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AD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53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A41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CF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AA869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ED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DB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22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0A2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BC1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4E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A6FA0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99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3D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37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72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EDC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1E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F38D6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93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73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1DA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7C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51D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F2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16510A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63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EB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1C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77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A6D0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1F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5DA6F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A9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82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14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36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7C6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01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A24C8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99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D3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97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AF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4F5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B3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E9E9E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C3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E6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2D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AA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E63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B3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D2AEC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37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E1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043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24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B3E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22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083EB8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93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B1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1A8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669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9B9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6B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55D42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4E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9C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71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AF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55A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74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73C52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1E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C8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E2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D37C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73B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202.60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34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4562D1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A4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A6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Kannada Marathi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A0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1E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2EA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38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153.00</w:t>
            </w:r>
          </w:p>
        </w:tc>
      </w:tr>
      <w:tr w:rsidR="00524583" w:rsidRPr="003A1F5E" w14:paraId="1BE7C5E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00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DD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84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06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F92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00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7454F7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3D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B1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06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E5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181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01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37B91F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5D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6C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58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5D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7A2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6F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7C392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D4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CE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01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B3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DB3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5F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4A1922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2E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D1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C2B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D9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Pravah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2F7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BA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1334F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59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15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A4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EB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324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F6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B44FA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C3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12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1A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36D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6A8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26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DC985C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D4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FD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BE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27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142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03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87027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91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4C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997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39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E0D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72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73D26E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17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B5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D4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27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705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CF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11B08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90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2E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E56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7C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DDD6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1C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488D4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EC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ED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8D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C5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D89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80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D7DD4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8D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E4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C9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31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A5C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A0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F5A47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6E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CE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B56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76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9C6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46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63096C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6A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5C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88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7B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B33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17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68994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08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0C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29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87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CB9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B8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6F8AC8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A7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A1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6F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BB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CF0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B3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D8A98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DA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FB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B6E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D1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77B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A0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B2F56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9B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CA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79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90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981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FB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3B9CB9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6B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E4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0A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DF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87A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84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31895A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3F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4A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A1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AA7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Pravah Picture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C23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A5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FDC5A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AC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62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36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51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83A6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48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2E784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73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B0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963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17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CAB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77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CACF49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E6F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10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D59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8E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B2E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2C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47F358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3C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16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BD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5B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DA3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33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B7F8B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49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60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5D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A2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2FB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BE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290394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82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48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FA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3A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AE3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D1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CD1EE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4B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B0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52B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28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41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EB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298789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33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F6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72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AD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0E7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C6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580415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CF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62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3EC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18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BFF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60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777EAD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E0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7A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59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1E57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C88B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276.80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6D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5BFCD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38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5E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Marathi Lite Kannada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A9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E1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B66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B0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153.00</w:t>
            </w:r>
          </w:p>
        </w:tc>
      </w:tr>
      <w:tr w:rsidR="00524583" w:rsidRPr="003A1F5E" w14:paraId="6345656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03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AF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A2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53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5B6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B9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CA0F9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B6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FC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D7A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37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Bharat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7AF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38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763EAF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96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8D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88C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94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90E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C6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E53B3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05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7A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27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64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181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2E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064255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18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DC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02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D40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Pravah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47E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E1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1DD84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5C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E3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7ED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9CD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5CB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CC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35F42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BE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D8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A4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93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0B3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47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44FB7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8A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C1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95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A8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46D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90C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71609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BD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48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6B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EE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20A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CE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1D9C8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63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FB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C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82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EF6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2E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9B663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58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04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2B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44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BFF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DC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C2148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BE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F3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5E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85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372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D3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5447D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B6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25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0C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8A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3DC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C4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0E903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CC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E4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B9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CB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389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A9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CEDF1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69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F8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02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0C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947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58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CCC213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27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28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59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1A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67F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92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724DD8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D7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DD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60E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07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588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36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63E05E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EE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58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5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84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Romance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5A9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170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808CB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7E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5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1CF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2E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 Thrills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9E0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FC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2573F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FC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17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52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20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C99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71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24AA7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D4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6E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E8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46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Pravah Picture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59A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F0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587CB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0A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62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19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4F0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2E8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0E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6F91E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09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49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FBE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1A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243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61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E3963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7E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F7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0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F0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9BB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C7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D0FCF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32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D6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BD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CB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91D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52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681F17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95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C5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77D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1D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E92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6E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6D8C3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27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4D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1A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BB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172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A7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25B1BB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CF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4F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DF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7A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AA1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BA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1CF5D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0A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B5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2D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3C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2F2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C1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6F78F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06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FA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E2E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BE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5DB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2E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56371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86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50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FB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D108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0489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276.80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D3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F974F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71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31C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Kannada Marathi Mini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1F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0F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591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E6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135.00</w:t>
            </w:r>
          </w:p>
        </w:tc>
      </w:tr>
      <w:tr w:rsidR="00524583" w:rsidRPr="003A1F5E" w14:paraId="70C4737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77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DD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E59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2E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355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00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EFB96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26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2B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CA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8D5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2D4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AF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C0BFB3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D2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03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C5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828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4DF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61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567F0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0E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DE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6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8A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Pravah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0A7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71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5A8DD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D0D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AE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5DC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F6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E5F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55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A390E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BB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35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2A9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B30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FB0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C2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1BCC2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73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A6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1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72E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D47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1E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733852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D50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02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43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BF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B52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AA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92218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12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E1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BF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B8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B8B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59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3C87A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A5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98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7F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7F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A7E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0A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A32B5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4A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E8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AF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B5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1B9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11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BE0B9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18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17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E8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19E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757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EE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82296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A1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2F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C9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81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89D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E0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70A7E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7D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7C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D4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84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52E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71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DABC4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FB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01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C52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4F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E7B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A7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6A15BC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F1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F2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F4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83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Pravah Picture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AD2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1C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078A4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4C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58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3A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679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581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E3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CEFBF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A8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6B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5D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72B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4A6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BB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C4D62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A9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19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F82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0E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4AB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0A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75B22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9A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45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4E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77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ABE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D7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48A15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5A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0C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E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539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66F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60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F39C3D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D5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5D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678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F9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CB4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E3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32231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FE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3F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BC8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66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EC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D1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B27B6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E4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F4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78F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24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56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9A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8B40C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45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C7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B9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37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FCC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4E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F5E78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DC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A6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33C7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6359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224E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233.80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BD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F3666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02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4E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SVP Mini Marathi Lite Kannada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8B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D18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270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A6A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135.00</w:t>
            </w:r>
          </w:p>
        </w:tc>
      </w:tr>
      <w:tr w:rsidR="00524583" w:rsidRPr="003A1F5E" w14:paraId="521122F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88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01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F0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D9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7ED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F5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963ED4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9C8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59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28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0D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365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31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28F5B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7B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6B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40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37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E87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4A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6FBFF2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A4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FE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53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38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Pravah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727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37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15505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69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35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8A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67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095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36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92BA7F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F4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E8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A1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60E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6D8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D3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BE884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28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26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AE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D7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B0B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99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90C513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96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52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FE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30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632D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7B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C12A8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69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AD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B4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62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45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47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36D2F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B3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08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3D1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43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CD5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90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A1983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CB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A21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82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1E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4B1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F4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F979B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CE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C9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32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C8F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53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6305B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25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90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A4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08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8CC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FE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F92AF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14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34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2F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85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763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08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2C6472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0D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14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DAE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78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BE1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4E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A6A45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3A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E0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16B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2DD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Pravah Picture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764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A4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47C654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B0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05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05C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DB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F0E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79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3E93C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D8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A9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3C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FF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3A5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CD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8B390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48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EE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07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A7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749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36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F7A69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CE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32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31F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A9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D62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CD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E2D04A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E9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AE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0F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2F1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Marathi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E42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E7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94721C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BA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0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69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4A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A6E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65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D057DB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F7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62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10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07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041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CA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6A7F91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46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E8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1D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32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Hindi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82C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F0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D7E3B4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AF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42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A9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EB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519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A9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55D7A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4D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24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97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3CA5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25B6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233.80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91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407E4D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8D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FA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Tamil Lite Malayalam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F4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2B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214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7D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76.00</w:t>
            </w:r>
          </w:p>
        </w:tc>
      </w:tr>
      <w:tr w:rsidR="00524583" w:rsidRPr="003A1F5E" w14:paraId="7A66136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A3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F9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F3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F4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A8D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F3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E44DEE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8A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A9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2C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B56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515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3C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6C066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4F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5D8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C6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9BA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199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4B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9B594B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72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92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E0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2E9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249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69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BAA42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03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1B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427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E9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D0B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9C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13A27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F2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42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6C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4D0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6DD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A8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84571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85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8F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C7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4ED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641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C11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971C51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D4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5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88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B7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D0E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48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BE1E3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E1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17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A2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A8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501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48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ED86E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D3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C2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00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FA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FC7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AC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8303D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47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81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4B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C7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128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FD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B4CAD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FE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AC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ED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E4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0C9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87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4E7BC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8A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7C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31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2A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DCA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0B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5AAF8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34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35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9E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56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Kerala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34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2D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35CD7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81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03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FF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8F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8C6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0E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80979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70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89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E4E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83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1D5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F4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7FD1C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17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EB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B0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0A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54D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3C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F1E143A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95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46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8C7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DE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938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94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708890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C1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49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28A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79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1E0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A0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D0E9B9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CD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97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6F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F9D4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A09E4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137.70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46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85EA9B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55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8C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Malayalam Lite Tamil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89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60F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3B9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42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76.00</w:t>
            </w:r>
          </w:p>
        </w:tc>
      </w:tr>
      <w:tr w:rsidR="00524583" w:rsidRPr="003A1F5E" w14:paraId="19E4966E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F4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E7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81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9D7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3D1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50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95DC0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C73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46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B45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A44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31D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4D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514C73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DA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A2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A1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03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7C8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D8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9DA13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79B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6C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15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6C6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499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33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CB03A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39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B2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F3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90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13B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5C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D543C7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31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FC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1A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7A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35C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60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78CD5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0E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EE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86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0D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D81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AC2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81632C5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BB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8F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8C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6A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DF8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DF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F7937C8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6C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9E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8D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3C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82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A8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2B4BB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CE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70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DCF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2A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CAE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63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0E0B12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2F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40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C9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89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BA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56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423FFF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90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B0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ECB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B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89D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4D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1018C6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DAB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CB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49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EA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6B6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1F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351FB9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BB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DD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D2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A6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Kerala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D8D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77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1DF336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A4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51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0E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B3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CBA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0C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107037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42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00F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45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68D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5D4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E7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A47D2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C0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61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990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BF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DA7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99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681851C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2A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F8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A9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01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D20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B5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37637F4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5A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367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5E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B89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93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1BE1BAD" w14:textId="77777777" w:rsidTr="00524583">
        <w:trPr>
          <w:gridAfter w:val="1"/>
          <w:wAfter w:w="2340" w:type="dxa"/>
          <w:trHeight w:val="37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57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29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83A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597F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01DB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137.70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E2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E772E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9B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D9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Tamil Lite Telugu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07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43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A26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E4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82.00</w:t>
            </w:r>
          </w:p>
        </w:tc>
      </w:tr>
      <w:tr w:rsidR="00524583" w:rsidRPr="003A1F5E" w14:paraId="1976FAC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FC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39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43C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F13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FFE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40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2DC15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7A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5C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91A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7C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E32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26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75AA01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02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5D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D70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3E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94E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30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501A5C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7F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63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CEF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49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7D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48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2B53D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A4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60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95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5C7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E34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F9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2CE69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F0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70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0FC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39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AD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81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7EC80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32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57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A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B4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614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62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3BCF23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B6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18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61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B4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BCF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9B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856A47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99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8C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DD8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3D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8A8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08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76FFB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30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34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98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F4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33D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B7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98AC6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F9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BE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68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60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25D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F0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FF579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5E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5E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9D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C8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A46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97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9F2554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3F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30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E5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C5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DD2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6E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4D2F9E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00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5C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81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1E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5A6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5A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FC3A9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B8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01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46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B1C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C66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56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9C6C6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8F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D4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A1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D4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CE4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6DA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B42BC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5E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EF7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DC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42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390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FA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7267C5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0B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16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88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D8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480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E6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9827D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79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CB1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1D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EF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5AA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54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0DB665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49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65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FDE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39F2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C725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147.60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B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45C76A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A8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17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Telugu Lite Tamil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47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436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997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416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82.00</w:t>
            </w:r>
          </w:p>
        </w:tc>
      </w:tr>
      <w:tr w:rsidR="00524583" w:rsidRPr="003A1F5E" w14:paraId="078715A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6A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24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01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00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38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8E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F7942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08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1B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5C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BB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FC2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B6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90E67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AA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7F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AC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98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5D5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AE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0FC7F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30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C3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2C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44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629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A5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E2212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02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3B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8C6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D0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B88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F30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8409F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4F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1C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9D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A8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56F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BD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4D51D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AE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7C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420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01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E7A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6E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78364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737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0F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9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D7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98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36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07CEC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030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EB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D42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9A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6BF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B6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68B3A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F0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5F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C43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15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669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A6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2C100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6F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C6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2E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170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8E6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F3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748C0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9E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49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2C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52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9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46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4F1A94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D9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39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E4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0F0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875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A0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4B50F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622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96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19F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71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60F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8F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0899F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6D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C8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5E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99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3D2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306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088E5D4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86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F9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AD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29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7A3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FF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103B5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CB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5D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D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96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A35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8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230FF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47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69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EE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90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1FB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48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3ABDA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5A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EB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18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7C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C50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98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661FAF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17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FC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28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CBC9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CAD0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147.60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83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838CF6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F6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C5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Telugu Lite Kannada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DB0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A3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0C0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20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95.00</w:t>
            </w:r>
          </w:p>
        </w:tc>
      </w:tr>
      <w:tr w:rsidR="00524583" w:rsidRPr="003A1F5E" w14:paraId="745B85A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7E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97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6E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8E4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2E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768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37EB6E4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BC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29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FA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85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2EC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7C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26A2A7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0F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0D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B64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DC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9D5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C6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F34F0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DD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38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084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A2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814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80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FE0A39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6B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AC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82A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025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6EC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20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4D325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10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18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65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3BF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E3D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C3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482C75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CE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72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B0F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CA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30E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32E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F8F8C6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3A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08F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953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7D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A58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49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52D099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4A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DF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32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970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C65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55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9DA8E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3F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24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34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150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DD5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51B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F4FB8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94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63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402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82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AFB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76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141904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7A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0E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733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6C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755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54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D7759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E9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A2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FF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79F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470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F3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59211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43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31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AC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F8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EB2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00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76654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0E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FF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46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90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CF3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5D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869F8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2DC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2F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7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226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B7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48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C55AF1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73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57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B3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C4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5E9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E1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AA45EC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DC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9D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73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D5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8D3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B9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05A45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08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B0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10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D3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022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E8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0CBD3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659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471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07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453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4B6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D6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D11E6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D5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CC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B6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4C0F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B0DF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172.60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11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7647D8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1A1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73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Kannada Lite Telugu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7B7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93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082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01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95.00</w:t>
            </w:r>
          </w:p>
        </w:tc>
      </w:tr>
      <w:tr w:rsidR="00524583" w:rsidRPr="003A1F5E" w14:paraId="219F2BF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01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16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57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74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C82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7E1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4B4E6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AD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0A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6C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8E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D7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F4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F4AAA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73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A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7E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35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E07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3B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DE3B70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8B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0E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E4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D9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7C7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DA6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DC8BA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83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1C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6A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AA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E0E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9C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B578D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F9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66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E1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390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0FA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E1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38250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6A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02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AA7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AB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11A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208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1EAB4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32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A2A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5F0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1C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EA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E8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B10D7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06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2E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1E3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A80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0D2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A8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9E856D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4B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5D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20E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56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4D1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6C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B4798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8F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9B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EB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E6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AB7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CA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261CD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DF3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A4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87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C2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122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D4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36804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53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9F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38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6C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DE7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8D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5A821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07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EF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8C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5B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F82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47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234AE8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D7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EB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67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B15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6C6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A9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90D44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6B2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C0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73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7E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CBC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8D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D159C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5D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F4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E8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11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74C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AB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17A6D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25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68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27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A3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595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0B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D6115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A1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26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8BD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9D8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29E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DD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B91B3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4CC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68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9F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7C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6B5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91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E58729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E9D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F8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C1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DAAA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90D6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172.60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3C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A365F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5E0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20F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Tamil Lite Kannada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33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12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24B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83C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85.00</w:t>
            </w:r>
          </w:p>
        </w:tc>
      </w:tr>
      <w:tr w:rsidR="00524583" w:rsidRPr="003A1F5E" w14:paraId="6F5F283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BE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4F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44B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52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8FA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6E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6A950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D1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70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9F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A6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1F9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8F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6A333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12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5E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52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D2A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5D4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BD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3B5B5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A8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D9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799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743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036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60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F5F28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7C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22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A4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5E2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1EF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95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FEA53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2E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D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9BB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96B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B3E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CB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A65F1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84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55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905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BC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841F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67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8BC80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C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88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48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01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49D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09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98297A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F5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1F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C0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DF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122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6BF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37841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DE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79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86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3EF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E77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C6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E227D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A2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E0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C06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C1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166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B2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BF087D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4F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E1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FB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B2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DAD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55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990AAD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33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1A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AFA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19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90E7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EC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B0999E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93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EB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412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4C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905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89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DFEFF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22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60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D59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ED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6EE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F3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BFF3F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E4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69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247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D9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944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8C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D457304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258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FEF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20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08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84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90E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59C67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21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CB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5D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F3D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A44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A5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B6B4A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AF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F3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E5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A3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91A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AA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03743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3A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EC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AB6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01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74C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42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B96D6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CE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9C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633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52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AAC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FA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675B72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1A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AE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06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98DA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DB88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153.70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BF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ECDB2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14B1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49A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Kannada Lite Tamil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9FF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D2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E22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F0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85.00</w:t>
            </w:r>
          </w:p>
        </w:tc>
      </w:tr>
      <w:tr w:rsidR="00524583" w:rsidRPr="003A1F5E" w14:paraId="7CDE7AF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79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DA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8E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E0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73C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48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8082B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73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D7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A4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4E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485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E4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03B44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DF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57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BE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5E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A6E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A1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EA60A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31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854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F7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E1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15A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4F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971FEB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A9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1B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D73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F4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A66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8B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4A097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1E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3B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DA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F4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5D3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B8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78902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2E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9D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0FC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A8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F9F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C5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D2828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DE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4E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0B1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02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332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30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EC485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64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40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39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9F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675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709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3E24B84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E7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E4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AC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42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2874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AA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D7BEF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DA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28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42C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E6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D66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30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FB579E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EF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55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5F3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3D7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C33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26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A89E10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A0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E7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15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FA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BE1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37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71F9F5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D6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BA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68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40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295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B0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F1453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A4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787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A53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66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302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F9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5F6177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DC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9B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5D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FE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35B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36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4193F4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7C1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FB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E8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CD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892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3BF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5AC7E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85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3E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568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A79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CDE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06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A3B67C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9A2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8A5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E4E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303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78D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7D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8655A3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B5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944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2B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FAE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24B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69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3F9594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784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DB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03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60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3FA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AA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F73AF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07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4D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36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C458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1E57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153.70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B6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B36F7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BC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DEB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All Lite South  Kannada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DB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6D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D50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33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120.00</w:t>
            </w:r>
          </w:p>
        </w:tc>
      </w:tr>
      <w:tr w:rsidR="00524583" w:rsidRPr="003A1F5E" w14:paraId="4346804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70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F9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F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EC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56A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F5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837B0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F5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49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A4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CC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55E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B6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95ABE8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DA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E4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10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3E0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93A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F98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16638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13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0E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36B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8E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433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DBF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1D25F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44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CD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70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E0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F32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82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0C973B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F8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DC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00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CC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F4E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D1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FC9864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6A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EC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C9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56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44A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E4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144217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8B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8B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B6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151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CE8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97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8BE33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45C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50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54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032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ACB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BA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79B05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B0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4B9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4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36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E54C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92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E5B2AA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22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C64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0C9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61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062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23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61C52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1C9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91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F19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B84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127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6D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0804A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81D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6F1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A83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296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7C6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4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012EC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76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16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D7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0D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DD9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CB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26A42B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8B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56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CF0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80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238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79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2EB8D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1D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5D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4C0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A49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A66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48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6B5EE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7A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BA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C3C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FA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329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C61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8C3F9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BC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722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E6D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7E7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922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53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9516E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23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8B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F6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52E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6C0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DE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734B13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4B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34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C0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3B2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Kerala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671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C2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46821E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5E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A95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59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719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E7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24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3BCE5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554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BE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B9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7E3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581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BF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F49053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EB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DF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0F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4D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9B9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37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9E582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5E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C6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47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97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BDA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9B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23B2C34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A37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11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808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F0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D57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96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9FFB75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84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A7B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06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64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CB8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0B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CD42C5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06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24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168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F6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4B4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CE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4A069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70E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4F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052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C28C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47BB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215.80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A6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1FC1D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7A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568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All Lite South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F6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59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0D3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CF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120.00</w:t>
            </w:r>
          </w:p>
        </w:tc>
      </w:tr>
      <w:tr w:rsidR="00524583" w:rsidRPr="003A1F5E" w14:paraId="42A679B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25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98C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85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48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D8D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E3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45EE7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40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B2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A4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2D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C9F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9A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F84E7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30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BB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6C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1E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04A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D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B62EF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27B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133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F0F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EE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684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3E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7E181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9E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C0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CA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16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D78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A5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F4EEE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2A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88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095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1B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5EB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96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94C67A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2FF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0AD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1B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237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3DDE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9D3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E0100C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09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44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AA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48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8A1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2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D949E3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887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49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4E0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8C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7C6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C0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B7C6ED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0F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37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23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0BC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37D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30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E1434C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FB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B6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F6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D1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D34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1F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98D0B4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71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75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8D5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1C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322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F1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6FA8C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495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D6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B0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82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 Takkar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99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7C2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57FA9A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EF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21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0C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FB6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26B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DA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37345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48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C49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34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07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Asianet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6B8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295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EA5A5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D4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BAF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59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451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BAED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922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CFD24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392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A7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741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3D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980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74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07D1694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5A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C5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B03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50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980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4D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BA91C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DD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E2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80F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235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003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69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3A6C4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2D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0B2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4A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9BE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Kerala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AE7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55F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8552FD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86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CB8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05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E6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A2E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1A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4ACB6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30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0F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49F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CE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332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4C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82C05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C4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79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25E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75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B28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02E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6124B1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DB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FE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F6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F35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B88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33E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4723C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20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E7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7F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F23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CF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96C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DBE93B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FD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F7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81E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8B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C2B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C85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7C378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BD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17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FFF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3B3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90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A7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F26D69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A80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3C1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F7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46C8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2466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215.80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2A4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689F75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A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941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Telugu Odia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CC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749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AAD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B57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81.00</w:t>
            </w:r>
          </w:p>
        </w:tc>
      </w:tr>
      <w:tr w:rsidR="00524583" w:rsidRPr="003A1F5E" w14:paraId="489E7B4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AA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71A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F9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908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8BA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DA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E26F1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88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B6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A8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99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722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9B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45A7AC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8B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AF8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CC2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9C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6A6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B5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D851F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D7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58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9F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5F9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7E0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43B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5A7DA7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66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7E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323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676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E60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E9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53290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DC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4F7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34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79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F8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1E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02F4F3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C20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16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26D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69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04A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7E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CF4E2F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D6A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D7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307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C1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Gold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4E9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FC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DE3888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F8E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05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C62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40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Maa Music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A3A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08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2814F9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94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8C6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030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A7D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E43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9DD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BDCFF4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26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C39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8C0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6CD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4EF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26A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5BD1C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AF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6A9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73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F7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971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075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DB71AC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71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E9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E0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E30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Telugu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7A7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BE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13914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C9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89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D0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E0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F90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48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CA2DE2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2C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B0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0A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C17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Kiran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975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FB4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E1B49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78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B7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4BBF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D80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Odia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74D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DA6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739F4D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1B7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818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AA5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3E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B02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D8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137904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0E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2E5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E4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40FC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CE8D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145.60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CA3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D359A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DE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4E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Kannada Mini Hindi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DE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785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24D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AB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97.00</w:t>
            </w:r>
          </w:p>
        </w:tc>
      </w:tr>
      <w:tr w:rsidR="00524583" w:rsidRPr="003A1F5E" w14:paraId="5CC1DB9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F45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BE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AD1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46B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60C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95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715290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3F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27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BF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27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3B3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9E7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975238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C2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68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0AE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88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33C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601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15E06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DA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2ED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D10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EAB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462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E7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1822AE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9F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F1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8CA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F3C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D35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67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4C92C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B5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C7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332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25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35C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C2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865CEF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BF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F8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4A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F2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B12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CE7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DDAA2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3B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8E9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1B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5E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1BB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8F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843F04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66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1F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A2A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DFC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386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90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8C45F9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2AC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13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45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2D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3B8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C33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791AE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DD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9F3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76D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F3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67D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EC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BB5EB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D3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75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82A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15D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60D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4D5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C41D32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6C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B7D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E5A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58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9F6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FC6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7B589D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9A4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22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303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69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89C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57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6C3081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C0D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FF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59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975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A64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9CF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EE8930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57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97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9D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9F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EAE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EC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B8E247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10D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E2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511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74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C18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F5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87E9B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D5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82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404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804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8B7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469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1D7184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4AC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6F9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6E9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81A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Awaz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8AE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F3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97A33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3A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4A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1CC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FB3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A57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EE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A819A94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090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BE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5C0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5D94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BE19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174.70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9B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F3CEC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048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2E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Kannada Mini Lite Tamil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5A9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F13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471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05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78.00</w:t>
            </w:r>
          </w:p>
        </w:tc>
      </w:tr>
      <w:tr w:rsidR="00524583" w:rsidRPr="003A1F5E" w14:paraId="2030C2F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84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E5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B2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D24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381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016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0B2C45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F2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3CD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088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CEE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714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5F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3D8201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1A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36F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E83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401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BD9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769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50194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7E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49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92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68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900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840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A2A9E9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20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6D9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B4F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08C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97D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ADC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5A00C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8F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D16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EA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B6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09A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DD3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7CB849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35D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B8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F07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7D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952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7A5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B4D729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594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7F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F8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3FC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C63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C41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59FBE2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61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DB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930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23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01E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816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0FDFC7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76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86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350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2D7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81C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53F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3608A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44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7C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997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88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E26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1B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380876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88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295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901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3A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F24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08B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27C0F9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71A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C0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99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0B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9AB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190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376BB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CD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F5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4B4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1D5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77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DE8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EB6F31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F5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28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C9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19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083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CB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38BE50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B98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364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3C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6E5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ACB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CF6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E8407E4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06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1F5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FFB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97F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Tamil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0CF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F2D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660B4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76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30E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8C6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CCC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Tamil Nadu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857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6B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42FA2A4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64A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4D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A50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F9E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06E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AC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AED9CD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3D4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970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C7A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ED51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173D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141.70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5EB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88768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DDB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487C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SVP Lite Kannada Mini Lite Malayalam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8BB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D74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Suvarna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73B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566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76.00</w:t>
            </w:r>
          </w:p>
        </w:tc>
      </w:tr>
      <w:tr w:rsidR="00524583" w:rsidRPr="003A1F5E" w14:paraId="1D12E3B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97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D7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0DD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027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Super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51A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AB7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27900B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14D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2D6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DCB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AAC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National Geographic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4F6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6C0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614644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7B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27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01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E68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 Geo Wild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312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0E1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2E6FD3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6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25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FC4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25D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 History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2E6C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235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C1884A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28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2BC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066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569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CF2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0C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F08C17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14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1B8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004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95E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2D7A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CFA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2E8ED0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A1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E9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1F4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14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219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473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B72345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527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CE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BF2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B4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8C1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26A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590F0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5BE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4BA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BE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9E0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Kannada Cinema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21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FA7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82DD5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660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A0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FC5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7CE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Suvarna Plus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A2CF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ABB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7D8CBB2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973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E4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A62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15E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CNBC TV18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9EB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34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A145DD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71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CAD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55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27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 News18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959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D8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0005BA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EE1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268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E2D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101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64B3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D8B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B62CC9C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BC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C3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682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B4C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1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0B0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1CB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613D07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49A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478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0B8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614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2 Kannada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F12E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4C6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351FE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84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4F9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F8D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52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3AB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512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A9CD3B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B9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B1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780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7A4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Kerala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E82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67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8C05AB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D0E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C57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A7B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315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Sports Khel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33C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D46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E7039A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14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FF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2D8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B224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F2F4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136.70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7FC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5EAB05F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A520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791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Disney Kids Pack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579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7D3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Disney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AC9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A48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18.00</w:t>
            </w:r>
          </w:p>
        </w:tc>
      </w:tr>
      <w:tr w:rsidR="00524583" w:rsidRPr="003A1F5E" w14:paraId="172EBF3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2AE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3D5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B60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F8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Super Hungama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9085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2FE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6111B0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2B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44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CF6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6B3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Disney Junior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3F0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F18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32341584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15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D5F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71E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6637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3301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A43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28AAFE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2C7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9DF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Star Disney Kids Pack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99D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C5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Disney Channel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CF7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FC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25.00</w:t>
            </w:r>
          </w:p>
        </w:tc>
      </w:tr>
      <w:tr w:rsidR="00524583" w:rsidRPr="003A1F5E" w14:paraId="2C3D2C1B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6BD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DE8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B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C7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Super Hungama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471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B9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F2EB6C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DF7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1E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839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2C1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Disney Junior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379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7AA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64D3806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AC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457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895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E29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B0D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57EF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8A16A5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33F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794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630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775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BA6B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59B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F86E3D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A52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EA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F47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93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F648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27E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B6B637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ADC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042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399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50B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384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D36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07248E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DE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168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54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E819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D037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8C3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0DCAA3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232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07D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Disney Kids Pack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0B2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FD4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Disney Channel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81A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B1B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22.00</w:t>
            </w:r>
          </w:p>
        </w:tc>
      </w:tr>
      <w:tr w:rsidR="00524583" w:rsidRPr="003A1F5E" w14:paraId="19981ED1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611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4F4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3EE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D60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Super Hungama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51C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AA0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4A0E40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F6B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AC9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E14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7B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Disney Junior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166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4E7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86E2ED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88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03D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B6AD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02F6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5170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25.00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06C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FCCA3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03A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598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Star Disney Kids Pack HD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DEB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E51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Disney Channel HD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2A19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E86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38.00</w:t>
            </w:r>
          </w:p>
        </w:tc>
      </w:tr>
      <w:tr w:rsidR="00524583" w:rsidRPr="003A1F5E" w14:paraId="2804D37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005D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B09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BBFE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D40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Super Hungama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8800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4D1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6C5E73D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E52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E51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11C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D86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Disney Junior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0051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FFA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13925B8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D7C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546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5B0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B9F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Hungama TV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08D4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8D85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DA6C5F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EE1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D81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241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B834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HD+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91CA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9F44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D5DB593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CC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C70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32D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11E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 Jr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ED2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3B3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41392777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A74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8DA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2BF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A82F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B37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E1E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52ECB1B0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D8F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9828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DAA5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DAE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F6D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241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17C4D9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7D09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A2C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845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9B20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0A31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68.00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E5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63A8668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D4B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BDDC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Star FTA Pack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760A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44A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Colors </w:t>
            </w:r>
            <w:proofErr w:type="spellStart"/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Rishtey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D7F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1C8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</w:t>
            </w:r>
          </w:p>
        </w:tc>
      </w:tr>
      <w:tr w:rsidR="00524583" w:rsidRPr="003A1F5E" w14:paraId="7C69E40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A8A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02E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2128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B3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Utsav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68DD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BC3B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158E2DF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83B0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B1C1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298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2562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 Utsav Movies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138C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876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335B88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72B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88D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55B6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EF47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Bollywood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273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900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2C547729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1EA2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15E7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22B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EAF3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Colors Cineplex Superhits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3AA7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F25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71E72C95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1B2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E7BC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8EA19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698B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News18 India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D6A2" w14:textId="77777777" w:rsidR="00524583" w:rsidRPr="003A1F5E" w:rsidRDefault="00524583" w:rsidP="00524583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63A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24583" w:rsidRPr="003A1F5E" w14:paraId="01C3BAAA" w14:textId="77777777" w:rsidTr="00524583">
        <w:trPr>
          <w:gridAfter w:val="1"/>
          <w:wAfter w:w="2340" w:type="dxa"/>
          <w:trHeight w:val="315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5533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7626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4381" w14:textId="77777777" w:rsidR="00524583" w:rsidRPr="003A1F5E" w:rsidRDefault="00524583" w:rsidP="00524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9271" w14:textId="77777777" w:rsidR="00524583" w:rsidRPr="003A1F5E" w:rsidRDefault="00524583" w:rsidP="005245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C613" w14:textId="77777777" w:rsidR="00524583" w:rsidRPr="003A1F5E" w:rsidRDefault="00524583" w:rsidP="0052458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A1F5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BC9E" w14:textId="77777777" w:rsidR="00524583" w:rsidRPr="003A1F5E" w:rsidRDefault="00524583" w:rsidP="00524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4AE38EFF" w14:textId="16F19864" w:rsidR="000C1335" w:rsidRDefault="000C1335">
      <w:r>
        <w:br w:type="page"/>
      </w:r>
    </w:p>
    <w:p w14:paraId="4D70004E" w14:textId="77777777" w:rsidR="000C1335" w:rsidRDefault="000C1335" w:rsidP="001F6953"/>
    <w:p w14:paraId="14581200" w14:textId="5AE51DFA" w:rsidR="00365061" w:rsidRDefault="00365061"/>
    <w:tbl>
      <w:tblPr>
        <w:tblW w:w="10260" w:type="dxa"/>
        <w:tblInd w:w="-635" w:type="dxa"/>
        <w:tblLook w:val="04A0" w:firstRow="1" w:lastRow="0" w:firstColumn="1" w:lastColumn="0" w:noHBand="0" w:noVBand="1"/>
      </w:tblPr>
      <w:tblGrid>
        <w:gridCol w:w="705"/>
        <w:gridCol w:w="15"/>
        <w:gridCol w:w="1720"/>
        <w:gridCol w:w="250"/>
        <w:gridCol w:w="532"/>
        <w:gridCol w:w="643"/>
        <w:gridCol w:w="2329"/>
        <w:gridCol w:w="1828"/>
        <w:gridCol w:w="2238"/>
      </w:tblGrid>
      <w:tr w:rsidR="00C55275" w:rsidRPr="00365061" w14:paraId="3F5670A1" w14:textId="77777777" w:rsidTr="00580D42">
        <w:trPr>
          <w:trHeight w:val="375"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1B7481E" w14:textId="77777777" w:rsidR="00365061" w:rsidRPr="00365061" w:rsidRDefault="00365061" w:rsidP="00F37021">
            <w:pPr>
              <w:pStyle w:val="Heading1"/>
              <w:rPr>
                <w:rFonts w:eastAsia="Times New Roman"/>
              </w:rPr>
            </w:pPr>
            <w:bookmarkStart w:id="12" w:name="_Culver_Max_Entertainment"/>
            <w:bookmarkEnd w:id="12"/>
            <w:r w:rsidRPr="00365061">
              <w:rPr>
                <w:rFonts w:eastAsia="Times New Roman"/>
              </w:rPr>
              <w:t xml:space="preserve">Culver Max Entertainment Private Limited </w:t>
            </w:r>
          </w:p>
        </w:tc>
      </w:tr>
      <w:tr w:rsidR="00580D42" w:rsidRPr="002703A1" w14:paraId="2F3F46DA" w14:textId="77777777" w:rsidTr="00B77531">
        <w:trPr>
          <w:trHeight w:val="12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DFA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bookmarkStart w:id="13" w:name="_Zee_Entertainment_Enterprises"/>
            <w:bookmarkEnd w:id="13"/>
            <w:proofErr w:type="spellStart"/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S.No</w:t>
            </w:r>
            <w:proofErr w:type="spellEnd"/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B9F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Bouquet Name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6F91C6" w14:textId="2DC950D6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</w:t>
            </w:r>
            <w:proofErr w:type="spellEnd"/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FB0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Channels in Bouquet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E17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A-la-carte MRP of Channel                       (in Rs)                (excluding taxes)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276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MRP of Bouquet (in Rs.)             (excluding taxes)</w:t>
            </w:r>
          </w:p>
        </w:tc>
      </w:tr>
      <w:tr w:rsidR="00580D42" w:rsidRPr="002703A1" w14:paraId="4DFE7D93" w14:textId="77777777" w:rsidTr="00B77531">
        <w:trPr>
          <w:trHeight w:val="63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DE81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C4D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Smart - Hindi 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49FE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7452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ENTERTAINMENT TELEVISION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5842D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67F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58.00</w:t>
            </w:r>
          </w:p>
        </w:tc>
      </w:tr>
      <w:tr w:rsidR="00580D42" w:rsidRPr="002703A1" w14:paraId="44A1DE43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4455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269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3BAA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CC1A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SAB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D2E55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3B7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27ECEA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87E7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6C8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67A0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4FED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262B1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E42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E8882A9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A554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52C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4ECD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FB50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SONY MAX 1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07FBF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90B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556B80A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9554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598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EA13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BEF1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0D21F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DE0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08ADBA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0BC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F8A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8232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A216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06521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6E5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F5AE6C6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3E6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D49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5258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EC45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E9B23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78A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F885EA2" w14:textId="77777777" w:rsidTr="00B77531">
        <w:trPr>
          <w:trHeight w:val="40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4007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9F9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4CBC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B22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3 HINDI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3A854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808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764CCDC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3516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D37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BE14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91EC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0F3DC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12C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B76E32A" w14:textId="77777777" w:rsidTr="00B77531">
        <w:trPr>
          <w:trHeight w:val="63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3DDB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DFF3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-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Marathi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3AD6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F2D0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ENTERTAINMENT TELEVISION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ED714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E184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61.00</w:t>
            </w:r>
          </w:p>
        </w:tc>
      </w:tr>
      <w:tr w:rsidR="00580D42" w:rsidRPr="002703A1" w14:paraId="7915CB2C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5AE0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3DF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42D1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3845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SAB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7FC7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AD97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5D6E64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05D7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F135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5103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D2A9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887E5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26B9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412AAD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C60B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75E8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1C87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4674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A034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C8C6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0F3DD78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039F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CA65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69A9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49EA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6DDFB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ECF4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03696D4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4214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951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D1CD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9737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FC858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5944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2011F38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5027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FCC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94A5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49C8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MARATHI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4D89C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68C4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05A72A9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7787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648B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1B29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DE1B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9EC0D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160C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B6B57B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D71F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B0AB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8036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73AD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3 HINDI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A362F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734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CFA8E40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0A57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81FC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8819E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6058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9D08F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2C77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01F2887" w14:textId="77777777" w:rsidTr="00B77531">
        <w:trPr>
          <w:trHeight w:val="63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FF05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2F65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-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Bangla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15A2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D306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ENTERTAINMENT TELEVISION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71199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AF25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61.00</w:t>
            </w:r>
          </w:p>
        </w:tc>
      </w:tr>
      <w:tr w:rsidR="00580D42" w:rsidRPr="002703A1" w14:paraId="5E2F59E0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29CB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39C0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5C08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83B9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SAB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3A279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CA47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C46B2C0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7D9F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2A32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A5D7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BA6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FC38A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D33B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E84A5AD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4487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CD97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F9B1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CF08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SONY MAX 1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38571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30E3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3E4CEE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4ADF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2146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6689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6AB1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F5DF7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48BD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5E8406B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1748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0B41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8B32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E149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7F55D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CBFD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9DB7CE8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C343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D139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5D60E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1D27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AATH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50BE7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69EE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C61F4FF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39A7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973F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28F1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74BD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4D6E4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4984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0A86866" w14:textId="77777777" w:rsidTr="00B77531">
        <w:trPr>
          <w:trHeight w:val="40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0860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24E2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DE7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BD44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3 HINDI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B238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E97F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34C5BD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9D52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38A5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0176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DF46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B3DA6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8CC2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C7E42D5" w14:textId="77777777" w:rsidTr="00B77531">
        <w:trPr>
          <w:trHeight w:val="63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397E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9651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Plus -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Hindi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75C9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92DF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ENTERTAINMENT TELEVISION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5D770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DB0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93.00</w:t>
            </w:r>
          </w:p>
        </w:tc>
      </w:tr>
      <w:tr w:rsidR="00580D42" w:rsidRPr="002703A1" w14:paraId="17D53AA8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6DFB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220F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76C4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1199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SAB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F61C4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609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75E8F2B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0DC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587D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87F2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291F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5D32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2114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64FCC0D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101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0B69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9AB3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9B66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705B3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2890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E0EFCEB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3E7E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3CF2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EBCE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2749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F89F2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BA82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886922D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99CE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72C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232B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03CE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PIX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DE42D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7864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8294CE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2C06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B492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1C63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EFC0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7B212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73D5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EE30AC8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753F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C163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D621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274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5CD74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7A71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3F84DAE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16F2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E6F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4695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A7BA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7C82E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7843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163EF5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8F74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38BA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1613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BECE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D076E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DDC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92B154E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0DB3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63F7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EAA4E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2A8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3 HINDI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48617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8DC6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5AF0A56" w14:textId="77777777" w:rsidTr="00B77531">
        <w:trPr>
          <w:trHeight w:val="3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47A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27DE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3DAA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8488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359A9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34A1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C387D2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C584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E61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1114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FC90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2D356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27ED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0502D37" w14:textId="77777777" w:rsidTr="00B77531">
        <w:trPr>
          <w:trHeight w:val="63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54D5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4706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Plus -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Marathi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8CD9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3560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ENTERTAINMENT TELEVISION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8D584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3E3A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96.00</w:t>
            </w:r>
          </w:p>
        </w:tc>
      </w:tr>
      <w:tr w:rsidR="00580D42" w:rsidRPr="002703A1" w14:paraId="46B21D66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38AB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E8D4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F29C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34FC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SAB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74E0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8FB6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6D69561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B09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A59B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0A3C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83BD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CC7F9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09AF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C444787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905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82FB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BDAA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FD13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B278B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8C82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F5873E1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F67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2EBD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EB068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2780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43E45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5DC1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534EE0B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27AA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8DCC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9512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AD66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PIX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00C81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C779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460F92F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CDE1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0AD6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9708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FE88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76C71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7DAC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689BD6F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4415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621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F3B7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90AA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MARATHI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AEBB5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1515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6F8A9A1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534D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852E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1300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B3FC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B601C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2D45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143123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05CC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42F9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2598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2115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053BB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902F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30FD51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DF3E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134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584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221D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9EA1D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114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2D91BB9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DF79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F625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BCC2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4421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3 HINDI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78C13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57F1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6414E87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972F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CDAC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2DF9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853B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2FC3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204D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64A9DED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E6C6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0AF3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D984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E5D0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82684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170.00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7A8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2DCC676" w14:textId="77777777" w:rsidTr="00B77531">
        <w:trPr>
          <w:trHeight w:val="63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958A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9CF9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Plus -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Bangla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C8E3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7E78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ENTERTAINMENT TELEVISION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B44A8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5D22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96.00</w:t>
            </w:r>
          </w:p>
        </w:tc>
      </w:tr>
      <w:tr w:rsidR="00580D42" w:rsidRPr="002703A1" w14:paraId="3B339DCC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68CF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A890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73B8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3015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SAB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7E80F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65C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BBC3FD6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9636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7BE3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8FC4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20CE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5B1BD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085D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F5B4A9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9B25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B4C8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4D01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F901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SONY MAX 1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6BF3C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3193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18ED31B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8729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1FE5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78C3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A61A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06D47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D061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1DE4EFC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5823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1FFF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50A6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D1EA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PIX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DFBEF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6BEB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DCF0B6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90CB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9830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6B98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382D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EEC5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D799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B35C29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5049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E326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17F8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52DA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AATH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5964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2A1C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E31F39A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6C62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D12C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6F84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F58F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3E24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97A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FEEF896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B150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20B8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1023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E354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F651F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3F2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B2B0B9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738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3BE2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2121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DD4C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99663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B2C9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671425C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FB5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30D6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51FF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8763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3 HINDI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BDEE5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BE0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DB64B41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B8D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0255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47A4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2E3B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82C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6A35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B939A66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1CB1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8057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6B29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6D0B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D2F50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170.00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D0B9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66FB7BA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6E10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4405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- South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5C95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9BFC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E5550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B9DC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30.00</w:t>
            </w:r>
          </w:p>
        </w:tc>
      </w:tr>
      <w:tr w:rsidR="00580D42" w:rsidRPr="002703A1" w14:paraId="5AFE0D4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8206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F45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DC78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BA38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CB7E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7CE3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8BA1317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F868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9A67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010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AA04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311D1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52D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425CD67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B456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2576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02C9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A6CD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EA72F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094B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A08E3E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5C69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0E82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6CA5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C2BA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1FED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9B67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7116398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B8FC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67E2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- Kannada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1BFD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94B4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A017E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80DA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30.00</w:t>
            </w:r>
          </w:p>
        </w:tc>
      </w:tr>
      <w:tr w:rsidR="00580D42" w:rsidRPr="002703A1" w14:paraId="6FE9CBD4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6651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B80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EDA4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8FD4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8A58B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93C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59F94F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723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4578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E363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214C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4C0E2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871B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F5C09C6" w14:textId="77777777" w:rsidTr="00B77531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2512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0DA7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A5DD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E49E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4 KANNADA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541F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0528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F3C34B9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FB1E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8642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7DEF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D5E0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3A1F4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8F49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CF90EC5" w14:textId="77777777" w:rsidTr="00B77531">
        <w:trPr>
          <w:trHeight w:val="63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F7E5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AC7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Plus - Kannada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F00C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D326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ENTERTAINMENT TELEVISION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2582E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DA53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56.00</w:t>
            </w:r>
          </w:p>
        </w:tc>
      </w:tr>
      <w:tr w:rsidR="00580D42" w:rsidRPr="002703A1" w14:paraId="5E132FCD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86DD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958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6BC9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D222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SONY MAX 1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4085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0A0B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9AD3E5B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ADB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B14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5BC7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B0CE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9AE5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059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99D14B1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E145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FC51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901F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DF95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PIX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33B73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712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D33DB93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FC78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58DC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D1D68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DD9E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D3275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58D8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BFB8468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B543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ABC9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0C07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3B0F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93F50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EA77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4C146F6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34D2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3433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710A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7289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0DBE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1EB6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5027E33" w14:textId="77777777" w:rsidTr="00B77531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BEBD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256F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00C3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2626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4 KANNADA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57543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06A8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4B43BC3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0523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F63E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8267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F6F2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994C8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D81A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557067F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57BF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24BB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- Telugu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F64C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AE49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TELUGU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03FB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8EE3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42.00</w:t>
            </w:r>
          </w:p>
        </w:tc>
      </w:tr>
      <w:tr w:rsidR="00580D42" w:rsidRPr="002703A1" w14:paraId="330E1F76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12C9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8CA2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08C4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1F2D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D9F08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AE4F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C899C54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9BBE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A2BB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BD80E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C835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7ED9C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525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07CB464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F377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031F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A9B9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0B4A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004C7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3F50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BD3B713" w14:textId="77777777" w:rsidTr="00B77531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1216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C63F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5069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A269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4 TELUGU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866D8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E587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7CFDF2F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32D7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3243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1157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4F80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0BB57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FCA4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2E8E00C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1DC4E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D41B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Plus - Telugu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F488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F03B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TELUGU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F649D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3DE0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66.00</w:t>
            </w:r>
          </w:p>
        </w:tc>
      </w:tr>
      <w:tr w:rsidR="00580D42" w:rsidRPr="002703A1" w14:paraId="36AA149D" w14:textId="77777777" w:rsidTr="00B77531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806C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9A32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5610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8B43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ENTERTAINMENT TELEVISION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69E48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33D7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24CA8A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593B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0B4A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FA7C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4B58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SONY MAX 1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5622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31EA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9187447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E749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BBCF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D4718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D24C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7F36D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28B5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97CD2EF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1A24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C745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8C81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0C5B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PIX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EC404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2BDE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557C944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510B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DFF2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1BB5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C68A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767B2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1E4E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D0AB08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0EA8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2190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80A0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55D2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53E5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650E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B1664A4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2A8D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5429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84A9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22B0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92014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0812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B733821" w14:textId="77777777" w:rsidTr="00B77531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FD45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36D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B0F38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3DDF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4 TELUGU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1C7C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9984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4803D76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D122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DEC3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B942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9EF6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52FA4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16C2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7EF724E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2B16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CBEF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- Tamil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60D6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DDB5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VIZHA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3D8FF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859F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42.00</w:t>
            </w:r>
          </w:p>
        </w:tc>
      </w:tr>
      <w:tr w:rsidR="00580D42" w:rsidRPr="002703A1" w14:paraId="2C2018B3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0E89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6A81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A602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7990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75C3F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A8C2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2B0C23C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0650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02A1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A78F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F445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DA8AD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CE45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9F16CD8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4F8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02F8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B67E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E661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FFB71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DEB8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8618243" w14:textId="77777777" w:rsidTr="00B77531">
        <w:trPr>
          <w:trHeight w:val="3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9430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C617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405D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113B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4 TAMIL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E7B8B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66D7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183878A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F01A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6DA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19CB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4530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9366C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9D45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63DFC8F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3779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0FB5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Plus - Tamil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6CD5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1285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VIZHA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4E194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B40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55.00</w:t>
            </w:r>
          </w:p>
        </w:tc>
      </w:tr>
      <w:tr w:rsidR="00580D42" w:rsidRPr="002703A1" w14:paraId="5028B37E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EEFB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FEDD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341C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EEA0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5B323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62B5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31B9D6D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AC64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5C36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5001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1070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7C335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8810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2C5D6D0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32E5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E3D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4B59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68A9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E9F0F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9001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0EA7F40" w14:textId="77777777" w:rsidTr="00B77531">
        <w:trPr>
          <w:trHeight w:val="39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EBC9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83D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05FB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4022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4 TAMIL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3B83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EB6D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8E37103" w14:textId="77777777" w:rsidTr="00B77531">
        <w:trPr>
          <w:trHeight w:val="3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085D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BE09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436B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3918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PIX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29E5E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24A2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D15BF77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37EC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4119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340D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A7AE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9B5C0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E6BA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FE8726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EF61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4DE7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6BDC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CA53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80C3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16B9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3BC4163" w14:textId="77777777" w:rsidTr="00B77531">
        <w:trPr>
          <w:trHeight w:val="34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9429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B7F2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Sports Action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EA2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81AE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DEA9C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E4DD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53.00</w:t>
            </w:r>
          </w:p>
        </w:tc>
      </w:tr>
      <w:tr w:rsidR="00580D42" w:rsidRPr="002703A1" w14:paraId="6F1BB61B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5537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0210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C0E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A8DA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9C4B8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C9A6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80D42" w:rsidRPr="002703A1" w14:paraId="21215673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62A7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7C60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1B7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7B0C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3 HINDI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52C90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B769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80D42" w:rsidRPr="002703A1" w14:paraId="3DD75ABE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E3A3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C48E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194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5156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220D9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3134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80D42" w:rsidRPr="002703A1" w14:paraId="6EABE2DE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0FDA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0705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D1E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E873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D6EB4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AAA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80D42" w:rsidRPr="002703A1" w14:paraId="1E2FDFAA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B57C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46F1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Sports Action  - Tamil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6F63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F5CB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3B031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232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53.00</w:t>
            </w:r>
          </w:p>
        </w:tc>
      </w:tr>
      <w:tr w:rsidR="00580D42" w:rsidRPr="002703A1" w14:paraId="1A3CC0D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4509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5079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168C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C645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3431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1942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1562981" w14:textId="77777777" w:rsidTr="00B77531">
        <w:trPr>
          <w:trHeight w:val="30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E751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F82D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A8F5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A3A1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4 TAMIL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3B91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038F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6AEDFC4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288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6CE1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DE6C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C567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EB13B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0AA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6696776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B1FD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2744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449A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3393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C6DF0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265D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D021627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2CD7E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3A6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Sports Action  - Telugu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692C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89EB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E0A47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D354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53.00</w:t>
            </w:r>
          </w:p>
        </w:tc>
      </w:tr>
      <w:tr w:rsidR="00580D42" w:rsidRPr="002703A1" w14:paraId="2F6DC4E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8877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1F45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8719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ABDF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5ABB4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FA7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E2AA171" w14:textId="77777777" w:rsidTr="00B77531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6CC2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3850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4587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2495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4 TELUGU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30FF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88EC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6B34E6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03F8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B87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F982E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E17D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4977A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3E20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17BA066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DAA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ACC0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0F098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D3D5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D5956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9129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8AD4482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52598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02F6E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Sports Action  - Kannada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8740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87ED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61A60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EB7C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53.00</w:t>
            </w:r>
          </w:p>
        </w:tc>
      </w:tr>
      <w:tr w:rsidR="00580D42" w:rsidRPr="002703A1" w14:paraId="78D9826B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9E25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C85B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25ED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C97F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F04B3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075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C0EA6FC" w14:textId="77777777" w:rsidTr="00B77531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D347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7AC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D951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E4B6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4 KANNADA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0A941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A0AD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EA19658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8D2F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1F0C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F9C3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A0A6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F0D62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11FE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428D4D8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751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423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998B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47F4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62571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75D0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81B2C06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53B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94C0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English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Delight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647C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CE06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9CF52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3590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13.00</w:t>
            </w:r>
          </w:p>
        </w:tc>
      </w:tr>
      <w:tr w:rsidR="00580D42" w:rsidRPr="002703A1" w14:paraId="7643E126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4AAC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8BB3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3BAF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7C12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PIX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932C8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DFF3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1C50BAA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173A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EA97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7B48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5CD1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A366A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63D9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8F9CFD0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D5BB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5397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D2A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9953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6EFC6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96AF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4211F70" w14:textId="77777777" w:rsidTr="00B77531">
        <w:trPr>
          <w:trHeight w:val="360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633F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500B8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HD -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Hindi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9793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B68A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AA151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B615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36.00</w:t>
            </w:r>
          </w:p>
        </w:tc>
      </w:tr>
      <w:tr w:rsidR="00580D42" w:rsidRPr="002703A1" w14:paraId="733421A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002C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64B5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5A01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BC83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6D05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F5BD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714C1CF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BA8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F324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9470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5D07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A9282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3710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3605598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C03F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18F9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EAB2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82D4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E45FA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F565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3DADC43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08A2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0BD2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569D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A53C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D61CC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D9AD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E1D9B77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0D73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D7A3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6D8B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AFA2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BAD0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52.00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572A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87F7AAE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E05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79D8E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HD -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Marathi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41C6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2E17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FFBE8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FA1D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38.00</w:t>
            </w:r>
          </w:p>
        </w:tc>
      </w:tr>
      <w:tr w:rsidR="00580D42" w:rsidRPr="002703A1" w14:paraId="5D3B58AE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2686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C601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EDA9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4F8A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SONY MAX 1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4B733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4FBC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529F247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5FA2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B90E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3A24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4361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CA73D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8AB8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E37E2C1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04E2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32F7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1E23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14CE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FEE5F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86BA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F89992C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2D93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3B0F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84D4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A091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99B1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0F45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B0247A9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60D5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AB31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4AC1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B573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MARATHI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E60F4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A476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C5D961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3E0E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8EFB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01BF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85B6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C77EE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62.00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18CA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3633C85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2FB3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D570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HD -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Bangla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C21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3EE8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2DE5A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901B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38.00</w:t>
            </w:r>
          </w:p>
        </w:tc>
      </w:tr>
      <w:tr w:rsidR="00580D42" w:rsidRPr="002703A1" w14:paraId="33801EA3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583E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1D04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FA60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0646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SONY MAX 1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7CC48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4C75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EE083DB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4185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7E77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7190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894E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5874A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3D0D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26C8B59" w14:textId="77777777" w:rsidTr="00B77531">
        <w:trPr>
          <w:trHeight w:val="34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2CA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17A3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B08A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85CC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C951C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14A5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735AFEC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A963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1C7B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7D4D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B3E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FDFBE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7690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544B594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E44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42EB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101C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E7E0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AATH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56547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B180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0ACF446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6D91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3179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D5D6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9521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D79F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62.00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1D74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2A5814E" w14:textId="77777777" w:rsidTr="00B77531">
        <w:trPr>
          <w:trHeight w:val="30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D25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9DE5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HD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Plus - Hindi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3EEB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AFD3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1DDB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34CC8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45.00</w:t>
            </w:r>
          </w:p>
        </w:tc>
      </w:tr>
      <w:tr w:rsidR="00580D42" w:rsidRPr="002703A1" w14:paraId="3685C130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E4F8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CA3E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829C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6DFB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SONY MAX 1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0C944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61D7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2D21690" w14:textId="77777777" w:rsidTr="00B77531">
        <w:trPr>
          <w:trHeight w:val="7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12F8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9D0E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B70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9E0C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21C32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0907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AF9B54B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8988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F995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B01A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ABDC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E7267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7927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D5305A1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CD99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4131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CB9F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6E81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26609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1638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942A5CA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BF36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6022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D411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6448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PIX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ED12B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B435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3A1D6D7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EF9A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CF34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EDD9E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A78D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0AC0E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57B2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8482A5E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BC9E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C730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HD- Telugu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6FAB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DFAE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TELUGU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F4C62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04A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58.00</w:t>
            </w:r>
          </w:p>
        </w:tc>
      </w:tr>
      <w:tr w:rsidR="00580D42" w:rsidRPr="002703A1" w14:paraId="3CA53747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E337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A05F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4DB7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4E15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5906A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1E2C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6789E0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6709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9AE6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3F6E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3440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560B0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B16D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5CDE07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2936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CFC9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29BC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EC4E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PIX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3F6A7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A5BB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7DBD37A" w14:textId="77777777" w:rsidTr="00B77531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8EC4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E334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29EB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E82A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4 TELUGU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6394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003B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E4A592E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CF88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A9E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10DD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9B98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9C952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82.00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D23F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67EE19B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C235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55E9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HD - Tamil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B468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CE02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VIZHA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F82AB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4BFC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58.00</w:t>
            </w:r>
          </w:p>
        </w:tc>
      </w:tr>
      <w:tr w:rsidR="00580D42" w:rsidRPr="002703A1" w14:paraId="7AF35630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1D1B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86F7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820D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082F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D13AC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8947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1F8682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E76E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48BB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06808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3ED7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A0A75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FF9A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194665BE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FC7A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C244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83E8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3F4F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PIX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8C653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32E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F9A40EA" w14:textId="77777777" w:rsidTr="00B77531">
        <w:trPr>
          <w:trHeight w:val="37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9E8B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275C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D01F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18D8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4 TAMIL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ED58C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3387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6A79FE3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92B5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B79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D4B9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AB21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9E655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82.00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6207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2BFBF1AB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DA59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5D7A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Smart HD - Kannada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E5CE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E2DA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B5569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77E3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45.00</w:t>
            </w:r>
          </w:p>
        </w:tc>
      </w:tr>
      <w:tr w:rsidR="00580D42" w:rsidRPr="002703A1" w14:paraId="4B08FE7B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2FB6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430F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6EED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64F2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868B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CF2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326EA851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7A36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5784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3C994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91CC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PIX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24C1F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19D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7F977D36" w14:textId="77777777" w:rsidTr="00B77531">
        <w:trPr>
          <w:trHeight w:val="630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BFE2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1BFA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297A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0B2A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SPORTS TEN 4 KANNADA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30B29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F0D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C550CE3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B6C7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BED3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8197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E24F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ADDE0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808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52A656B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C3E8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8CD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English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 xml:space="preserve">Delight HD 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5F3D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9445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0B73E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2B159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33.00</w:t>
            </w:r>
          </w:p>
        </w:tc>
      </w:tr>
      <w:tr w:rsidR="00580D42" w:rsidRPr="002703A1" w14:paraId="72A6C542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9BA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311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0BD2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683A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SONY BBC EARTH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54D65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710A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80D42" w:rsidRPr="002703A1" w14:paraId="2B880D05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A791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3B0BB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E62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E410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SONY PIX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0E2E3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CED4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80D42" w:rsidRPr="002703A1" w14:paraId="46626939" w14:textId="77777777" w:rsidTr="00B77531">
        <w:trPr>
          <w:trHeight w:val="315"/>
        </w:trPr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4A44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73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D2707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022B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32887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44.00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951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580D42" w:rsidRPr="002703A1" w14:paraId="1076C396" w14:textId="77777777" w:rsidTr="00B77531">
        <w:trPr>
          <w:trHeight w:val="31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8FB1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46ED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Happy India 2026</w:t>
            </w: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All HD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1D2D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1FBF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HD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BEA41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89F2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71.00</w:t>
            </w:r>
          </w:p>
        </w:tc>
      </w:tr>
      <w:tr w:rsidR="00580D42" w:rsidRPr="002703A1" w14:paraId="33B715F8" w14:textId="77777777" w:rsidTr="00B77531">
        <w:trPr>
          <w:trHeight w:val="3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0D9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00E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71D0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11BC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SONY MAX 1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2E499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BCF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20F4916" w14:textId="77777777" w:rsidTr="00B77531">
        <w:trPr>
          <w:trHeight w:val="3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9FD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BF4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95EF6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CDE7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MAX 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FE9BB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64A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8F963D5" w14:textId="77777777" w:rsidTr="00B77531">
        <w:trPr>
          <w:trHeight w:val="3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873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1C7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98C0C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EA1BD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Yay!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FD9C2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91F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C837723" w14:textId="77777777" w:rsidTr="00B77531">
        <w:trPr>
          <w:trHeight w:val="3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B793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4A0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707A0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C3C2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BBC EARTH HD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B578A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20A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A20A998" w14:textId="77777777" w:rsidTr="00B77531">
        <w:trPr>
          <w:trHeight w:val="3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7D1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B8B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A04AB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1C79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PIX HD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30A40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390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20C6397" w14:textId="77777777" w:rsidTr="00B77531">
        <w:trPr>
          <w:trHeight w:val="3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D19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19A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8D62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DC3F5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VIZHA HD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363A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A26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05E465E5" w14:textId="77777777" w:rsidTr="00B77531">
        <w:trPr>
          <w:trHeight w:val="3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777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E161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7154A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8838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TELUGU HD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BF052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5EC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5B38F48E" w14:textId="77777777" w:rsidTr="00B77531">
        <w:trPr>
          <w:trHeight w:val="3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B4FF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53F6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AB61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98E1E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AATH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DD9FB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5E28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6996DF45" w14:textId="77777777" w:rsidTr="00B77531">
        <w:trPr>
          <w:trHeight w:val="3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C520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38C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460E5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5FDEC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SONY MARATHI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AFA36" w14:textId="77777777" w:rsidR="002703A1" w:rsidRPr="002703A1" w:rsidRDefault="002703A1" w:rsidP="002703A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BB4A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80D42" w:rsidRPr="002703A1" w14:paraId="4D7C910B" w14:textId="77777777" w:rsidTr="00B77531">
        <w:trPr>
          <w:trHeight w:val="39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4EA7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4EC9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40FF" w14:textId="77777777" w:rsidR="002703A1" w:rsidRPr="002703A1" w:rsidRDefault="002703A1" w:rsidP="00270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5786" w14:textId="77777777" w:rsidR="002703A1" w:rsidRPr="002703A1" w:rsidRDefault="002703A1" w:rsidP="00270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5DD6" w14:textId="77777777" w:rsidR="002703A1" w:rsidRPr="002703A1" w:rsidRDefault="002703A1" w:rsidP="002703A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703A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129.00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B062" w14:textId="77777777" w:rsidR="002703A1" w:rsidRPr="002703A1" w:rsidRDefault="002703A1" w:rsidP="00270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C55275" w:rsidRPr="00D06376" w14:paraId="679C43A4" w14:textId="77777777" w:rsidTr="00482C3E">
        <w:trPr>
          <w:trHeight w:val="315"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CF0914" w14:textId="77777777" w:rsidR="00D06376" w:rsidRPr="00D06376" w:rsidRDefault="00D06376" w:rsidP="000B3BF7">
            <w:pPr>
              <w:pStyle w:val="Heading1"/>
              <w:rPr>
                <w:rFonts w:eastAsia="Times New Roman"/>
              </w:rPr>
            </w:pPr>
            <w:r w:rsidRPr="00D06376">
              <w:rPr>
                <w:rFonts w:eastAsia="Times New Roman"/>
              </w:rPr>
              <w:t>Zee Entertainment Enterprises Limited</w:t>
            </w:r>
          </w:p>
        </w:tc>
      </w:tr>
      <w:tr w:rsidR="00580D42" w14:paraId="1B158784" w14:textId="77777777" w:rsidTr="00B77531">
        <w:tblPrEx>
          <w:tblCellMar>
            <w:left w:w="0" w:type="dxa"/>
            <w:right w:w="0" w:type="dxa"/>
          </w:tblCellMar>
        </w:tblPrEx>
        <w:trPr>
          <w:trHeight w:val="126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8261" w14:textId="77777777" w:rsidR="00FE40C1" w:rsidRDefault="00FE40C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AA7E" w14:textId="77777777" w:rsidR="00FE40C1" w:rsidRDefault="00FE4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Bouquet Name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62F0" w14:textId="34065244" w:rsidR="00FE40C1" w:rsidRDefault="00FE40C1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S.N</w:t>
            </w:r>
            <w:r w:rsidR="00C55275">
              <w:rPr>
                <w:b/>
                <w:bCs/>
                <w:color w:val="000000"/>
              </w:rPr>
              <w:t>o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6FC0" w14:textId="77777777" w:rsidR="00FE40C1" w:rsidRDefault="00FE40C1">
            <w:pPr>
              <w:rPr>
                <w:b/>
                <w:bCs/>
              </w:rPr>
            </w:pPr>
            <w:r>
              <w:rPr>
                <w:b/>
                <w:bCs/>
              </w:rPr>
              <w:t>Channels in Bouquet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D511" w14:textId="77777777" w:rsidR="00FE40C1" w:rsidRDefault="00FE4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A-la-carte MRP of Channel                 (in Rs)               (excluding taxes)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CF7B" w14:textId="77777777" w:rsidR="00FE40C1" w:rsidRDefault="00FE4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MRP of Bouquet         (in Rs.)            (excluding taxes)</w:t>
            </w:r>
          </w:p>
        </w:tc>
      </w:tr>
      <w:tr w:rsidR="00580D42" w14:paraId="569DBD2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80A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A598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All-in-One Pack Hindi SD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75A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AC2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3891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110C" w14:textId="77777777" w:rsidR="00FE40C1" w:rsidRDefault="00FE40C1" w:rsidP="00C55275">
            <w:pPr>
              <w:ind w:right="144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58.00</w:t>
            </w:r>
          </w:p>
        </w:tc>
      </w:tr>
      <w:tr w:rsidR="00580D42" w14:paraId="41E8A2C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0338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6B1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181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C9B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1829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C68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BD83FD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6FB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F89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E5D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38C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C5E4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629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DC2DE2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77D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77A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27D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6691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76E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7EE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BE1327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322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77B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3DA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4D3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D1CFD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EB1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0B8E4B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E56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7DC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219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B58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Punjabi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4E86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36E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315F98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E00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321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FDC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DDA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Zing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28DD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24B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45AF68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1AA5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FAF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ADF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2EA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67B6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39B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0D663F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52B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F16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E6F7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76C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ABE4F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D81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C90D3A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F01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610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10E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383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883D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1A6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EA58E1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00B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208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CAA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D45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Classic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2C50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B3A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96D240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386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CEF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A3C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350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Big Magic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10D9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B2A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74E663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45E8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D0E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56FC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D3BA6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5FE70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CBD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9B5DC8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5DB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4094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Zee All-in-One Pack Marathi SD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3F97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44D1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CF24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3414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64.00</w:t>
            </w:r>
          </w:p>
        </w:tc>
      </w:tr>
      <w:tr w:rsidR="00580D42" w14:paraId="7423F46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FBD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F25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FD4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4DA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9CB7F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9A1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4309F2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753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DDE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1CAB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F2F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722A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3A5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490235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A32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4FB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B23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D14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0B26A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5EA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C2FC538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030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7E7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8055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260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A070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76A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70198E8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E12A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F0B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318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7302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Marathi 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45A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011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42313B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CAC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287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18B8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2539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Yuva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D8E5D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5CC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D3985D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09A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320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C84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F0DC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Talkies 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FB8F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043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2FD2A1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D36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276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C605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F5D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Zing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8D4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864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90E6E4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805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1DC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965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1D1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6E04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F7C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1180A9E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22A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B16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331C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A72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BF5B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1FD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FDB9BD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19E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955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2B2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783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24D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D30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165629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8151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BDB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A05A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87E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Classic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641A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54A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A9788D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9E0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B54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A6838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F6B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Big Magic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2E56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E54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D7F7EC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D5ED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C5A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833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DE179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FA88A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77D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D01369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529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2A79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All-in-One Pack Bangla SD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A1F9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20E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9FC2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6EBD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64.00</w:t>
            </w:r>
          </w:p>
        </w:tc>
      </w:tr>
      <w:tr w:rsidR="00580D42" w14:paraId="591C490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B78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FE1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DE7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701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CF06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904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A868E0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DC8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DCF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CCDB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F6B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0BEE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FB7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B22891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3455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6FC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096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5B4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9A39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B30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ED8620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CD88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D19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473F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9A5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323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E7F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790E94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51D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F19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D5C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F9F78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Bangla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5867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CB0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AF1D02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BD1A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81C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EDE4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2D5E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Bangla Sonar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43BD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2AF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5A2CFE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FEC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AC6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D28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0FC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Zing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15E5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19C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FF3950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4D8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C70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D493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652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B360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62F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6059F6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C0FA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2BE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45F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F6C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FA0B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21F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4A4A661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30F8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924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8951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8C3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A196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D64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9EB80E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8925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02D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E1D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54E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Classic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2845A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476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A1C891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D80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8FC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F20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97C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Big Magic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192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32E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AE8F66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859A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4DC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5CD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AF7D2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2615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B19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ACE501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98C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7384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All-in-One Pack Odia SD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96067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13E8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C5F8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C8DB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59.00</w:t>
            </w:r>
          </w:p>
        </w:tc>
      </w:tr>
      <w:tr w:rsidR="00580D42" w14:paraId="1AE7C62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C76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2C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3A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6AB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E928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066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F349BD8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C878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789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A0567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192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7099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B05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0877B6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AE0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D08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F65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90F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97F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D41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E72D4F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CF3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949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3667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5FA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D49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E0B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AE7648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7F1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59A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EE2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E0905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Sarthak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CC20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961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53434E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276D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4F0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7600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5F6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Zing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8E0F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540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8A878E8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C5D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3C0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876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358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F889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732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AF8AD8E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0D8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1B0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BBD7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B44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1FD0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2C6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6B6049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12A1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6FA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FFE1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4D01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0F94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F16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85CF27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09D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859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FCE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85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Classic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7A7CD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1B4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F108E6E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F65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B22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37B5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3A6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Big Magic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8F2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113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9CA115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E50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34C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CFA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0CC5B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94DB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483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2D187AC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91425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6B6EA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Zee Prime Pack Tamil SD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94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E681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7CEF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C7782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26.00</w:t>
            </w:r>
          </w:p>
        </w:tc>
      </w:tr>
      <w:tr w:rsidR="00580D42" w14:paraId="3B3A967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EBC5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BE37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23D3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8A4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Tamil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B8B3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8D89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6709DE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C0DA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3B99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E45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1CA5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Thirai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FAD4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72D4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73FD01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D89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4C9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9A70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7D0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B778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5EF0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6ED4C2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EAF1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C9B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57F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FE8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3BD6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319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0A3740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F1EC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D29D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CE2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002A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310DE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AE4A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07FA18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E657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817B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Family Pack Tamil SD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7186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04DF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C8E3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D3BC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42.00</w:t>
            </w:r>
          </w:p>
        </w:tc>
      </w:tr>
      <w:tr w:rsidR="00580D42" w14:paraId="03E0957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5D6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376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5C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A0D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2A0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304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1CCBD7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0FD5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462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735F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F88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Tamil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35A6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370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775121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A27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C12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224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E1B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Thirai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D1C0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C7D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918D59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08E1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5C8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A69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C8A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D6CA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650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5680B4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EAB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199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942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C37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36AD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616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876180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57E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EA1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34E2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EC1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1D6A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073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79F8A1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D9B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5AC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76D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47F40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2AB19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807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DCDBCDF" w14:textId="77777777" w:rsidTr="00B77531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311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D576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Zee All-in-One Pack Tamil SD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D9B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51F8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1924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78F3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85.00</w:t>
            </w:r>
          </w:p>
        </w:tc>
      </w:tr>
      <w:tr w:rsidR="00580D42" w14:paraId="3E89E0E1" w14:textId="77777777" w:rsidTr="00B77531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928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0A0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53A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446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AA8AA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50C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07234C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DCBF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706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807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7B2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633F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A30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265BC0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1E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06B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1DD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14C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BF54D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711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500B29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1A6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D4A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18D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86B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3888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598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530F09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3D6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27A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468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65F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Tamil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B81C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E4E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E43BB2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06A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41A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847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09D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Thirai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89D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41D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55CDAE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FCA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436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95F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075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A6FC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E0F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42C8B0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4C3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30C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D32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53F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DC1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32C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F57675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699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512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0F18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D6B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94A3A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76C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06C054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8E4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28C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54D5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23BBC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524B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ED8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CC892A0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0ED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3C95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Zee Prime Pack Telugu SD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E31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B83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EBFF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4F9A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34.00</w:t>
            </w:r>
          </w:p>
        </w:tc>
      </w:tr>
      <w:tr w:rsidR="00580D42" w14:paraId="7E3D0AA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C92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025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313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712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Telugu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DE5A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989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832EC6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AA6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7BF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F22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3941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Cinemalu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34D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588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4D6700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AA2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23E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6CA7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EF5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26E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7CD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2F1154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5711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0C8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743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002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9FE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4DC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C4D691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F96D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84E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A04C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734D7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30C6D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6FC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A91BA7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162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D9F8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Family Pack Telugu SD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C5F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DB3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2AD3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ECF8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42.00</w:t>
            </w:r>
          </w:p>
        </w:tc>
      </w:tr>
      <w:tr w:rsidR="00580D42" w14:paraId="49275DA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2EF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808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D478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BFE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7151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2B4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54D076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9A9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858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E94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DF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Telugu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FE98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4CA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707E3C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A921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2A3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1211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011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Cinemalu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4FDB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22F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34D9A5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FE4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86B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1EC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DC5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A6DC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E8D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7089FA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60D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D78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AA0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2FF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6391A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658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C7EA82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42B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D11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E19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BC05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FD4F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2C8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A6A69E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1AA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C99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6A96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9349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1A34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300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CAF8FE7" w14:textId="77777777" w:rsidTr="00B77531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43B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A9C9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Zee All-in-One Pack Telugu SD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751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AA9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EC49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79A5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85.00</w:t>
            </w:r>
          </w:p>
        </w:tc>
      </w:tr>
      <w:tr w:rsidR="00580D42" w14:paraId="265D498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460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E58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EAC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5E08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4A4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327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5969AF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D0FF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BF7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447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DD65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6620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930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5C1827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4E3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CB2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5BB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D03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285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711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7101D2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7D9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68E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A94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CAD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241BF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F33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D9E52A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A778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AC0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E8C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F34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Telugu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35A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C34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7738CB3" w14:textId="77777777" w:rsidTr="00B77531">
        <w:tblPrEx>
          <w:tblCellMar>
            <w:left w:w="0" w:type="dxa"/>
            <w:right w:w="0" w:type="dxa"/>
          </w:tblCellMar>
        </w:tblPrEx>
        <w:trPr>
          <w:trHeight w:val="40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DFE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D8E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4D7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B55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Cinemalu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7B6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680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322309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578F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136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BD2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329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AD0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23F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906C54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297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2DD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89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E62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5DB6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EC1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E86937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4B7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458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834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796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98E9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B10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84670A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DC4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8C2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73BC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6245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CD207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0BA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C400920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356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3A29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Zee Prime Pack Kannada SD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01E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A79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B962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6720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34.00</w:t>
            </w:r>
          </w:p>
        </w:tc>
      </w:tr>
      <w:tr w:rsidR="00580D42" w14:paraId="7EC60DB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C39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CC0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D20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2EB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Kannada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EFA5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C4B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1BA72C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8F15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C04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CDE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625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Power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6D01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E17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BB6126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657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FF1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28C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794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BF6A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5EA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D9D3AD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865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679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C6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B081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7017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A37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A03A69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460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B1E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363E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5F5D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8D37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36F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295D86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578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A99E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Family Pack Kannada SD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F3B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24E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B6ED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D512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42.00</w:t>
            </w:r>
          </w:p>
        </w:tc>
      </w:tr>
      <w:tr w:rsidR="00580D42" w14:paraId="34D872E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982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B9A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EDB8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929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0C60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DB7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941CF6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8F0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2FE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610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1448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Kannada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9B87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854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1DCFE2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D35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EB6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7BA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4481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Power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7E15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276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6EF866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A578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AB0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685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616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505F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874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58BB0F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447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E53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7A9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1C1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56B4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7E1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BD6BD3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C1B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DA0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FF6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4A9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248CF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068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17A5C3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9091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DD5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27A0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0B704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9BEB7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370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0F56908" w14:textId="77777777" w:rsidTr="00B77531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8A4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CFB2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Zee All-in-One Pack Kannada SD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8EC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E541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AB5F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DBC3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85.00</w:t>
            </w:r>
          </w:p>
        </w:tc>
      </w:tr>
      <w:tr w:rsidR="00580D42" w14:paraId="067CFEA1" w14:textId="77777777" w:rsidTr="00B77531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43A8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3F4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3A7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209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763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6C3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375D401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240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301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D47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DFC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9E0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60B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AB6341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FDC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DBA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AB1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FF4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62F4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F93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CF5351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054F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63B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5047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83B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CE29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C18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902B08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F13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D61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22C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C76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Kannada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1244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411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DD912B8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D69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D9C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004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CB8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Power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CFB0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F95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BD792D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DD9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749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DDF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B0F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9B1D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9BA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34BC2D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CE5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EA9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A12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454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EAFD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C8F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070BB7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59E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911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2D51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44B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B9EA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B1D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813DD4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3BD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99D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10B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42CFA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587F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ECA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EA94E50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42F1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CFF9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Prime Pack Malayalam SD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54A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6D2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1581F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66C3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14.00</w:t>
            </w:r>
          </w:p>
        </w:tc>
      </w:tr>
      <w:tr w:rsidR="00580D42" w14:paraId="6C5BC97E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1621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92E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9A7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64D8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Keralam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F9C4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38C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AD643F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C96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699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165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4E8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E7D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DA0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1BFFE0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743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C2B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D02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19F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063A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F35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9D0B1D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95C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C14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A3788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13BCB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F96FD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434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B20122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3271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C867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Family Pack Malayalam SD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0FD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0DE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4771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549F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29.00</w:t>
            </w:r>
          </w:p>
        </w:tc>
      </w:tr>
      <w:tr w:rsidR="00580D42" w14:paraId="542B115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68EF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76B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EE7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6C7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D33DF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BF6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932E63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E331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853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CA6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635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Keralam</w:t>
            </w:r>
            <w:proofErr w:type="spellEnd"/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876E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0B0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FFF32B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76F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F20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3D98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EEA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5341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002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0F5DF7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2A3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6A9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81F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C445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13A2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93C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93996B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905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A86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843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CAC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D393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D5A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44A1308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36DA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43A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F49D5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0621E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10EE9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DDC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7154B8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D76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28F1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All-In-One Pack Hindi HD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962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C9B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7252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1633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97.00</w:t>
            </w:r>
          </w:p>
        </w:tc>
      </w:tr>
      <w:tr w:rsidR="00580D42" w14:paraId="3127F941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C82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E7F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D53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24D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6B90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28B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7F57511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075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189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D76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CC1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9F04F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E6C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3A18CD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102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6F1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F8F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DE2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224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132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257CCC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E24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C2C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82F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11B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3B1B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30A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7A7D12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0041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912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99A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5C2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</w:t>
            </w:r>
            <w:proofErr w:type="spellStart"/>
            <w:r>
              <w:rPr>
                <w:color w:val="000000"/>
              </w:rPr>
              <w:t>xplor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A7FE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D54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9471B36" w14:textId="77777777" w:rsidTr="00B7753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55E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5F9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2A4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E07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Punjabi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A91F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ED5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7C35211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B7EA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68E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E23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AEC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Zing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B992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41F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E18621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10C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310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B79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A721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E4D2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3C9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B2821D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FD0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DC9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574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8D1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FC78D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482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33476D4" w14:textId="77777777" w:rsidTr="00B77531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F46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DF9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8017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E33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E42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C69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9F83E3C" w14:textId="77777777" w:rsidTr="00B77531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67CD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F39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088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BAE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Classic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F3C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EF0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C0B20F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30FA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D4F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E20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AEE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Big Magic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FEDDA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94B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BAB712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FC8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80A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6A14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676F1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DB3F9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28A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4766A4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0CC1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38AC5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Zee All-In-One Pack Marathi HD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625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5A1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D46E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FEA3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119.00</w:t>
            </w:r>
          </w:p>
        </w:tc>
      </w:tr>
      <w:tr w:rsidR="00580D42" w14:paraId="15C7A53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85FC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EB59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8EC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BDE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D8E6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E6F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880EEC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AC80A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8E7E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1CB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FD2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4F5D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50B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C42FE9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5F248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C9CC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87D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C98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1F1A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505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B546C5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54B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818D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F5E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6EA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293B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245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9AB80E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E1A4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2893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7C4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DC8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</w:t>
            </w:r>
            <w:proofErr w:type="spellStart"/>
            <w:r>
              <w:rPr>
                <w:color w:val="000000"/>
              </w:rPr>
              <w:t>xplor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8349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168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FC302C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BFBE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C71F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D36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7CA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Marathi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6B35F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F1A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9A7D5E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DE44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B782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030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DAE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Yuva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B6BFD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8DA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937FC2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5707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8102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2F6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ED2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Talkies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D417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4AD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9D195B1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8E5D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C3FD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85A1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5FD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Zing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B43D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EBB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280FC7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86D95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0D58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90A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1C6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FA5C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BCC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7BFC43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946D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12D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4B5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6FB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8958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3D2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62C782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7D4B8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83CA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D50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4028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E329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D8F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55BC42E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DE3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9A7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E9C7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69D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Classic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6EC5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DA7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3FE67B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D93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489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478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A3BD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Big Magic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B43D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76E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146E61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EA61D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621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68C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0336E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1A3DA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154.10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D86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4ACED7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595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6046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Zee All-In-One Pack Bangla HD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543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B1D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E8CD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2637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108.00</w:t>
            </w:r>
          </w:p>
        </w:tc>
      </w:tr>
      <w:tr w:rsidR="00580D42" w14:paraId="3A49BBC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ADC5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399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BD6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3CC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D98E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A98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2503908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0CE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B4B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5A9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671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FB59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477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A0F6DA1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C67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A5E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BDF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F91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54E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0DF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E8C1F6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913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52C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A8E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F69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8D3F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CF6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88CC01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41E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582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0DA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FFD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</w:t>
            </w:r>
            <w:proofErr w:type="spellStart"/>
            <w:r>
              <w:rPr>
                <w:color w:val="000000"/>
              </w:rPr>
              <w:t>xplor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1713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149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CCAE5C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21E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8C8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F8E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981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Bangla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90EE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F47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5EA051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C7E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918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D31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EF0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Bangla Sonar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5C42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A3A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BF5E55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87B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3AD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2F5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B8E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Zing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54F4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9E2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4F0A95E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ADD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428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3A5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D4A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D9A8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46C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4A036EE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3EA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A61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CD1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301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C84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8D1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D6485D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EE1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2FC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068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B1C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AEA5F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18A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F019C38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C51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462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C3A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A3F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Classic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189A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A67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42C368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DA8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19C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ABA1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00C2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Big Magic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E93F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A71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3BCE7F3" w14:textId="77777777" w:rsidTr="001B71DE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B75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183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9A66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20A92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699F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9F6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94EE6BB" w14:textId="77777777" w:rsidTr="001B71DE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167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AE1F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All-In-One Pack Odia HD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9B7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645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 HD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C79AF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EFC4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98.00</w:t>
            </w:r>
          </w:p>
        </w:tc>
      </w:tr>
      <w:tr w:rsidR="00580D42" w14:paraId="46252B9A" w14:textId="77777777" w:rsidTr="001B71DE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541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22F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0AD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9AE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 HD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E07C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586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CFC82D2" w14:textId="77777777" w:rsidTr="001B71DE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980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F94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874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01F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 HD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04F4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DAC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FBC993F" w14:textId="77777777" w:rsidTr="001B71DE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B3C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3B4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BFF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7B8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 HD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806D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2D1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D7FB24A" w14:textId="77777777" w:rsidTr="001B71DE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0F4F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024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F03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BA4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74F6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E3A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28C7A93" w14:textId="77777777" w:rsidTr="001B71DE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A51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397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791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DA1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</w:t>
            </w:r>
            <w:proofErr w:type="spellStart"/>
            <w:r>
              <w:rPr>
                <w:color w:val="000000"/>
              </w:rPr>
              <w:t>xplor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69EC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7D9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DD5D93A" w14:textId="77777777" w:rsidTr="001B71DE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0AC8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690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3199" w14:textId="31133CD4" w:rsidR="00FE40C1" w:rsidRDefault="001B71DE" w:rsidP="001B71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FE40C1" w14:paraId="2D8CCB0F" w14:textId="77777777">
              <w:trPr>
                <w:trHeight w:val="315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BA7E52" w14:textId="77777777" w:rsidR="00FE40C1" w:rsidRDefault="00FE40C1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</w:tr>
          </w:tbl>
          <w:p w14:paraId="0D56CBEE" w14:textId="77777777" w:rsidR="00FE40C1" w:rsidRDefault="00F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15E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Sarthak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6C10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939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6364AB2" w14:textId="77777777" w:rsidTr="001B71DE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69F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6DF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4D2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1E5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Zing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165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E12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3874F12" w14:textId="77777777" w:rsidTr="001B71DE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7638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F70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48E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372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9DBB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C6F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403A0D6" w14:textId="77777777" w:rsidTr="001B71DE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2EE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DA5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ED1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53F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 HD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2DEA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A82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3121769" w14:textId="77777777" w:rsidTr="001B71DE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DBD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172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298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4C5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CD04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9E8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535144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D39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F7E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A997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010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Classic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CA7C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AAF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0E5B89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EC3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122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855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D0BC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Big Magic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A176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AE2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2180FC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D86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1B6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D71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9E3C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A55B1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134.10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1E6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89E4739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58E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4339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Zee Prime Pack Tamil HD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9DE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7D1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B8C5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BD8B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42.00</w:t>
            </w:r>
          </w:p>
        </w:tc>
      </w:tr>
      <w:tr w:rsidR="00580D42" w14:paraId="51BDC145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4BB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AEF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A4A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9F5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Tamil HD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80D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360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F992B0E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60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BC8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919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FBB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554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53D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4C81D6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7F6A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02B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EE0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BB05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D6A1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9B7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EA1367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542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394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36B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A1A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Thirai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CA2A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188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589ECA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AF5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19D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6E4E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75AC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420F2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DF7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C2650E8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0927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FD61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Family Pack Tamil HD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2E68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202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83FE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47B2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59.00</w:t>
            </w:r>
          </w:p>
        </w:tc>
      </w:tr>
      <w:tr w:rsidR="00580D42" w14:paraId="7B84AEA4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949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790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197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051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0E4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AC7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EAB588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C01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002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06B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D62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Tamil HD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09CD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7AD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B8861F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203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D08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A08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652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17A4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536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C600CB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5E5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699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262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D32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F4ED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AB1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61CE17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71E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091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33C2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7E1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8A97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74B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D7037DE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0FD5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3F6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819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BE58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Thirai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E282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7FD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81F27B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148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019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40488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EB23D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8D064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341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789AC84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34A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8AFE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All-in-One Pack Tamil HD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0A51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895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88B4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9B4C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131.00</w:t>
            </w:r>
          </w:p>
        </w:tc>
      </w:tr>
      <w:tr w:rsidR="00580D42" w14:paraId="5B8BB4F8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321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C36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E8A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4F8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4B8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517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AEB52D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623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975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2AD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2BD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461C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D46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8EBB8E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1ED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911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483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67E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3BDF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9DA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A9C0FF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65D5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6AE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078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415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AFC1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51B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8B9651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BC78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087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3C0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027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</w:t>
            </w:r>
            <w:proofErr w:type="spellStart"/>
            <w:r>
              <w:rPr>
                <w:color w:val="000000"/>
              </w:rPr>
              <w:t>xplor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9473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1D7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10354FE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486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10E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290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244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Tamil HD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466E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292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051E2D3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8B7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ED9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6FA7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43B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7B80A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303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D1020D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B1BD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678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143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2C9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26A83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F78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06E1AF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10E1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5EB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015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B63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DBC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C8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3CFDD3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30FF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9A7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0D4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C67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Thirai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B982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D5B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FC7FF1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AF9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420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456D8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474CF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208F5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7E1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3285CA3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DAD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4603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Zee Prime Pack Telugu HD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C30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802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DB41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67E4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53.00</w:t>
            </w:r>
          </w:p>
        </w:tc>
      </w:tr>
      <w:tr w:rsidR="00580D42" w14:paraId="2C42295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A5A5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68E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6E71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96B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Telugu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647D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0C7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4CD48F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F51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083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99B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2ED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Cinemalu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E4A4A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D99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8BC345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A311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B3D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2CA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F1A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3FA8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BE0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199FE6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0B0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D75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045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430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7EB7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D7A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0DE9F4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70C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BD4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683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3155D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76A66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C53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B5FED27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1C4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373F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Family Pack Telugu HD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491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1C6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33AF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015C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59.00</w:t>
            </w:r>
          </w:p>
        </w:tc>
      </w:tr>
      <w:tr w:rsidR="00580D42" w14:paraId="792DE36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DCF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BE7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911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5D3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7121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EEC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F0831F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504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3D2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1C7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FC5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Telugu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87FE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E3D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16FFCD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59E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C62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0B88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24D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Cinemalu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E398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7E9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00792C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999A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661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3C3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43F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BBB0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288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6DBB791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735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217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157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A4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2ED2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753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DC3D85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330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8F6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1F9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932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2A9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FB3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1B9934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FCCF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796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0177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164BC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249BA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3EB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7180429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BA08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7C33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All-In-One Pack Telugu HD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B2A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8451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DFFBA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566A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131.00</w:t>
            </w:r>
          </w:p>
        </w:tc>
      </w:tr>
      <w:tr w:rsidR="00580D42" w14:paraId="183B7E6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891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16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B1E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B5B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A524A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DEE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4F5DB2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865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BB2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85F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EA15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1EE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D77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B45331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22A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69A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275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A9A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6CB0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B77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70E5DC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707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876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81B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E521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FDE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60E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901D6E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2E95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CAF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5DF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7B1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</w:t>
            </w:r>
            <w:proofErr w:type="spellStart"/>
            <w:r>
              <w:rPr>
                <w:color w:val="000000"/>
              </w:rPr>
              <w:t>xplor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6CBB7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36E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EADF83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F7D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163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4D0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458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Telugu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22DC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194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045A4F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F32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2BC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7BB7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1265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Cinemalu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6A4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31D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146E43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DFA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1B8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297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689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C134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104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2BD4121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CD9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834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075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D9A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A1DEE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F38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584232E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8CF2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E05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BEA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E97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4AFC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69E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1F5B75E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682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EB0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6E728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E9B0F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F6AC3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8C4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5A538C7F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6BB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FC4A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Prime Pack Kannada HD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796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1C91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7DBF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6A4B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42.00</w:t>
            </w:r>
          </w:p>
        </w:tc>
      </w:tr>
      <w:tr w:rsidR="00580D42" w14:paraId="4C06750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C86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7F8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C6F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CDA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Kannada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4EE2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A15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EA7FEA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28E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080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DF0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7A9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1C58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608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33ED1F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02F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721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4E5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872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9C1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266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1A981E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2846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ECD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745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A94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Power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534A5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9EE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23C1898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0BB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C63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C07C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3FDB1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84E4F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12D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9B1880F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674C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8D8E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Family Pack Kannada HD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23E1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376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9E50D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141D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59.00</w:t>
            </w:r>
          </w:p>
        </w:tc>
      </w:tr>
      <w:tr w:rsidR="00580D42" w14:paraId="35C89B71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741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DC5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E538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6E5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9CA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3B2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939144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081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D2C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5C0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982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Kannada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972E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AE0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2D7BB7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3B3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83C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435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E0A3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39A5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EBB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0DB6DB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2C67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4E6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76D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1E5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5EA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0A9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D41F81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FE8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A27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864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C7F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A38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467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7A1CF04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3330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B87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7D83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C5D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Power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3566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59D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065CE5B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CFF5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951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957D7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BADB2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3504A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23C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3786A29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47F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661C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All-In-One Pack Kannada HD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0D6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CC7D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1B29A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7397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131.00</w:t>
            </w:r>
          </w:p>
        </w:tc>
      </w:tr>
      <w:tr w:rsidR="00580D42" w14:paraId="6D8551EA" w14:textId="77777777" w:rsidTr="00B77531">
        <w:tblPrEx>
          <w:tblCellMar>
            <w:left w:w="0" w:type="dxa"/>
            <w:right w:w="0" w:type="dxa"/>
          </w:tblCellMar>
        </w:tblPrEx>
        <w:trPr>
          <w:trHeight w:val="34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559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C87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2B7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2A8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4578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12D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4A338D0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645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FC0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8EBD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A0A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Cinema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334A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D84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B82F2D8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5F6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A69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18D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DBF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&amp;pictures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921A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700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C9E4C8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1FAF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66E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55B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A80C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BA84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966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AFD1EA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95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954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E87A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98E9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</w:t>
            </w:r>
            <w:proofErr w:type="spellStart"/>
            <w:r>
              <w:rPr>
                <w:color w:val="000000"/>
              </w:rPr>
              <w:t>xplor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D27F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27C8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3C1B29F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29AA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55F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E48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1725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Kannada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1AE12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DB4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B75B417" w14:textId="77777777" w:rsidTr="00B77531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1BB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D2D0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556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E9B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A0726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109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1D9D8492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A449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346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098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EC55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C81D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3D2C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9F55F8E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A8B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0A0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0D8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BD5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D9F2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A8F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08EBF45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912C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FC8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D18E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159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Power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930DA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0EF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377CA6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940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BCB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BC9D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9FF9D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FF5B6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327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6E74332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18A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97D5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Prime Pack Malayalam HD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A61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8BEE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FF45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8C83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28.00</w:t>
            </w:r>
          </w:p>
        </w:tc>
      </w:tr>
      <w:tr w:rsidR="00580D42" w14:paraId="5FF58A98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CB8D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B9C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4A0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CC0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Keralam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DCD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1C1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2014845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E1ED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32D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319B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D66F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B32F8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3B59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02D3FD8C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1AF4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ED91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8EDF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C784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E103C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9C3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D842F5A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A37A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3AF6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0F6B0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49993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47BDD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907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50FC89B" w14:textId="77777777" w:rsidTr="00B77531">
        <w:tblPrEx>
          <w:tblCellMar>
            <w:left w:w="0" w:type="dxa"/>
            <w:right w:w="0" w:type="dxa"/>
          </w:tblCellMar>
        </w:tblPrEx>
        <w:trPr>
          <w:trHeight w:val="630"/>
        </w:trPr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7A0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9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E1FD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Zee Family Pack Malayalam HD 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8E64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3FE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TV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2ABBA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C442" w14:textId="77777777" w:rsidR="00FE40C1" w:rsidRDefault="00FE40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44.00</w:t>
            </w:r>
          </w:p>
        </w:tc>
      </w:tr>
      <w:tr w:rsidR="00580D42" w14:paraId="52CEFB87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B7BB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4292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B96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65A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Bollywood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A7FF9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582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0FF69A6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53B1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8B7B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FA40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39CB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 xml:space="preserve">Zee </w:t>
            </w:r>
            <w:proofErr w:type="spellStart"/>
            <w:r>
              <w:rPr>
                <w:color w:val="000000"/>
              </w:rPr>
              <w:t>Keralam</w:t>
            </w:r>
            <w:proofErr w:type="spellEnd"/>
            <w:r>
              <w:rPr>
                <w:color w:val="000000"/>
              </w:rPr>
              <w:t xml:space="preserve">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12B11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EAA4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67315C4D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D781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2D4F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E115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8AA5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Zest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09DA4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6AF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43126B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E17E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91B7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E589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7A42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Zee Café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C0660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66E5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4C8450E9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5923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4EFD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E706" w14:textId="77777777" w:rsidR="00FE40C1" w:rsidRDefault="00FE40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A3FA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&amp;flix HD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0881B" w14:textId="77777777" w:rsidR="00FE40C1" w:rsidRDefault="00FE40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6F4A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  <w:tr w:rsidR="00580D42" w14:paraId="783D1EEF" w14:textId="77777777" w:rsidTr="00B7753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CB1F" w14:textId="77777777" w:rsidR="00FE40C1" w:rsidRDefault="00FE40C1">
            <w:pPr>
              <w:rPr>
                <w:color w:val="000000"/>
              </w:rPr>
            </w:pPr>
          </w:p>
        </w:tc>
        <w:tc>
          <w:tcPr>
            <w:tcW w:w="19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1AE3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D39E6" w14:textId="77777777" w:rsidR="00FE40C1" w:rsidRDefault="00FE40C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318AE" w14:textId="77777777" w:rsidR="00FE40C1" w:rsidRDefault="00FE40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Sum of MRP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682E3" w14:textId="77777777" w:rsidR="00FE40C1" w:rsidRDefault="00FE40C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67.00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F05E" w14:textId="77777777" w:rsidR="00FE40C1" w:rsidRDefault="00FE40C1">
            <w:pPr>
              <w:rPr>
                <w:b/>
                <w:bCs/>
                <w:color w:val="000000"/>
              </w:rPr>
            </w:pPr>
          </w:p>
        </w:tc>
      </w:tr>
    </w:tbl>
    <w:p w14:paraId="090A7589" w14:textId="008DFA52" w:rsidR="00B1025F" w:rsidRDefault="00FE40C1">
      <w:r>
        <w:t xml:space="preserve"> </w:t>
      </w:r>
      <w:r w:rsidR="00B1025F">
        <w:br w:type="page"/>
      </w:r>
    </w:p>
    <w:p w14:paraId="1CB96D23" w14:textId="77777777" w:rsidR="00AD7168" w:rsidRDefault="00AD7168" w:rsidP="001F6953"/>
    <w:tbl>
      <w:tblPr>
        <w:tblW w:w="10525" w:type="dxa"/>
        <w:tblLook w:val="04A0" w:firstRow="1" w:lastRow="0" w:firstColumn="1" w:lastColumn="0" w:noHBand="0" w:noVBand="1"/>
      </w:tblPr>
      <w:tblGrid>
        <w:gridCol w:w="760"/>
        <w:gridCol w:w="2025"/>
        <w:gridCol w:w="933"/>
        <w:gridCol w:w="2577"/>
        <w:gridCol w:w="2160"/>
        <w:gridCol w:w="2070"/>
      </w:tblGrid>
      <w:tr w:rsidR="00AD7168" w:rsidRPr="00AD7168" w14:paraId="648068D5" w14:textId="77777777" w:rsidTr="00AD7168">
        <w:trPr>
          <w:trHeight w:val="315"/>
        </w:trPr>
        <w:tc>
          <w:tcPr>
            <w:tcW w:w="10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EE0D48" w14:textId="4848079A" w:rsidR="00AD7168" w:rsidRPr="000B3BF7" w:rsidRDefault="00AD7168" w:rsidP="00F37021">
            <w:pPr>
              <w:pStyle w:val="Heading1"/>
            </w:pPr>
            <w:bookmarkStart w:id="14" w:name="_Zee_Media_Corporation"/>
            <w:bookmarkEnd w:id="14"/>
            <w:r w:rsidRPr="000B3BF7">
              <w:t>Zee Media Corporation Limited</w:t>
            </w:r>
          </w:p>
        </w:tc>
      </w:tr>
      <w:tr w:rsidR="00AD7168" w:rsidRPr="00AD7168" w14:paraId="65F59952" w14:textId="77777777" w:rsidTr="00AD7168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9FE0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AD716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S.No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2ED0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Bouquet Name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C49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C05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Channels in Bouquet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5C0A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A-la-carte MRP of Channel                 (in Rs)               (excluding taxes)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B97C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MRP of Bouquet         (in Rs.)            (excluding taxes)</w:t>
            </w:r>
          </w:p>
        </w:tc>
      </w:tr>
      <w:tr w:rsidR="00AD7168" w:rsidRPr="00AD7168" w14:paraId="79876DDE" w14:textId="77777777" w:rsidTr="00AD7168">
        <w:trPr>
          <w:trHeight w:val="3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BF60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7E86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ZMCL Family Pack SD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9A72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D0F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Bharat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8859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A3A2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1.50</w:t>
            </w:r>
          </w:p>
        </w:tc>
      </w:tr>
      <w:tr w:rsidR="00AD7168" w:rsidRPr="00AD7168" w14:paraId="5534F239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CCC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636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3FD6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DC8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Business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A3C0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B08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548C2017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63F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3D8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E186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BE5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Salaam TV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5E86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3BD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524FE815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2F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E486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A8E4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263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01B1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CAD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53255D11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542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626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299D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533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Delhi NCR Haryana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1D08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6A4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E83C701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3A4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AAB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769D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452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Zee Punjab Himachal Haryana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5E30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099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33BFCC8A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6E9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9E9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18F8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9D5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Zee Uttar Pradesh Uttarakhand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C643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CB2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3731625C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A74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D37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5392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C06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24 Ghanta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6038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1E6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3FF1F0BF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307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7B2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6241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131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Bihar Jharkhand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D531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7F3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3BFDDC5D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A1F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144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1E05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761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24 Taas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4943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561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2F67EAE9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9DE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55C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2829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777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Zee </w:t>
            </w:r>
            <w:proofErr w:type="spellStart"/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Madhaya</w:t>
            </w:r>
            <w:proofErr w:type="spellEnd"/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Pradesh </w:t>
            </w:r>
            <w:proofErr w:type="spellStart"/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Chhattsgarh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465A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C0C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46657416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CB3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6C9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FF59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B8C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Rajasthan News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E2E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3CE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3C586B1E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0D0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C90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7C5F" w14:textId="1F0A0E48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641DE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062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Kannada News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D8FE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70A6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11F57BC5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3D6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958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48F5" w14:textId="308FB052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641DE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C9B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Telugu News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E21E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900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6489603D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E78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A09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3F747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22A66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4918" w14:textId="6BA2FED4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</w:t>
            </w:r>
            <w:r w:rsidR="00641D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06D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0E523C1E" w14:textId="77777777" w:rsidTr="00AD7168">
        <w:trPr>
          <w:trHeight w:val="3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E0DA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B2C2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ZMCL  North Pack SD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92B9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794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Bharat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84B9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6973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1.00</w:t>
            </w:r>
          </w:p>
        </w:tc>
      </w:tr>
      <w:tr w:rsidR="00AD7168" w:rsidRPr="00AD7168" w14:paraId="60FF40D4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0E7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7EB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14B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8F1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Business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7B69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24C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18791A0C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E5C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BD5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43C4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809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Salaam TV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A24F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8F0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3BF33E9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06D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4C3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3D6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9D4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3BA8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8E1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2A0DFE5F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56A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F27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FEF1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433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Delhi NCR Haryana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2CEA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D7D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20769240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484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5D0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A6F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22C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Punjab Himachal Haryana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4710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21E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02EB5385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6F1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07B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FE94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A5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Zee Uttar Pradesh Uttarakhand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4638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9CA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410E2C1D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D16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768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DBBB1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63F2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A54C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1.60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296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57BFDE4B" w14:textId="77777777" w:rsidTr="00AD7168">
        <w:trPr>
          <w:trHeight w:val="3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357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FE42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ZMCL East Pack SD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21DD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E6B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Bharat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B721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37F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1.00</w:t>
            </w:r>
          </w:p>
        </w:tc>
      </w:tr>
      <w:tr w:rsidR="00AD7168" w:rsidRPr="00AD7168" w14:paraId="331DF64E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C6F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359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DADC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378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Business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684C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0A2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02F10C5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CA4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EB9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06D4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EB9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Salaam TV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4A48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8AF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4B451D40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1D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F0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B31A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EFC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289E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287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69D163B6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F1E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DB2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4625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EC6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24 Ghanta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37A7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E98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39B4BD86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398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AB0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23D5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840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Bihar Jharkhand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3491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71A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41BC5A0A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929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E38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B6884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6BD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FEEC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75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670A9AA2" w14:textId="77777777" w:rsidTr="00AD7168">
        <w:trPr>
          <w:trHeight w:val="3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1163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0869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ZMCL West Pack SD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9150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9CD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Bharat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3B87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65D7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1.00</w:t>
            </w:r>
          </w:p>
        </w:tc>
      </w:tr>
      <w:tr w:rsidR="00AD7168" w:rsidRPr="00AD7168" w14:paraId="1C0970B5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152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BDB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8D3D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37C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Business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8B60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DEC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2969112E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7F56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C6D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A2E3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994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Salaam TV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4F8D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996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1B9DFC4A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DD9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A9F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A7EA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B7A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DD2E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5F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52BB899C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5F4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E9B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8018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138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24 Taas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F0B7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920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633A7E21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08C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863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C53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2A1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Zee </w:t>
            </w:r>
            <w:proofErr w:type="spellStart"/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Madhaya</w:t>
            </w:r>
            <w:proofErr w:type="spellEnd"/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Pradesh </w:t>
            </w:r>
            <w:proofErr w:type="spellStart"/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Chhattsgarh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A30E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27F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1C6AC3E2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AFC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0FF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0498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05D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Rajasthan News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2C5F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30D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187684F1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9BB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5A3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281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CF89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E617" w14:textId="7A21B492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</w:t>
            </w:r>
            <w:r w:rsidR="00641D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866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2F5309EE" w14:textId="77777777" w:rsidTr="00AD7168">
        <w:trPr>
          <w:trHeight w:val="3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DAC2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09B5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ZMCL South Pack  SD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5EAA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79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Bharat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D34B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B53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1.00</w:t>
            </w:r>
          </w:p>
        </w:tc>
      </w:tr>
      <w:tr w:rsidR="00AD7168" w:rsidRPr="00AD7168" w14:paraId="74FB13A9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B36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066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AB42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D6E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Business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F9D1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8C9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4EE31F6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362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38E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1C73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6CA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Salaam TV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11E9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050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2A506713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A8C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77E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3614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655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D721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F7F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1D631F9D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065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FC0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1F2A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D810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Kannada News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8DB0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7B1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6FF65681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7FF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B7F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7632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3DB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Telugu News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A8B8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4B6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630836F0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739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7B3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0B803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037A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2FCD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AA6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55219C4" w14:textId="77777777" w:rsidTr="00AD7168">
        <w:trPr>
          <w:trHeight w:val="3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8940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43F3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ZMCL Family Pack HD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AA19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85B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Bharat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37B6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B720" w14:textId="77777777" w:rsidR="00641DE5" w:rsidRDefault="00641DE5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1E531B7C" w14:textId="151C060C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3.00</w:t>
            </w:r>
          </w:p>
        </w:tc>
      </w:tr>
      <w:tr w:rsidR="00AD7168" w:rsidRPr="00AD7168" w14:paraId="53C4B917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7D7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5BC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C74D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AA2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Business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FB41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B8F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5FFBDFC4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8DA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575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90FB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D33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Salaam TV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8DC6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AAC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08AB5AA9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55D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172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1AE6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C5A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077C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F0E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45C7BC72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B43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DCB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B1B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A36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Delhi NCR Haryana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CCE1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AB4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4D748740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477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A03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F463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396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Zee Punjab Himachal Haryana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0508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D61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BCCD250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79F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D3A6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60F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DA5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Zee Uttar Pradesh Uttarakhand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5024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68E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1790E118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4A2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E87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96D1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AB7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24 Ghanta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B2E7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0F3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F42F75D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1D3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124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1FF1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1FB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Bihar Jharkhand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8E0B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F85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4EF8A692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B6F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68F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A4E5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C4E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24 Taas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9D7D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B5A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58C00F53" w14:textId="77777777" w:rsidTr="00AD7168">
        <w:trPr>
          <w:trHeight w:val="55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1B0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121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BC12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011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Zee </w:t>
            </w:r>
            <w:proofErr w:type="spellStart"/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Madhaya</w:t>
            </w:r>
            <w:proofErr w:type="spellEnd"/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Pradesh </w:t>
            </w:r>
            <w:proofErr w:type="spellStart"/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Chhattsgarh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ACD5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687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6ED013A0" w14:textId="77777777" w:rsidTr="00AD7168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B86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D5D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3AF9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403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Rajasthan News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7A8E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82D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132745B1" w14:textId="77777777" w:rsidTr="00AD7168">
        <w:trPr>
          <w:trHeight w:val="33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92D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CF9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EE76" w14:textId="3503DE8C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641DE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0DB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Kannada News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1D8F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E41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49D91B74" w14:textId="77777777" w:rsidTr="00AD7168">
        <w:trPr>
          <w:trHeight w:val="34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554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F3D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16D0" w14:textId="16C80E7F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641DE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05E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Telugu News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33D2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EA2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1B307DF" w14:textId="77777777" w:rsidTr="00AD7168">
        <w:trPr>
          <w:trHeight w:val="36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09B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330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72CF" w14:textId="37319388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641DE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370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News HD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F558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021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2BC16060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E11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E096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89B01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F5E4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1591" w14:textId="7D648A56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</w:t>
            </w:r>
            <w:r w:rsidR="00641D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8</w:t>
            </w: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44B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226A0567" w14:textId="77777777" w:rsidTr="00AD7168">
        <w:trPr>
          <w:trHeight w:val="3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FD52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0057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ZMCL North Pack  HD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E35F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7E3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Bharat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E17E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6C9F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2.00</w:t>
            </w:r>
          </w:p>
        </w:tc>
      </w:tr>
      <w:tr w:rsidR="00AD7168" w:rsidRPr="00AD7168" w14:paraId="1097F7D2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FAC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DDF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2A9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B9B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Business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F59A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F76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268EC396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FF1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F4D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DF3A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AF5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Salaam TV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FBA4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790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5408BB24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1F7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01F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F8E3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FC3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F5CB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337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5AF898D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3C8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E8D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C224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B09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Delhi NCR Haryana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CF66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529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302FC53F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DB7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083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6D4A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900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Zee Punjab Himachal Haryana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C504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02F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6ED1973B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D8B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456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D849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4E1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Zee Uttar Pradesh Uttarakhand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E0CA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83F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1EC43E7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94B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FC7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1B8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EFC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News HD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786F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127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0274C34E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E05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3BE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0113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248D3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7D34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F05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6C3DD49C" w14:textId="77777777" w:rsidTr="00AD7168">
        <w:trPr>
          <w:trHeight w:val="3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3EB5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8883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ZMCL East Pack  HD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E382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A48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Bharat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BE22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ED1B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2.00</w:t>
            </w:r>
          </w:p>
        </w:tc>
      </w:tr>
      <w:tr w:rsidR="00AD7168" w:rsidRPr="00AD7168" w14:paraId="10A79C12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08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FEA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02F6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721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Business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4E60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872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638784D9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666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D1F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2847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ECE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Salaam TV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5434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1326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2C5B780A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762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E4D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8218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B91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C62D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6FA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6FCA17DE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D77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0D8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F1D2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C4C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24 Ghanta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F430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8146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383818E1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9DC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38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4BF8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4F3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Bihar Jharkhand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075D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437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43C6C695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31C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6D9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0CD9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AB0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News HD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6530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A6C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1B0A4151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150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76C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922C4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76496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AEDA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B6C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B976411" w14:textId="77777777" w:rsidTr="00AD7168">
        <w:trPr>
          <w:trHeight w:val="3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782B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0F37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ZMCL West Pack  HD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AC16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B29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Bharat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1D28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657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2.00</w:t>
            </w:r>
          </w:p>
        </w:tc>
      </w:tr>
      <w:tr w:rsidR="00AD7168" w:rsidRPr="00AD7168" w14:paraId="21933334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E37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59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4BA0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1DA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Business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6D0F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B1E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08F3D7FA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1986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F60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6E44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0CF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Salaam TV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D0B4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42D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394C2BDE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546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EC2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9F76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3F0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6648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B77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02A3650A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C31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CC6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A2D1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164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24 Taas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656C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C7B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FE577DB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F4E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BAE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115F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35D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Zee </w:t>
            </w:r>
            <w:proofErr w:type="spellStart"/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Madhaya</w:t>
            </w:r>
            <w:proofErr w:type="spellEnd"/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Pradesh </w:t>
            </w:r>
            <w:proofErr w:type="spellStart"/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Chhattsgarh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3CA6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6C3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878068C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12C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5C3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801B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4D8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Rajasthan News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CCA0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B96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53BF4A9F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6E5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BCA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EDD2" w14:textId="5CA3D726" w:rsidR="00AD7168" w:rsidRPr="00AD7168" w:rsidRDefault="00641DE5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7B3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News HD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A701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B50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4922BF03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8C6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3E2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A3590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5C0C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BE73" w14:textId="4F91DAB4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</w:t>
            </w:r>
            <w:r w:rsidR="00641D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11C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5CF5EBA2" w14:textId="77777777" w:rsidTr="00AD7168">
        <w:trPr>
          <w:trHeight w:val="3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B253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0AF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ZMCL South Pack  HD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A13E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A1D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Bharat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7DAE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633C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2.00</w:t>
            </w:r>
          </w:p>
        </w:tc>
      </w:tr>
      <w:tr w:rsidR="00AD7168" w:rsidRPr="00AD7168" w14:paraId="303A5754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82FC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F54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AF08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CAF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Business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C970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A7C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1EA5B9CC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FE8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E9D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EB06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F9B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Salaam TV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54E4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9B41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1D2B4AC1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8EE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9B1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A304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B77A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BA29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6D8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22B85AD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93E0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AFF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B4C1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2D0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Kannada News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2202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96F8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7A70C70E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3909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B30F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2767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9C45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Telugu News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D4AA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502E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3D62055E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55D4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75AB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D7D1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5DB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Zee News HD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375F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432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AD7168" w:rsidRPr="00AD7168" w14:paraId="363EFC7A" w14:textId="77777777" w:rsidTr="00AD7168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AFE7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1912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78D99" w14:textId="77777777" w:rsidR="00AD7168" w:rsidRPr="00AD7168" w:rsidRDefault="00AD7168" w:rsidP="00AD7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FFA0D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ABE5" w14:textId="77777777" w:rsidR="00AD7168" w:rsidRPr="00AD7168" w:rsidRDefault="00AD7168" w:rsidP="00AD7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D7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74F6" w14:textId="77777777" w:rsidR="00AD7168" w:rsidRPr="00AD7168" w:rsidRDefault="00AD7168" w:rsidP="00AD7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00D23674" w14:textId="77777777" w:rsidR="00AD7168" w:rsidRDefault="00AD7168" w:rsidP="001F6953"/>
    <w:p w14:paraId="3DE2B0C3" w14:textId="77777777" w:rsidR="008F509B" w:rsidRDefault="008F509B" w:rsidP="001F6953"/>
    <w:p w14:paraId="6D990281" w14:textId="77777777" w:rsidR="008F509B" w:rsidRDefault="008F509B" w:rsidP="001F6953"/>
    <w:p w14:paraId="40B31768" w14:textId="77777777" w:rsidR="008F509B" w:rsidRDefault="008F509B" w:rsidP="001F6953"/>
    <w:tbl>
      <w:tblPr>
        <w:tblW w:w="10459" w:type="dxa"/>
        <w:tblInd w:w="-5" w:type="dxa"/>
        <w:tblLook w:val="04A0" w:firstRow="1" w:lastRow="0" w:firstColumn="1" w:lastColumn="0" w:noHBand="0" w:noVBand="1"/>
      </w:tblPr>
      <w:tblGrid>
        <w:gridCol w:w="832"/>
        <w:gridCol w:w="1581"/>
        <w:gridCol w:w="1113"/>
        <w:gridCol w:w="3181"/>
        <w:gridCol w:w="1874"/>
        <w:gridCol w:w="1878"/>
      </w:tblGrid>
      <w:tr w:rsidR="008F509B" w:rsidRPr="008F509B" w14:paraId="052FD69D" w14:textId="77777777" w:rsidTr="008F509B">
        <w:trPr>
          <w:trHeight w:val="317"/>
        </w:trPr>
        <w:tc>
          <w:tcPr>
            <w:tcW w:w="10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6BBC9F" w14:textId="77777777" w:rsidR="008F509B" w:rsidRPr="008F509B" w:rsidRDefault="008F509B" w:rsidP="008F509B">
            <w:pPr>
              <w:pStyle w:val="Heading1"/>
              <w:rPr>
                <w:rFonts w:eastAsia="Times New Roman"/>
              </w:rPr>
            </w:pPr>
            <w:bookmarkStart w:id="15" w:name="_Kalaignar_TV_Pvt"/>
            <w:bookmarkEnd w:id="15"/>
            <w:r w:rsidRPr="008F509B">
              <w:rPr>
                <w:rFonts w:eastAsia="Times New Roman"/>
              </w:rPr>
              <w:t>Kalaignar TV Pvt Ltd</w:t>
            </w:r>
          </w:p>
        </w:tc>
      </w:tr>
      <w:tr w:rsidR="008F509B" w:rsidRPr="008F509B" w14:paraId="1E4DD0F4" w14:textId="77777777" w:rsidTr="008F509B">
        <w:trPr>
          <w:trHeight w:val="1272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F704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0DD9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1CEA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</w:t>
            </w:r>
            <w:proofErr w:type="spellEnd"/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2A1C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Channels in Bouquet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1345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      (in Rs.)                (excluding taxes)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0029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           (in Rs.)                    (excluding taxes)</w:t>
            </w:r>
          </w:p>
        </w:tc>
      </w:tr>
      <w:tr w:rsidR="008F509B" w:rsidRPr="008F509B" w14:paraId="3B885ED0" w14:textId="77777777" w:rsidTr="008F509B">
        <w:trPr>
          <w:trHeight w:val="317"/>
        </w:trPr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2FD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9F4A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Bouquet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A962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E3BA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Kalaignar TV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2937" w14:textId="77777777" w:rsidR="008F509B" w:rsidRPr="008F509B" w:rsidRDefault="008F509B" w:rsidP="008F509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19.00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0A3B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35.00</w:t>
            </w:r>
          </w:p>
        </w:tc>
      </w:tr>
      <w:tr w:rsidR="008F509B" w:rsidRPr="008F509B" w14:paraId="54E079AD" w14:textId="77777777" w:rsidTr="008F509B">
        <w:trPr>
          <w:trHeight w:val="317"/>
        </w:trPr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222F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5000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CB44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E38B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Kalaignar Isaiaruvi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1E4A" w14:textId="77777777" w:rsidR="008F509B" w:rsidRPr="008F509B" w:rsidRDefault="008F509B" w:rsidP="008F509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4.00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F212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F509B" w:rsidRPr="008F509B" w14:paraId="35194AB9" w14:textId="77777777" w:rsidTr="008F509B">
        <w:trPr>
          <w:trHeight w:val="317"/>
        </w:trPr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B338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4F39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1C6C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FF1F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Kalaignar Siripolli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48B0" w14:textId="77777777" w:rsidR="008F509B" w:rsidRPr="008F509B" w:rsidRDefault="008F509B" w:rsidP="008F509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8.00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6EAA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F509B" w:rsidRPr="008F509B" w14:paraId="36248FCE" w14:textId="77777777" w:rsidTr="008F509B">
        <w:trPr>
          <w:trHeight w:val="317"/>
        </w:trPr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6251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7F5E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E6A2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29224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F50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Kalaignar</w:t>
            </w:r>
            <w:proofErr w:type="spellEnd"/>
            <w:r w:rsidRPr="008F50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F50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Murasu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5F3F" w14:textId="77777777" w:rsidR="008F509B" w:rsidRPr="008F509B" w:rsidRDefault="008F509B" w:rsidP="008F509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12.00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CA81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F509B" w:rsidRPr="008F509B" w14:paraId="404D9969" w14:textId="77777777" w:rsidTr="008F509B">
        <w:trPr>
          <w:trHeight w:val="317"/>
        </w:trPr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9C9E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1784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ECB0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CC53A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F50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Kalaignar</w:t>
            </w:r>
            <w:proofErr w:type="spellEnd"/>
            <w:r w:rsidRPr="008F50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F50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Sethigal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F8C6" w14:textId="77777777" w:rsidR="008F509B" w:rsidRPr="008F509B" w:rsidRDefault="008F509B" w:rsidP="008F509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1.00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7EF8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F509B" w:rsidRPr="008F509B" w14:paraId="2A95DFF2" w14:textId="77777777" w:rsidTr="008F509B">
        <w:trPr>
          <w:trHeight w:val="317"/>
        </w:trPr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1ABF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F93D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69B6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F28B6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8F50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Kalaignar</w:t>
            </w:r>
            <w:proofErr w:type="spellEnd"/>
            <w:r w:rsidRPr="008F50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F50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Chithiram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8D6E" w14:textId="77777777" w:rsidR="008F509B" w:rsidRPr="008F509B" w:rsidRDefault="008F509B" w:rsidP="008F509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6.00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A175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F509B" w:rsidRPr="008F509B" w14:paraId="34A50F03" w14:textId="77777777" w:rsidTr="008F509B">
        <w:trPr>
          <w:trHeight w:val="317"/>
        </w:trPr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039B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3018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D9F2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C87E" w14:textId="77777777" w:rsidR="008F509B" w:rsidRPr="008F509B" w:rsidRDefault="008F509B" w:rsidP="008F5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70BA" w14:textId="77777777" w:rsidR="008F509B" w:rsidRPr="008F509B" w:rsidRDefault="008F509B" w:rsidP="008F509B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50.00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5914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7CBC8B39" w14:textId="77777777" w:rsidR="008F509B" w:rsidRDefault="008F509B" w:rsidP="001F6953"/>
    <w:p w14:paraId="46B9EE88" w14:textId="77777777" w:rsidR="008F509B" w:rsidRDefault="008F509B" w:rsidP="001F6953"/>
    <w:p w14:paraId="562EA2C2" w14:textId="77777777" w:rsidR="008F509B" w:rsidRDefault="008F509B" w:rsidP="001F6953"/>
    <w:p w14:paraId="27C6CC48" w14:textId="1097B13D" w:rsidR="008F509B" w:rsidRDefault="008F509B">
      <w:r>
        <w:br w:type="page"/>
      </w:r>
    </w:p>
    <w:p w14:paraId="267724CA" w14:textId="77777777" w:rsidR="008F509B" w:rsidRDefault="008F509B" w:rsidP="001F6953"/>
    <w:tbl>
      <w:tblPr>
        <w:tblpPr w:leftFromText="180" w:rightFromText="180" w:vertAnchor="text" w:horzAnchor="margin" w:tblpY="1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8F509B" w:rsidRPr="008F509B" w14:paraId="7F7FD967" w14:textId="77777777" w:rsidTr="008F509B">
        <w:trPr>
          <w:trHeight w:val="327"/>
        </w:trPr>
        <w:tc>
          <w:tcPr>
            <w:tcW w:w="10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2B3AE8" w14:textId="77777777" w:rsidR="008F509B" w:rsidRPr="008F509B" w:rsidRDefault="008F509B" w:rsidP="008F509B">
            <w:pPr>
              <w:pStyle w:val="Heading1"/>
              <w:rPr>
                <w:rFonts w:eastAsia="Times New Roman"/>
              </w:rPr>
            </w:pPr>
            <w:bookmarkStart w:id="16" w:name="_Sidharth_Broadcasting_Private"/>
            <w:bookmarkEnd w:id="16"/>
            <w:r w:rsidRPr="008F509B">
              <w:rPr>
                <w:rFonts w:eastAsia="Times New Roman"/>
              </w:rPr>
              <w:t xml:space="preserve">Sidharth Broadcasting Private Limited </w:t>
            </w:r>
          </w:p>
        </w:tc>
      </w:tr>
    </w:tbl>
    <w:tbl>
      <w:tblPr>
        <w:tblW w:w="10430" w:type="dxa"/>
        <w:tblInd w:w="-5" w:type="dxa"/>
        <w:tblLook w:val="04A0" w:firstRow="1" w:lastRow="0" w:firstColumn="1" w:lastColumn="0" w:noHBand="0" w:noVBand="1"/>
      </w:tblPr>
      <w:tblGrid>
        <w:gridCol w:w="900"/>
        <w:gridCol w:w="2048"/>
        <w:gridCol w:w="842"/>
        <w:gridCol w:w="2510"/>
        <w:gridCol w:w="2252"/>
        <w:gridCol w:w="1878"/>
      </w:tblGrid>
      <w:tr w:rsidR="002C36F9" w:rsidRPr="002C36F9" w14:paraId="3B6B99E9" w14:textId="77777777" w:rsidTr="002C36F9">
        <w:trPr>
          <w:trHeight w:val="12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AA78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8680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AC39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2C3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</w:t>
            </w:r>
            <w:proofErr w:type="spellEnd"/>
            <w:r w:rsidRPr="002C3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EABD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Channels in Bouquet 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1AF2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      (in Rs.)                (excluding taxes)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77ED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           (in Rs.)                    (excluding taxes)</w:t>
            </w:r>
          </w:p>
        </w:tc>
      </w:tr>
      <w:tr w:rsidR="002C36F9" w:rsidRPr="002C36F9" w14:paraId="25C1913F" w14:textId="77777777" w:rsidTr="002C36F9">
        <w:trPr>
          <w:trHeight w:val="322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FC5F2E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C31E4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Sidharth Odia Pack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CAED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AA6E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SIDHARTH TV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30F9" w14:textId="77777777" w:rsidR="002C36F9" w:rsidRPr="002C36F9" w:rsidRDefault="002C36F9" w:rsidP="002C36F9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18.00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55B9B1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24.65</w:t>
            </w:r>
          </w:p>
        </w:tc>
      </w:tr>
      <w:tr w:rsidR="002C36F9" w:rsidRPr="002C36F9" w14:paraId="46A8655C" w14:textId="77777777" w:rsidTr="002C36F9">
        <w:trPr>
          <w:trHeight w:val="322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DDE7A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7D2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FAC2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CDE7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SIDHARTH UTSAV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E033" w14:textId="77777777" w:rsidR="002C36F9" w:rsidRPr="002C36F9" w:rsidRDefault="002C36F9" w:rsidP="002C36F9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4D0BB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C36F9" w:rsidRPr="002C36F9" w14:paraId="77BC8E55" w14:textId="77777777" w:rsidTr="002C36F9">
        <w:trPr>
          <w:trHeight w:val="322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54294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7FE89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8E48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490E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SIDHARTH GOLD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8350" w14:textId="77777777" w:rsidR="002C36F9" w:rsidRPr="002C36F9" w:rsidRDefault="002C36F9" w:rsidP="002C36F9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3.46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07D1C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C36F9" w:rsidRPr="002C36F9" w14:paraId="2F2F06B9" w14:textId="77777777" w:rsidTr="002C36F9">
        <w:trPr>
          <w:trHeight w:val="322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D5A21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75237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0AF4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1FF6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JAY JAGANNATH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FABC" w14:textId="77777777" w:rsidR="002C36F9" w:rsidRPr="002C36F9" w:rsidRDefault="002C36F9" w:rsidP="002C36F9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8B404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2C36F9" w:rsidRPr="002C36F9" w14:paraId="6F7D6FC0" w14:textId="77777777" w:rsidTr="002C36F9">
        <w:trPr>
          <w:trHeight w:val="322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1B80E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ECA8D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586A" w14:textId="77777777" w:rsidR="002C36F9" w:rsidRPr="002C36F9" w:rsidRDefault="002C36F9" w:rsidP="002C3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C880" w14:textId="77777777" w:rsidR="002C36F9" w:rsidRPr="002C36F9" w:rsidRDefault="002C36F9" w:rsidP="002C3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C937" w14:textId="77777777" w:rsidR="002C36F9" w:rsidRPr="002C36F9" w:rsidRDefault="002C36F9" w:rsidP="002C36F9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C36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31.46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9206A" w14:textId="77777777" w:rsidR="002C36F9" w:rsidRPr="002C36F9" w:rsidRDefault="002C36F9" w:rsidP="002C3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55F84147" w14:textId="77777777" w:rsidR="008F509B" w:rsidRDefault="008F509B" w:rsidP="001F6953"/>
    <w:tbl>
      <w:tblPr>
        <w:tblW w:w="10502" w:type="dxa"/>
        <w:tblLook w:val="04A0" w:firstRow="1" w:lastRow="0" w:firstColumn="1" w:lastColumn="0" w:noHBand="0" w:noVBand="1"/>
      </w:tblPr>
      <w:tblGrid>
        <w:gridCol w:w="1075"/>
        <w:gridCol w:w="1800"/>
        <w:gridCol w:w="787"/>
        <w:gridCol w:w="3150"/>
        <w:gridCol w:w="1800"/>
        <w:gridCol w:w="1890"/>
      </w:tblGrid>
      <w:tr w:rsidR="008F509B" w:rsidRPr="008F509B" w14:paraId="6313FF43" w14:textId="77777777" w:rsidTr="008F509B">
        <w:trPr>
          <w:trHeight w:val="315"/>
        </w:trPr>
        <w:tc>
          <w:tcPr>
            <w:tcW w:w="10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0F0A89" w14:textId="77777777" w:rsidR="008F509B" w:rsidRPr="008F509B" w:rsidRDefault="008F509B" w:rsidP="008F509B">
            <w:pPr>
              <w:pStyle w:val="Heading1"/>
              <w:rPr>
                <w:rFonts w:eastAsia="Times New Roman"/>
              </w:rPr>
            </w:pPr>
            <w:bookmarkStart w:id="17" w:name="_BBC_GLOBAL_NEWS"/>
            <w:bookmarkEnd w:id="17"/>
            <w:r w:rsidRPr="008F509B">
              <w:rPr>
                <w:rFonts w:eastAsia="Times New Roman"/>
              </w:rPr>
              <w:t>BBC GLOBAL NEWS INDIA PRIVATE LIMITED</w:t>
            </w:r>
          </w:p>
        </w:tc>
      </w:tr>
      <w:tr w:rsidR="008F509B" w:rsidRPr="008F509B" w14:paraId="5E6DB97F" w14:textId="77777777" w:rsidTr="008F509B">
        <w:trPr>
          <w:trHeight w:val="126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90D9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90B4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01E2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</w:t>
            </w:r>
            <w:proofErr w:type="spellEnd"/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E39A7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Channels in Bouquet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B3ED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  (in Rs.)                      (excluding taxes)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7977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             (in Rs.)                                (excluding taxes)</w:t>
            </w:r>
          </w:p>
        </w:tc>
      </w:tr>
      <w:tr w:rsidR="008F509B" w:rsidRPr="008F509B" w14:paraId="351360E4" w14:textId="77777777" w:rsidTr="008F509B">
        <w:trPr>
          <w:trHeight w:val="315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333A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F5BC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BBC INDIA BOUQUET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19F2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1AEC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BBC World News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D0E9" w14:textId="77777777" w:rsidR="008F509B" w:rsidRPr="008F509B" w:rsidRDefault="008F509B" w:rsidP="008F509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1.50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5A2E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3.00</w:t>
            </w:r>
          </w:p>
        </w:tc>
      </w:tr>
      <w:tr w:rsidR="008F509B" w:rsidRPr="008F509B" w14:paraId="47FA9EFD" w14:textId="77777777" w:rsidTr="008F509B">
        <w:trPr>
          <w:trHeight w:val="31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DDEC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9170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1BFA" w14:textId="77777777" w:rsidR="008F509B" w:rsidRPr="008F509B" w:rsidRDefault="008F509B" w:rsidP="008F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18B0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Cbeebies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1417" w14:textId="77777777" w:rsidR="008F509B" w:rsidRPr="008F509B" w:rsidRDefault="008F509B" w:rsidP="008F509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3.00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B5CE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F509B" w:rsidRPr="008F509B" w14:paraId="1B67FFBD" w14:textId="77777777" w:rsidTr="008F509B">
        <w:trPr>
          <w:trHeight w:val="31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3330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AC20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32D9" w14:textId="77777777" w:rsidR="008F509B" w:rsidRPr="008F509B" w:rsidRDefault="008F509B" w:rsidP="008F5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F50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85F9" w14:textId="77777777" w:rsidR="008F509B" w:rsidRPr="008F509B" w:rsidRDefault="008F509B" w:rsidP="008F5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84CF" w14:textId="77777777" w:rsidR="008F509B" w:rsidRPr="008F509B" w:rsidRDefault="008F509B" w:rsidP="008F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F509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4.50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F3DB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F509B" w:rsidRPr="008F509B" w14:paraId="623F91BD" w14:textId="77777777" w:rsidTr="008F509B">
        <w:trPr>
          <w:trHeight w:val="30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ADC7" w14:textId="77777777" w:rsidR="008F509B" w:rsidRPr="008F509B" w:rsidRDefault="008F509B" w:rsidP="008F50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AD5F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D593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4DDC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A227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729B" w14:textId="77777777" w:rsidR="008F509B" w:rsidRPr="008F509B" w:rsidRDefault="008F509B" w:rsidP="008F50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967BA2" w14:textId="77777777" w:rsidR="008F509B" w:rsidRDefault="008F509B" w:rsidP="001F6953"/>
    <w:p w14:paraId="3089AF1E" w14:textId="77777777" w:rsidR="00426DBD" w:rsidRDefault="00426DBD" w:rsidP="001F6953"/>
    <w:p w14:paraId="52F98FB1" w14:textId="77777777" w:rsidR="00426DBD" w:rsidRDefault="00426DBD" w:rsidP="001F6953"/>
    <w:p w14:paraId="653008BE" w14:textId="77777777" w:rsidR="00426DBD" w:rsidRDefault="00426DBD" w:rsidP="001F6953"/>
    <w:p w14:paraId="7CAA5A11" w14:textId="77777777" w:rsidR="00426DBD" w:rsidRDefault="00426DBD" w:rsidP="001F6953"/>
    <w:p w14:paraId="0780063C" w14:textId="77777777" w:rsidR="00426DBD" w:rsidRDefault="00426DBD" w:rsidP="001F6953"/>
    <w:tbl>
      <w:tblPr>
        <w:tblW w:w="11560" w:type="dxa"/>
        <w:tblInd w:w="-1108" w:type="dxa"/>
        <w:tblLook w:val="04A0" w:firstRow="1" w:lastRow="0" w:firstColumn="1" w:lastColumn="0" w:noHBand="0" w:noVBand="1"/>
      </w:tblPr>
      <w:tblGrid>
        <w:gridCol w:w="960"/>
        <w:gridCol w:w="2320"/>
        <w:gridCol w:w="820"/>
        <w:gridCol w:w="2680"/>
        <w:gridCol w:w="2260"/>
        <w:gridCol w:w="2520"/>
      </w:tblGrid>
      <w:tr w:rsidR="00426DBD" w:rsidRPr="00426DBD" w14:paraId="3034FAAE" w14:textId="77777777" w:rsidTr="00426DBD">
        <w:trPr>
          <w:trHeight w:val="315"/>
        </w:trPr>
        <w:tc>
          <w:tcPr>
            <w:tcW w:w="1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A5081D" w14:textId="77777777" w:rsidR="00426DBD" w:rsidRPr="00426DBD" w:rsidRDefault="00426DBD" w:rsidP="00426DBD">
            <w:pPr>
              <w:pStyle w:val="Heading1"/>
              <w:rPr>
                <w:rFonts w:eastAsia="Times New Roman"/>
              </w:rPr>
            </w:pPr>
            <w:bookmarkStart w:id="18" w:name="_IN10_Media_Private"/>
            <w:bookmarkEnd w:id="18"/>
            <w:r w:rsidRPr="00426DBD">
              <w:rPr>
                <w:rFonts w:eastAsia="Times New Roman"/>
              </w:rPr>
              <w:t>IN10 Media Private Limited</w:t>
            </w:r>
          </w:p>
        </w:tc>
      </w:tr>
      <w:tr w:rsidR="00426DBD" w:rsidRPr="00426DBD" w14:paraId="47C9EB8C" w14:textId="77777777" w:rsidTr="00426DBD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BD40" w14:textId="77777777" w:rsidR="00426DBD" w:rsidRPr="00426DBD" w:rsidRDefault="00426DBD" w:rsidP="0042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 No.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2A80" w14:textId="77777777" w:rsidR="00426DBD" w:rsidRPr="00426DBD" w:rsidRDefault="00426DBD" w:rsidP="0042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Bouquet Name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39DC" w14:textId="77777777" w:rsidR="00426DBD" w:rsidRPr="00426DBD" w:rsidRDefault="00426DBD" w:rsidP="0042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426D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S.No</w:t>
            </w:r>
            <w:proofErr w:type="spellEnd"/>
            <w:r w:rsidRPr="00426D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59BA" w14:textId="77777777" w:rsidR="00426DBD" w:rsidRPr="00426DBD" w:rsidRDefault="00426DBD" w:rsidP="0042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Channels in Bouquet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263E" w14:textId="77777777" w:rsidR="00426DBD" w:rsidRPr="00426DBD" w:rsidRDefault="00426DBD" w:rsidP="0042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 la Carte MRP of Channel                        (in Rs.)                      (excluding taxes)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BAB0" w14:textId="77777777" w:rsidR="00426DBD" w:rsidRPr="00426DBD" w:rsidRDefault="00426DBD" w:rsidP="0042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MRP of Bouquet                         (in Rs.)                                (excluding taxes)</w:t>
            </w:r>
          </w:p>
        </w:tc>
      </w:tr>
      <w:tr w:rsidR="00426DBD" w:rsidRPr="00426DBD" w14:paraId="17DC74F2" w14:textId="77777777" w:rsidTr="00426DBD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2C22" w14:textId="77777777" w:rsidR="00426DBD" w:rsidRPr="00426DBD" w:rsidRDefault="00426DBD" w:rsidP="0042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D8C3" w14:textId="77777777" w:rsidR="00426DBD" w:rsidRPr="00426DBD" w:rsidRDefault="00426DBD" w:rsidP="0042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IN10 VALUE PACK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8476" w14:textId="77777777" w:rsidR="00426DBD" w:rsidRPr="00426DBD" w:rsidRDefault="00426DBD" w:rsidP="0042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719D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EPIC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9090" w14:textId="77777777" w:rsidR="00426DBD" w:rsidRPr="00426DBD" w:rsidRDefault="00426DBD" w:rsidP="00426DB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AE051" w14:textId="77777777" w:rsidR="00426DBD" w:rsidRPr="00426DBD" w:rsidRDefault="00426DBD" w:rsidP="0042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10.00</w:t>
            </w:r>
          </w:p>
        </w:tc>
      </w:tr>
      <w:tr w:rsidR="00426DBD" w:rsidRPr="00426DBD" w14:paraId="057BB295" w14:textId="77777777" w:rsidTr="00426DB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2294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9096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980C" w14:textId="77777777" w:rsidR="00426DBD" w:rsidRPr="00426DBD" w:rsidRDefault="00426DBD" w:rsidP="0042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B7C3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GUBBARE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7E8B" w14:textId="77777777" w:rsidR="00426DBD" w:rsidRPr="00426DBD" w:rsidRDefault="00426DBD" w:rsidP="00426DB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7801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26DBD" w:rsidRPr="00426DBD" w14:paraId="1CF2C95F" w14:textId="77777777" w:rsidTr="00426DB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A71D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EB17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8607" w14:textId="77777777" w:rsidR="00426DBD" w:rsidRPr="00426DBD" w:rsidRDefault="00426DBD" w:rsidP="0042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AEFB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ISHARA TV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B75D" w14:textId="77777777" w:rsidR="00426DBD" w:rsidRPr="00426DBD" w:rsidRDefault="00426DBD" w:rsidP="00426DB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5.00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3F15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26DBD" w:rsidRPr="00426DBD" w14:paraId="683C8002" w14:textId="77777777" w:rsidTr="00426DBD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F297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63B8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7405" w14:textId="77777777" w:rsidR="00426DBD" w:rsidRPr="00426DBD" w:rsidRDefault="00426DBD" w:rsidP="00426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26D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A60E" w14:textId="77777777" w:rsidR="00426DBD" w:rsidRPr="00426DBD" w:rsidRDefault="00426DBD" w:rsidP="00426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26DB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 Sum of MRP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3071" w14:textId="77777777" w:rsidR="00426DBD" w:rsidRPr="00426DBD" w:rsidRDefault="00426DBD" w:rsidP="00426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26D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15.00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3239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26DBD" w:rsidRPr="00426DBD" w14:paraId="6DA4DF2D" w14:textId="77777777" w:rsidTr="00426DB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BB9E" w14:textId="77777777" w:rsidR="00426DBD" w:rsidRPr="00426DBD" w:rsidRDefault="00426DBD" w:rsidP="00426D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9601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9D13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AD48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72A7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6627" w14:textId="77777777" w:rsidR="00426DBD" w:rsidRPr="00426DBD" w:rsidRDefault="00426DBD" w:rsidP="00426D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36A121B" w14:textId="77777777" w:rsidR="00426DBD" w:rsidRDefault="00426DBD" w:rsidP="001F6953"/>
    <w:sectPr w:rsidR="00426DBD" w:rsidSect="001B71DE">
      <w:pgSz w:w="12240" w:h="15840"/>
      <w:pgMar w:top="1350" w:right="5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942B" w14:textId="77777777" w:rsidR="002F54E6" w:rsidRDefault="002F54E6" w:rsidP="007E6086">
      <w:pPr>
        <w:spacing w:after="0" w:line="240" w:lineRule="auto"/>
      </w:pPr>
      <w:r>
        <w:separator/>
      </w:r>
    </w:p>
  </w:endnote>
  <w:endnote w:type="continuationSeparator" w:id="0">
    <w:p w14:paraId="66626EE2" w14:textId="77777777" w:rsidR="002F54E6" w:rsidRDefault="002F54E6" w:rsidP="007E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3284" w14:textId="77777777" w:rsidR="002F54E6" w:rsidRDefault="002F54E6" w:rsidP="007E6086">
      <w:pPr>
        <w:spacing w:after="0" w:line="240" w:lineRule="auto"/>
      </w:pPr>
      <w:r>
        <w:separator/>
      </w:r>
    </w:p>
  </w:footnote>
  <w:footnote w:type="continuationSeparator" w:id="0">
    <w:p w14:paraId="206D21AB" w14:textId="77777777" w:rsidR="002F54E6" w:rsidRDefault="002F54E6" w:rsidP="007E6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EC8"/>
    <w:multiLevelType w:val="hybridMultilevel"/>
    <w:tmpl w:val="59B0189A"/>
    <w:lvl w:ilvl="0" w:tplc="70BA0F08">
      <w:start w:val="1"/>
      <w:numFmt w:val="bullet"/>
      <w:lvlText w:val=""/>
      <w:lvlJc w:val="left"/>
      <w:pPr>
        <w:tabs>
          <w:tab w:val="num" w:pos="1757"/>
        </w:tabs>
        <w:ind w:left="175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71" w:hanging="360"/>
      </w:pPr>
    </w:lvl>
    <w:lvl w:ilvl="2" w:tplc="FFFFFFFF" w:tentative="1">
      <w:start w:val="1"/>
      <w:numFmt w:val="lowerRoman"/>
      <w:lvlText w:val="%3."/>
      <w:lvlJc w:val="right"/>
      <w:pPr>
        <w:ind w:left="3191" w:hanging="180"/>
      </w:pPr>
    </w:lvl>
    <w:lvl w:ilvl="3" w:tplc="FFFFFFFF" w:tentative="1">
      <w:start w:val="1"/>
      <w:numFmt w:val="decimal"/>
      <w:lvlText w:val="%4."/>
      <w:lvlJc w:val="left"/>
      <w:pPr>
        <w:ind w:left="3911" w:hanging="360"/>
      </w:pPr>
    </w:lvl>
    <w:lvl w:ilvl="4" w:tplc="FFFFFFFF" w:tentative="1">
      <w:start w:val="1"/>
      <w:numFmt w:val="lowerLetter"/>
      <w:lvlText w:val="%5."/>
      <w:lvlJc w:val="left"/>
      <w:pPr>
        <w:ind w:left="4631" w:hanging="360"/>
      </w:pPr>
    </w:lvl>
    <w:lvl w:ilvl="5" w:tplc="FFFFFFFF" w:tentative="1">
      <w:start w:val="1"/>
      <w:numFmt w:val="lowerRoman"/>
      <w:lvlText w:val="%6."/>
      <w:lvlJc w:val="right"/>
      <w:pPr>
        <w:ind w:left="5351" w:hanging="180"/>
      </w:pPr>
    </w:lvl>
    <w:lvl w:ilvl="6" w:tplc="FFFFFFFF" w:tentative="1">
      <w:start w:val="1"/>
      <w:numFmt w:val="decimal"/>
      <w:lvlText w:val="%7."/>
      <w:lvlJc w:val="left"/>
      <w:pPr>
        <w:ind w:left="6071" w:hanging="360"/>
      </w:pPr>
    </w:lvl>
    <w:lvl w:ilvl="7" w:tplc="FFFFFFFF" w:tentative="1">
      <w:start w:val="1"/>
      <w:numFmt w:val="lowerLetter"/>
      <w:lvlText w:val="%8."/>
      <w:lvlJc w:val="left"/>
      <w:pPr>
        <w:ind w:left="6791" w:hanging="360"/>
      </w:pPr>
    </w:lvl>
    <w:lvl w:ilvl="8" w:tplc="FFFFFFFF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" w15:restartNumberingAfterBreak="0">
    <w:nsid w:val="23F34EF5"/>
    <w:multiLevelType w:val="hybridMultilevel"/>
    <w:tmpl w:val="4DD43C74"/>
    <w:lvl w:ilvl="0" w:tplc="846491C0">
      <w:start w:val="1"/>
      <w:numFmt w:val="decimal"/>
      <w:lvlText w:val="%1."/>
      <w:lvlJc w:val="left"/>
      <w:pPr>
        <w:ind w:left="1031" w:hanging="851"/>
      </w:pPr>
      <w:rPr>
        <w:rFonts w:hint="default"/>
        <w:b w:val="0"/>
        <w:bCs w:val="0"/>
        <w:spacing w:val="-2"/>
        <w:w w:val="99"/>
        <w:lang w:val="en-US" w:eastAsia="en-US" w:bidi="ar-SA"/>
      </w:rPr>
    </w:lvl>
    <w:lvl w:ilvl="1" w:tplc="139CA524">
      <w:numFmt w:val="bullet"/>
      <w:lvlText w:val="•"/>
      <w:lvlJc w:val="left"/>
      <w:pPr>
        <w:ind w:left="2070" w:hanging="851"/>
      </w:pPr>
      <w:rPr>
        <w:rFonts w:hint="default"/>
        <w:lang w:val="en-US" w:eastAsia="en-US" w:bidi="ar-SA"/>
      </w:rPr>
    </w:lvl>
    <w:lvl w:ilvl="2" w:tplc="E17E53B4">
      <w:numFmt w:val="bullet"/>
      <w:lvlText w:val="•"/>
      <w:lvlJc w:val="left"/>
      <w:pPr>
        <w:ind w:left="3090" w:hanging="851"/>
      </w:pPr>
      <w:rPr>
        <w:rFonts w:hint="default"/>
        <w:lang w:val="en-US" w:eastAsia="en-US" w:bidi="ar-SA"/>
      </w:rPr>
    </w:lvl>
    <w:lvl w:ilvl="3" w:tplc="913E9F6E">
      <w:numFmt w:val="bullet"/>
      <w:lvlText w:val="•"/>
      <w:lvlJc w:val="left"/>
      <w:pPr>
        <w:ind w:left="4110" w:hanging="851"/>
      </w:pPr>
      <w:rPr>
        <w:rFonts w:hint="default"/>
        <w:lang w:val="en-US" w:eastAsia="en-US" w:bidi="ar-SA"/>
      </w:rPr>
    </w:lvl>
    <w:lvl w:ilvl="4" w:tplc="C6FC4D00">
      <w:numFmt w:val="bullet"/>
      <w:lvlText w:val="•"/>
      <w:lvlJc w:val="left"/>
      <w:pPr>
        <w:ind w:left="5130" w:hanging="851"/>
      </w:pPr>
      <w:rPr>
        <w:rFonts w:hint="default"/>
        <w:lang w:val="en-US" w:eastAsia="en-US" w:bidi="ar-SA"/>
      </w:rPr>
    </w:lvl>
    <w:lvl w:ilvl="5" w:tplc="6C2AF8F4">
      <w:numFmt w:val="bullet"/>
      <w:lvlText w:val="•"/>
      <w:lvlJc w:val="left"/>
      <w:pPr>
        <w:ind w:left="6150" w:hanging="851"/>
      </w:pPr>
      <w:rPr>
        <w:rFonts w:hint="default"/>
        <w:lang w:val="en-US" w:eastAsia="en-US" w:bidi="ar-SA"/>
      </w:rPr>
    </w:lvl>
    <w:lvl w:ilvl="6" w:tplc="6FF21FCE">
      <w:numFmt w:val="bullet"/>
      <w:lvlText w:val="•"/>
      <w:lvlJc w:val="left"/>
      <w:pPr>
        <w:ind w:left="7170" w:hanging="851"/>
      </w:pPr>
      <w:rPr>
        <w:rFonts w:hint="default"/>
        <w:lang w:val="en-US" w:eastAsia="en-US" w:bidi="ar-SA"/>
      </w:rPr>
    </w:lvl>
    <w:lvl w:ilvl="7" w:tplc="6394B91C">
      <w:numFmt w:val="bullet"/>
      <w:lvlText w:val="•"/>
      <w:lvlJc w:val="left"/>
      <w:pPr>
        <w:ind w:left="8190" w:hanging="851"/>
      </w:pPr>
      <w:rPr>
        <w:rFonts w:hint="default"/>
        <w:lang w:val="en-US" w:eastAsia="en-US" w:bidi="ar-SA"/>
      </w:rPr>
    </w:lvl>
    <w:lvl w:ilvl="8" w:tplc="1AB0107C">
      <w:numFmt w:val="bullet"/>
      <w:lvlText w:val="•"/>
      <w:lvlJc w:val="left"/>
      <w:pPr>
        <w:ind w:left="9210" w:hanging="851"/>
      </w:pPr>
      <w:rPr>
        <w:rFonts w:hint="default"/>
        <w:lang w:val="en-US" w:eastAsia="en-US" w:bidi="ar-SA"/>
      </w:rPr>
    </w:lvl>
  </w:abstractNum>
  <w:abstractNum w:abstractNumId="2" w15:restartNumberingAfterBreak="0">
    <w:nsid w:val="26EC5B67"/>
    <w:multiLevelType w:val="hybridMultilevel"/>
    <w:tmpl w:val="67246972"/>
    <w:lvl w:ilvl="0" w:tplc="FFFFFFFF">
      <w:start w:val="1"/>
      <w:numFmt w:val="decimal"/>
      <w:lvlText w:val="%1."/>
      <w:lvlJc w:val="left"/>
      <w:pPr>
        <w:ind w:left="1751" w:hanging="360"/>
      </w:pPr>
    </w:lvl>
    <w:lvl w:ilvl="1" w:tplc="FFFFFFFF">
      <w:start w:val="1"/>
      <w:numFmt w:val="lowerLetter"/>
      <w:lvlText w:val="%2."/>
      <w:lvlJc w:val="left"/>
      <w:pPr>
        <w:ind w:left="2471" w:hanging="360"/>
      </w:pPr>
    </w:lvl>
    <w:lvl w:ilvl="2" w:tplc="FFFFFFFF" w:tentative="1">
      <w:start w:val="1"/>
      <w:numFmt w:val="lowerRoman"/>
      <w:lvlText w:val="%3."/>
      <w:lvlJc w:val="right"/>
      <w:pPr>
        <w:ind w:left="3191" w:hanging="180"/>
      </w:pPr>
    </w:lvl>
    <w:lvl w:ilvl="3" w:tplc="FFFFFFFF" w:tentative="1">
      <w:start w:val="1"/>
      <w:numFmt w:val="decimal"/>
      <w:lvlText w:val="%4."/>
      <w:lvlJc w:val="left"/>
      <w:pPr>
        <w:ind w:left="3911" w:hanging="360"/>
      </w:pPr>
    </w:lvl>
    <w:lvl w:ilvl="4" w:tplc="FFFFFFFF" w:tentative="1">
      <w:start w:val="1"/>
      <w:numFmt w:val="lowerLetter"/>
      <w:lvlText w:val="%5."/>
      <w:lvlJc w:val="left"/>
      <w:pPr>
        <w:ind w:left="4631" w:hanging="360"/>
      </w:pPr>
    </w:lvl>
    <w:lvl w:ilvl="5" w:tplc="FFFFFFFF" w:tentative="1">
      <w:start w:val="1"/>
      <w:numFmt w:val="lowerRoman"/>
      <w:lvlText w:val="%6."/>
      <w:lvlJc w:val="right"/>
      <w:pPr>
        <w:ind w:left="5351" w:hanging="180"/>
      </w:pPr>
    </w:lvl>
    <w:lvl w:ilvl="6" w:tplc="FFFFFFFF" w:tentative="1">
      <w:start w:val="1"/>
      <w:numFmt w:val="decimal"/>
      <w:lvlText w:val="%7."/>
      <w:lvlJc w:val="left"/>
      <w:pPr>
        <w:ind w:left="6071" w:hanging="360"/>
      </w:pPr>
    </w:lvl>
    <w:lvl w:ilvl="7" w:tplc="FFFFFFFF" w:tentative="1">
      <w:start w:val="1"/>
      <w:numFmt w:val="lowerLetter"/>
      <w:lvlText w:val="%8."/>
      <w:lvlJc w:val="left"/>
      <w:pPr>
        <w:ind w:left="6791" w:hanging="360"/>
      </w:pPr>
    </w:lvl>
    <w:lvl w:ilvl="8" w:tplc="FFFFFFFF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" w15:restartNumberingAfterBreak="0">
    <w:nsid w:val="3736623B"/>
    <w:multiLevelType w:val="hybridMultilevel"/>
    <w:tmpl w:val="3A1CCE4C"/>
    <w:lvl w:ilvl="0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471" w:hanging="360"/>
      </w:pPr>
    </w:lvl>
    <w:lvl w:ilvl="2" w:tplc="FFFFFFFF" w:tentative="1">
      <w:start w:val="1"/>
      <w:numFmt w:val="lowerRoman"/>
      <w:lvlText w:val="%3."/>
      <w:lvlJc w:val="right"/>
      <w:pPr>
        <w:ind w:left="3191" w:hanging="180"/>
      </w:pPr>
    </w:lvl>
    <w:lvl w:ilvl="3" w:tplc="FFFFFFFF" w:tentative="1">
      <w:start w:val="1"/>
      <w:numFmt w:val="decimal"/>
      <w:lvlText w:val="%4."/>
      <w:lvlJc w:val="left"/>
      <w:pPr>
        <w:ind w:left="3911" w:hanging="360"/>
      </w:pPr>
    </w:lvl>
    <w:lvl w:ilvl="4" w:tplc="FFFFFFFF" w:tentative="1">
      <w:start w:val="1"/>
      <w:numFmt w:val="lowerLetter"/>
      <w:lvlText w:val="%5."/>
      <w:lvlJc w:val="left"/>
      <w:pPr>
        <w:ind w:left="4631" w:hanging="360"/>
      </w:pPr>
    </w:lvl>
    <w:lvl w:ilvl="5" w:tplc="FFFFFFFF" w:tentative="1">
      <w:start w:val="1"/>
      <w:numFmt w:val="lowerRoman"/>
      <w:lvlText w:val="%6."/>
      <w:lvlJc w:val="right"/>
      <w:pPr>
        <w:ind w:left="5351" w:hanging="180"/>
      </w:pPr>
    </w:lvl>
    <w:lvl w:ilvl="6" w:tplc="FFFFFFFF" w:tentative="1">
      <w:start w:val="1"/>
      <w:numFmt w:val="decimal"/>
      <w:lvlText w:val="%7."/>
      <w:lvlJc w:val="left"/>
      <w:pPr>
        <w:ind w:left="6071" w:hanging="360"/>
      </w:pPr>
    </w:lvl>
    <w:lvl w:ilvl="7" w:tplc="FFFFFFFF" w:tentative="1">
      <w:start w:val="1"/>
      <w:numFmt w:val="lowerLetter"/>
      <w:lvlText w:val="%8."/>
      <w:lvlJc w:val="left"/>
      <w:pPr>
        <w:ind w:left="6791" w:hanging="360"/>
      </w:pPr>
    </w:lvl>
    <w:lvl w:ilvl="8" w:tplc="FFFFFFFF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4" w15:restartNumberingAfterBreak="0">
    <w:nsid w:val="62AB77B3"/>
    <w:multiLevelType w:val="hybridMultilevel"/>
    <w:tmpl w:val="C6228F6E"/>
    <w:lvl w:ilvl="0" w:tplc="EFE277B0">
      <w:start w:val="1"/>
      <w:numFmt w:val="decimal"/>
      <w:lvlText w:val="%1."/>
      <w:lvlJc w:val="left"/>
      <w:pPr>
        <w:ind w:left="1710" w:hanging="360"/>
      </w:pPr>
      <w:rPr>
        <w:rFonts w:hint="default"/>
        <w:color w:val="215E99" w:themeColor="text2" w:themeTint="BF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471" w:hanging="360"/>
      </w:pPr>
    </w:lvl>
    <w:lvl w:ilvl="2" w:tplc="FFFFFFFF" w:tentative="1">
      <w:start w:val="1"/>
      <w:numFmt w:val="lowerRoman"/>
      <w:lvlText w:val="%3."/>
      <w:lvlJc w:val="right"/>
      <w:pPr>
        <w:ind w:left="3191" w:hanging="180"/>
      </w:pPr>
    </w:lvl>
    <w:lvl w:ilvl="3" w:tplc="FFFFFFFF" w:tentative="1">
      <w:start w:val="1"/>
      <w:numFmt w:val="decimal"/>
      <w:lvlText w:val="%4."/>
      <w:lvlJc w:val="left"/>
      <w:pPr>
        <w:ind w:left="3911" w:hanging="360"/>
      </w:pPr>
    </w:lvl>
    <w:lvl w:ilvl="4" w:tplc="FFFFFFFF" w:tentative="1">
      <w:start w:val="1"/>
      <w:numFmt w:val="lowerLetter"/>
      <w:lvlText w:val="%5."/>
      <w:lvlJc w:val="left"/>
      <w:pPr>
        <w:ind w:left="4631" w:hanging="360"/>
      </w:pPr>
    </w:lvl>
    <w:lvl w:ilvl="5" w:tplc="FFFFFFFF" w:tentative="1">
      <w:start w:val="1"/>
      <w:numFmt w:val="lowerRoman"/>
      <w:lvlText w:val="%6."/>
      <w:lvlJc w:val="right"/>
      <w:pPr>
        <w:ind w:left="5351" w:hanging="180"/>
      </w:pPr>
    </w:lvl>
    <w:lvl w:ilvl="6" w:tplc="FFFFFFFF" w:tentative="1">
      <w:start w:val="1"/>
      <w:numFmt w:val="decimal"/>
      <w:lvlText w:val="%7."/>
      <w:lvlJc w:val="left"/>
      <w:pPr>
        <w:ind w:left="6071" w:hanging="360"/>
      </w:pPr>
    </w:lvl>
    <w:lvl w:ilvl="7" w:tplc="FFFFFFFF" w:tentative="1">
      <w:start w:val="1"/>
      <w:numFmt w:val="lowerLetter"/>
      <w:lvlText w:val="%8."/>
      <w:lvlJc w:val="left"/>
      <w:pPr>
        <w:ind w:left="6791" w:hanging="360"/>
      </w:pPr>
    </w:lvl>
    <w:lvl w:ilvl="8" w:tplc="FFFFFFFF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5" w15:restartNumberingAfterBreak="0">
    <w:nsid w:val="721B3CE7"/>
    <w:multiLevelType w:val="hybridMultilevel"/>
    <w:tmpl w:val="2D0EE55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num w:numId="1" w16cid:durableId="1629162702">
    <w:abstractNumId w:val="1"/>
  </w:num>
  <w:num w:numId="2" w16cid:durableId="497961748">
    <w:abstractNumId w:val="5"/>
  </w:num>
  <w:num w:numId="3" w16cid:durableId="1386904332">
    <w:abstractNumId w:val="2"/>
  </w:num>
  <w:num w:numId="4" w16cid:durableId="1396589863">
    <w:abstractNumId w:val="0"/>
  </w:num>
  <w:num w:numId="5" w16cid:durableId="988024281">
    <w:abstractNumId w:val="3"/>
  </w:num>
  <w:num w:numId="6" w16cid:durableId="1493176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5F"/>
    <w:rsid w:val="00001B1D"/>
    <w:rsid w:val="000226B3"/>
    <w:rsid w:val="00026BB3"/>
    <w:rsid w:val="000A4CE9"/>
    <w:rsid w:val="000A554D"/>
    <w:rsid w:val="000B3BF7"/>
    <w:rsid w:val="000C1335"/>
    <w:rsid w:val="000F1A05"/>
    <w:rsid w:val="00157D74"/>
    <w:rsid w:val="001A1769"/>
    <w:rsid w:val="001A3F39"/>
    <w:rsid w:val="001B71DE"/>
    <w:rsid w:val="001C7E23"/>
    <w:rsid w:val="001D7EE0"/>
    <w:rsid w:val="001F6953"/>
    <w:rsid w:val="00205F63"/>
    <w:rsid w:val="00231650"/>
    <w:rsid w:val="0024295F"/>
    <w:rsid w:val="002703A1"/>
    <w:rsid w:val="00272880"/>
    <w:rsid w:val="002B417E"/>
    <w:rsid w:val="002C36F9"/>
    <w:rsid w:val="002D71D1"/>
    <w:rsid w:val="002F54E6"/>
    <w:rsid w:val="003529A8"/>
    <w:rsid w:val="0035741C"/>
    <w:rsid w:val="00364F1C"/>
    <w:rsid w:val="00365061"/>
    <w:rsid w:val="00371D2D"/>
    <w:rsid w:val="00375981"/>
    <w:rsid w:val="00381230"/>
    <w:rsid w:val="003A1F5E"/>
    <w:rsid w:val="0040142F"/>
    <w:rsid w:val="00426450"/>
    <w:rsid w:val="00426DBD"/>
    <w:rsid w:val="00432707"/>
    <w:rsid w:val="004550B1"/>
    <w:rsid w:val="0046670C"/>
    <w:rsid w:val="004721EB"/>
    <w:rsid w:val="00482C3E"/>
    <w:rsid w:val="004A00BD"/>
    <w:rsid w:val="004D7241"/>
    <w:rsid w:val="00515A42"/>
    <w:rsid w:val="00524583"/>
    <w:rsid w:val="00556C6D"/>
    <w:rsid w:val="00580D42"/>
    <w:rsid w:val="005D20B0"/>
    <w:rsid w:val="00641DE5"/>
    <w:rsid w:val="006624F1"/>
    <w:rsid w:val="006C778B"/>
    <w:rsid w:val="006E1187"/>
    <w:rsid w:val="00707760"/>
    <w:rsid w:val="00731B9D"/>
    <w:rsid w:val="00756B6F"/>
    <w:rsid w:val="0079768D"/>
    <w:rsid w:val="007A0A90"/>
    <w:rsid w:val="007B58F2"/>
    <w:rsid w:val="007D4CD3"/>
    <w:rsid w:val="007E6086"/>
    <w:rsid w:val="007E70BD"/>
    <w:rsid w:val="00813F1A"/>
    <w:rsid w:val="00870648"/>
    <w:rsid w:val="008710E1"/>
    <w:rsid w:val="008861B5"/>
    <w:rsid w:val="008A2A4D"/>
    <w:rsid w:val="008F509B"/>
    <w:rsid w:val="00935BBA"/>
    <w:rsid w:val="00976E9F"/>
    <w:rsid w:val="009776F4"/>
    <w:rsid w:val="00995132"/>
    <w:rsid w:val="009C1412"/>
    <w:rsid w:val="009E76DB"/>
    <w:rsid w:val="00A24029"/>
    <w:rsid w:val="00A54528"/>
    <w:rsid w:val="00AA2FC5"/>
    <w:rsid w:val="00AA3BA5"/>
    <w:rsid w:val="00AD119D"/>
    <w:rsid w:val="00AD58D5"/>
    <w:rsid w:val="00AD7168"/>
    <w:rsid w:val="00AE4D4B"/>
    <w:rsid w:val="00B03158"/>
    <w:rsid w:val="00B1025F"/>
    <w:rsid w:val="00B11FDD"/>
    <w:rsid w:val="00B3282A"/>
    <w:rsid w:val="00B45A5D"/>
    <w:rsid w:val="00B61D9D"/>
    <w:rsid w:val="00B77531"/>
    <w:rsid w:val="00BB4574"/>
    <w:rsid w:val="00BD331B"/>
    <w:rsid w:val="00BF7ACF"/>
    <w:rsid w:val="00C02D69"/>
    <w:rsid w:val="00C17161"/>
    <w:rsid w:val="00C17C34"/>
    <w:rsid w:val="00C24290"/>
    <w:rsid w:val="00C46A61"/>
    <w:rsid w:val="00C55275"/>
    <w:rsid w:val="00C608D5"/>
    <w:rsid w:val="00C738B0"/>
    <w:rsid w:val="00C955FA"/>
    <w:rsid w:val="00CA110B"/>
    <w:rsid w:val="00CE1072"/>
    <w:rsid w:val="00D00A26"/>
    <w:rsid w:val="00D06376"/>
    <w:rsid w:val="00D92388"/>
    <w:rsid w:val="00DF68F2"/>
    <w:rsid w:val="00DF75F8"/>
    <w:rsid w:val="00E01B20"/>
    <w:rsid w:val="00E15745"/>
    <w:rsid w:val="00E27978"/>
    <w:rsid w:val="00E54016"/>
    <w:rsid w:val="00E61D55"/>
    <w:rsid w:val="00EC0D37"/>
    <w:rsid w:val="00ED583F"/>
    <w:rsid w:val="00EF75FD"/>
    <w:rsid w:val="00F2528D"/>
    <w:rsid w:val="00F31C95"/>
    <w:rsid w:val="00F37021"/>
    <w:rsid w:val="00F62EA7"/>
    <w:rsid w:val="00F8464A"/>
    <w:rsid w:val="00FE40C1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4F09"/>
  <w15:chartTrackingRefBased/>
  <w15:docId w15:val="{C6457015-8209-499C-8ED9-9AB2F248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42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9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98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981"/>
    <w:rPr>
      <w:color w:val="954F72"/>
      <w:u w:val="single"/>
    </w:rPr>
  </w:style>
  <w:style w:type="paragraph" w:customStyle="1" w:styleId="msonormal0">
    <w:name w:val="msonormal"/>
    <w:basedOn w:val="Normal"/>
    <w:rsid w:val="0037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75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375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7">
    <w:name w:val="xl67"/>
    <w:basedOn w:val="Normal"/>
    <w:rsid w:val="00375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375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375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0">
    <w:name w:val="xl70"/>
    <w:basedOn w:val="Normal"/>
    <w:rsid w:val="00375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37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375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375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375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5">
    <w:name w:val="xl75"/>
    <w:basedOn w:val="Normal"/>
    <w:rsid w:val="0037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375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375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8">
    <w:name w:val="xl78"/>
    <w:basedOn w:val="Normal"/>
    <w:rsid w:val="00375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3759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0">
    <w:name w:val="xl80"/>
    <w:basedOn w:val="Normal"/>
    <w:rsid w:val="00375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1">
    <w:name w:val="xl81"/>
    <w:basedOn w:val="Normal"/>
    <w:rsid w:val="003759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2">
    <w:name w:val="xl82"/>
    <w:basedOn w:val="Normal"/>
    <w:rsid w:val="003759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375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3759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3759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6">
    <w:name w:val="xl86"/>
    <w:basedOn w:val="Normal"/>
    <w:rsid w:val="00375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7">
    <w:name w:val="xl87"/>
    <w:basedOn w:val="Normal"/>
    <w:rsid w:val="003759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086"/>
  </w:style>
  <w:style w:type="paragraph" w:styleId="Footer">
    <w:name w:val="footer"/>
    <w:basedOn w:val="Normal"/>
    <w:link w:val="FooterChar"/>
    <w:uiPriority w:val="99"/>
    <w:unhideWhenUsed/>
    <w:rsid w:val="007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086"/>
  </w:style>
  <w:style w:type="paragraph" w:customStyle="1" w:styleId="xl88">
    <w:name w:val="xl88"/>
    <w:basedOn w:val="Normal"/>
    <w:rsid w:val="003650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9">
    <w:name w:val="xl89"/>
    <w:basedOn w:val="Normal"/>
    <w:rsid w:val="003650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0">
    <w:name w:val="xl90"/>
    <w:basedOn w:val="Normal"/>
    <w:rsid w:val="003650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1">
    <w:name w:val="xl91"/>
    <w:basedOn w:val="Normal"/>
    <w:rsid w:val="003650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2">
    <w:name w:val="xl92"/>
    <w:basedOn w:val="Normal"/>
    <w:rsid w:val="003650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3">
    <w:name w:val="xl93"/>
    <w:basedOn w:val="Normal"/>
    <w:rsid w:val="0036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94">
    <w:name w:val="xl94"/>
    <w:basedOn w:val="Normal"/>
    <w:rsid w:val="0036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95">
    <w:name w:val="xl95"/>
    <w:basedOn w:val="Normal"/>
    <w:rsid w:val="0036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F7ACF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2703A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2703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D5884-0BA5-4AD0-995E-D0DFD2D5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15668</Words>
  <Characters>61030</Characters>
  <Application>Microsoft Office Word</Application>
  <DocSecurity>0</DocSecurity>
  <Lines>18972</Lines>
  <Paragraphs>9699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 B&amp;CS</dc:creator>
  <cp:keywords/>
  <dc:description/>
  <cp:lastModifiedBy>Manoj Kumar Verma</cp:lastModifiedBy>
  <cp:revision>97</cp:revision>
  <cp:lastPrinted>2026-04-07T11:04:00Z</cp:lastPrinted>
  <dcterms:created xsi:type="dcterms:W3CDTF">2025-03-27T06:35:00Z</dcterms:created>
  <dcterms:modified xsi:type="dcterms:W3CDTF">2026-04-07T11:05:00Z</dcterms:modified>
</cp:coreProperties>
</file>