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EE05" w14:textId="22F45FB3" w:rsidR="000514C0" w:rsidRDefault="000514C0">
      <w:pPr>
        <w:rPr>
          <w:sz w:val="24"/>
          <w:szCs w:val="24"/>
        </w:rPr>
      </w:pPr>
    </w:p>
    <w:p w14:paraId="097E50BF" w14:textId="3818CACD" w:rsidR="00570436" w:rsidRDefault="00747F90" w:rsidP="00F847D3">
      <w:pPr>
        <w:ind w:left="144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0436">
        <w:rPr>
          <w:sz w:val="24"/>
          <w:szCs w:val="24"/>
        </w:rPr>
        <w:t>“</w:t>
      </w:r>
      <w:r w:rsidR="00570436" w:rsidRPr="00F847D3">
        <w:rPr>
          <w:b/>
          <w:bCs/>
          <w:sz w:val="24"/>
          <w:szCs w:val="24"/>
        </w:rPr>
        <w:t>Annexure-II</w:t>
      </w:r>
    </w:p>
    <w:p w14:paraId="22E3E47B" w14:textId="77777777" w:rsidR="00570436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both"/>
        <w:rPr>
          <w:sz w:val="24"/>
          <w:szCs w:val="24"/>
        </w:rPr>
      </w:pPr>
    </w:p>
    <w:p w14:paraId="1BC10500" w14:textId="78513018" w:rsidR="00570436" w:rsidRPr="00F847D3" w:rsidRDefault="000A6302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center"/>
        <w:rPr>
          <w:b/>
          <w:bCs/>
          <w:sz w:val="24"/>
          <w:szCs w:val="24"/>
          <w:u w:val="single"/>
        </w:rPr>
      </w:pPr>
      <w:r w:rsidRPr="000A6302">
        <w:rPr>
          <w:b/>
          <w:bCs/>
          <w:sz w:val="24"/>
          <w:szCs w:val="24"/>
          <w:u w:val="single"/>
        </w:rPr>
        <w:t>Affidavit of</w:t>
      </w:r>
      <w:r w:rsidR="00F22BFB">
        <w:rPr>
          <w:b/>
          <w:bCs/>
          <w:sz w:val="24"/>
          <w:szCs w:val="24"/>
          <w:u w:val="single"/>
        </w:rPr>
        <w:t xml:space="preserve"> non-profit and non-political organisation</w:t>
      </w:r>
    </w:p>
    <w:p w14:paraId="56E991F6" w14:textId="77777777" w:rsidR="00570436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center"/>
        <w:rPr>
          <w:sz w:val="24"/>
          <w:szCs w:val="24"/>
        </w:rPr>
      </w:pPr>
    </w:p>
    <w:p w14:paraId="599176B6" w14:textId="4827076C" w:rsidR="00570436" w:rsidRPr="004C6910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4C6910">
        <w:rPr>
          <w:sz w:val="24"/>
          <w:szCs w:val="24"/>
        </w:rPr>
        <w:t xml:space="preserve">I, </w:t>
      </w:r>
      <w:r>
        <w:rPr>
          <w:sz w:val="24"/>
          <w:szCs w:val="24"/>
        </w:rPr>
        <w:t>_____________</w:t>
      </w:r>
      <w:r w:rsidRPr="004C6910">
        <w:rPr>
          <w:sz w:val="24"/>
          <w:szCs w:val="24"/>
        </w:rPr>
        <w:t xml:space="preserve"> </w:t>
      </w:r>
      <w:r w:rsidR="00E60221">
        <w:rPr>
          <w:sz w:val="24"/>
          <w:szCs w:val="24"/>
        </w:rPr>
        <w:t>S</w:t>
      </w:r>
      <w:r w:rsidR="00027689">
        <w:rPr>
          <w:sz w:val="24"/>
          <w:szCs w:val="24"/>
        </w:rPr>
        <w:t>on/</w:t>
      </w:r>
      <w:r w:rsidR="00051F38">
        <w:rPr>
          <w:sz w:val="24"/>
          <w:szCs w:val="24"/>
        </w:rPr>
        <w:t>D</w:t>
      </w:r>
      <w:r w:rsidR="00027689">
        <w:rPr>
          <w:sz w:val="24"/>
          <w:szCs w:val="24"/>
        </w:rPr>
        <w:t xml:space="preserve">aughter </w:t>
      </w:r>
      <w:r w:rsidRPr="004C6910">
        <w:rPr>
          <w:sz w:val="24"/>
          <w:szCs w:val="24"/>
        </w:rPr>
        <w:t>o</w:t>
      </w:r>
      <w:r w:rsidR="00027689">
        <w:rPr>
          <w:sz w:val="24"/>
          <w:szCs w:val="24"/>
        </w:rPr>
        <w:t>f</w:t>
      </w:r>
      <w:r w:rsidRPr="004C691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Pr="004C6910">
        <w:rPr>
          <w:sz w:val="24"/>
          <w:szCs w:val="24"/>
        </w:rPr>
        <w:t xml:space="preserve">, </w:t>
      </w:r>
      <w:r w:rsidR="00331113">
        <w:rPr>
          <w:sz w:val="24"/>
          <w:szCs w:val="24"/>
        </w:rPr>
        <w:t>presently working as _____________(designation) in the ___________________(n</w:t>
      </w:r>
      <w:r>
        <w:rPr>
          <w:sz w:val="24"/>
          <w:szCs w:val="24"/>
        </w:rPr>
        <w:t xml:space="preserve">ame </w:t>
      </w:r>
      <w:r w:rsidR="00331113">
        <w:rPr>
          <w:sz w:val="24"/>
          <w:szCs w:val="24"/>
        </w:rPr>
        <w:t xml:space="preserve">of the consumer organisation  having its office at </w:t>
      </w:r>
      <w:r>
        <w:rPr>
          <w:sz w:val="24"/>
          <w:szCs w:val="24"/>
        </w:rPr>
        <w:t xml:space="preserve"> </w:t>
      </w:r>
      <w:r w:rsidR="00331113">
        <w:rPr>
          <w:sz w:val="24"/>
          <w:szCs w:val="24"/>
        </w:rPr>
        <w:t>________________(a</w:t>
      </w:r>
      <w:r>
        <w:rPr>
          <w:sz w:val="24"/>
          <w:szCs w:val="24"/>
        </w:rPr>
        <w:t xml:space="preserve">ddress of </w:t>
      </w:r>
      <w:r w:rsidR="00331113">
        <w:rPr>
          <w:sz w:val="24"/>
          <w:szCs w:val="24"/>
        </w:rPr>
        <w:t>o</w:t>
      </w:r>
      <w:r>
        <w:rPr>
          <w:sz w:val="24"/>
          <w:szCs w:val="24"/>
        </w:rPr>
        <w:t>rganisation</w:t>
      </w:r>
      <w:r w:rsidR="00331113">
        <w:rPr>
          <w:sz w:val="24"/>
          <w:szCs w:val="24"/>
        </w:rPr>
        <w:t>)</w:t>
      </w:r>
      <w:r w:rsidRPr="004C69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1113">
        <w:rPr>
          <w:sz w:val="24"/>
          <w:szCs w:val="24"/>
        </w:rPr>
        <w:t xml:space="preserve">do hereby </w:t>
      </w:r>
      <w:r>
        <w:rPr>
          <w:sz w:val="24"/>
          <w:szCs w:val="24"/>
        </w:rPr>
        <w:t xml:space="preserve"> solemnly affirm </w:t>
      </w:r>
      <w:r w:rsidR="00331113">
        <w:rPr>
          <w:sz w:val="24"/>
          <w:szCs w:val="24"/>
        </w:rPr>
        <w:t>and state as under:</w:t>
      </w:r>
      <w:r>
        <w:rPr>
          <w:sz w:val="24"/>
          <w:szCs w:val="24"/>
        </w:rPr>
        <w:t xml:space="preserve"> </w:t>
      </w:r>
    </w:p>
    <w:p w14:paraId="3C8416FC" w14:textId="77777777" w:rsidR="00570436" w:rsidRPr="004C6910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both"/>
        <w:rPr>
          <w:sz w:val="24"/>
          <w:szCs w:val="24"/>
        </w:rPr>
      </w:pPr>
    </w:p>
    <w:p w14:paraId="67561779" w14:textId="1C54A77B" w:rsidR="00722429" w:rsidRDefault="00570436" w:rsidP="00570436">
      <w:pPr>
        <w:pStyle w:val="ListParagraph"/>
        <w:widowControl/>
        <w:numPr>
          <w:ilvl w:val="0"/>
          <w:numId w:val="47"/>
        </w:numPr>
        <w:tabs>
          <w:tab w:val="left" w:pos="1276"/>
        </w:tabs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1113">
        <w:rPr>
          <w:sz w:val="24"/>
          <w:szCs w:val="24"/>
        </w:rPr>
        <w:t xml:space="preserve">That </w:t>
      </w:r>
      <w:r w:rsidR="00722429">
        <w:rPr>
          <w:sz w:val="24"/>
          <w:szCs w:val="24"/>
        </w:rPr>
        <w:t xml:space="preserve">I am the Authorized Signatory/ head of the consumer organisation. </w:t>
      </w:r>
    </w:p>
    <w:p w14:paraId="39D6E981" w14:textId="6BC98F3B" w:rsidR="00714D36" w:rsidRPr="00F847D3" w:rsidRDefault="00722429" w:rsidP="00722429">
      <w:pPr>
        <w:pStyle w:val="ListParagraph"/>
        <w:widowControl/>
        <w:numPr>
          <w:ilvl w:val="0"/>
          <w:numId w:val="47"/>
        </w:numPr>
        <w:tabs>
          <w:tab w:val="left" w:pos="1276"/>
        </w:tabs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That the</w:t>
      </w:r>
      <w:r w:rsidR="00570436" w:rsidRPr="00F847D3">
        <w:rPr>
          <w:sz w:val="24"/>
          <w:szCs w:val="24"/>
        </w:rPr>
        <w:t xml:space="preserve"> applicant consumer organisation __________________</w:t>
      </w:r>
      <w:proofErr w:type="gramStart"/>
      <w:r w:rsidR="00570436" w:rsidRPr="00F847D3">
        <w:rPr>
          <w:sz w:val="24"/>
          <w:szCs w:val="24"/>
        </w:rPr>
        <w:t>_(</w:t>
      </w:r>
      <w:proofErr w:type="gramEnd"/>
      <w:r w:rsidR="00570436" w:rsidRPr="00F847D3">
        <w:rPr>
          <w:sz w:val="24"/>
          <w:szCs w:val="24"/>
        </w:rPr>
        <w:t>Name of consumer organisation) is a non-profit</w:t>
      </w:r>
      <w:r w:rsidR="00331113" w:rsidRPr="00F847D3">
        <w:rPr>
          <w:sz w:val="24"/>
          <w:szCs w:val="24"/>
        </w:rPr>
        <w:t xml:space="preserve"> </w:t>
      </w:r>
      <w:r w:rsidR="00570436" w:rsidRPr="00F847D3">
        <w:rPr>
          <w:sz w:val="24"/>
          <w:szCs w:val="24"/>
        </w:rPr>
        <w:t>and non-political organisation.</w:t>
      </w:r>
      <w:r>
        <w:rPr>
          <w:sz w:val="24"/>
          <w:szCs w:val="24"/>
        </w:rPr>
        <w:t xml:space="preserve"> The applicant organisations or its members do not have any political affiliation. </w:t>
      </w:r>
    </w:p>
    <w:p w14:paraId="10423131" w14:textId="02855C76" w:rsidR="00714D36" w:rsidRPr="00714D36" w:rsidRDefault="00722429" w:rsidP="00714D36">
      <w:pPr>
        <w:pStyle w:val="ListParagraph"/>
        <w:widowControl/>
        <w:numPr>
          <w:ilvl w:val="0"/>
          <w:numId w:val="47"/>
        </w:numPr>
        <w:tabs>
          <w:tab w:val="left" w:pos="1276"/>
        </w:tabs>
        <w:autoSpaceDE/>
        <w:autoSpaceDN/>
        <w:spacing w:line="276" w:lineRule="auto"/>
      </w:pPr>
      <w:r w:rsidRPr="00F847D3">
        <w:rPr>
          <w:sz w:val="24"/>
          <w:szCs w:val="24"/>
        </w:rPr>
        <w:t>That t</w:t>
      </w:r>
      <w:r w:rsidR="00570436" w:rsidRPr="00F847D3">
        <w:rPr>
          <w:sz w:val="24"/>
          <w:szCs w:val="24"/>
        </w:rPr>
        <w:t>he members or office bearers of the consumer organisation shall not campaign, utter any slogans, display</w:t>
      </w:r>
      <w:r w:rsidRPr="00F847D3">
        <w:rPr>
          <w:sz w:val="24"/>
          <w:szCs w:val="24"/>
        </w:rPr>
        <w:t xml:space="preserve"> </w:t>
      </w:r>
      <w:r w:rsidR="00570436" w:rsidRPr="00F847D3">
        <w:rPr>
          <w:sz w:val="24"/>
          <w:szCs w:val="24"/>
        </w:rPr>
        <w:t xml:space="preserve">flags of any political party </w:t>
      </w:r>
      <w:r w:rsidRPr="00F847D3">
        <w:rPr>
          <w:sz w:val="24"/>
          <w:szCs w:val="24"/>
        </w:rPr>
        <w:t xml:space="preserve">while carrying out </w:t>
      </w:r>
      <w:r w:rsidR="00570436" w:rsidRPr="00F847D3">
        <w:rPr>
          <w:sz w:val="24"/>
          <w:szCs w:val="24"/>
        </w:rPr>
        <w:t xml:space="preserve">any consumer activities </w:t>
      </w:r>
      <w:r w:rsidRPr="00F847D3">
        <w:rPr>
          <w:sz w:val="24"/>
          <w:szCs w:val="24"/>
        </w:rPr>
        <w:t>in the discharge of its obligations under the Registration of Consumer Organisations Regulations, 2013 (1 of 2013)</w:t>
      </w:r>
      <w:r w:rsidR="00714D36" w:rsidRPr="00F847D3">
        <w:rPr>
          <w:sz w:val="24"/>
          <w:szCs w:val="24"/>
        </w:rPr>
        <w:t xml:space="preserve"> (hereinafter referred to as the “regulations”</w:t>
      </w:r>
      <w:r w:rsidR="00A3548F">
        <w:rPr>
          <w:sz w:val="24"/>
          <w:szCs w:val="24"/>
        </w:rPr>
        <w:t>)</w:t>
      </w:r>
      <w:r w:rsidR="00714D36" w:rsidRPr="00F847D3">
        <w:rPr>
          <w:sz w:val="24"/>
          <w:szCs w:val="24"/>
        </w:rPr>
        <w:t>, made by the Telecom Regulatory Authority of India (hereinafter referred to as “the Authority</w:t>
      </w:r>
      <w:r w:rsidR="00A3548F">
        <w:rPr>
          <w:sz w:val="24"/>
          <w:szCs w:val="24"/>
        </w:rPr>
        <w:t>”</w:t>
      </w:r>
      <w:r w:rsidR="00714D36" w:rsidRPr="00F847D3">
        <w:rPr>
          <w:sz w:val="24"/>
          <w:szCs w:val="24"/>
        </w:rPr>
        <w:t>)</w:t>
      </w:r>
      <w:r w:rsidRPr="00F847D3">
        <w:rPr>
          <w:sz w:val="24"/>
          <w:szCs w:val="24"/>
        </w:rPr>
        <w:t xml:space="preserve"> or while carrying out any other activities entrusted to the applicant organisation</w:t>
      </w:r>
      <w:r w:rsidR="00714D36" w:rsidRPr="00F847D3">
        <w:rPr>
          <w:sz w:val="24"/>
          <w:szCs w:val="24"/>
        </w:rPr>
        <w:t xml:space="preserve"> by the Authority under the regulations. </w:t>
      </w:r>
    </w:p>
    <w:p w14:paraId="7A3D341C" w14:textId="5D2FCB1F" w:rsidR="00570436" w:rsidRPr="00F847D3" w:rsidRDefault="00714D36" w:rsidP="00F847D3">
      <w:pPr>
        <w:pStyle w:val="ListParagraph"/>
        <w:widowControl/>
        <w:numPr>
          <w:ilvl w:val="0"/>
          <w:numId w:val="47"/>
        </w:numPr>
        <w:tabs>
          <w:tab w:val="left" w:pos="1276"/>
        </w:tabs>
        <w:autoSpaceDE/>
        <w:autoSpaceDN/>
        <w:spacing w:line="276" w:lineRule="auto"/>
        <w:rPr>
          <w:sz w:val="24"/>
          <w:szCs w:val="24"/>
        </w:rPr>
      </w:pPr>
      <w:r w:rsidRPr="00A3548F">
        <w:rPr>
          <w:sz w:val="24"/>
          <w:szCs w:val="24"/>
        </w:rPr>
        <w:t xml:space="preserve">That </w:t>
      </w:r>
      <w:r w:rsidRPr="00F847D3">
        <w:rPr>
          <w:sz w:val="24"/>
          <w:szCs w:val="24"/>
        </w:rPr>
        <w:t xml:space="preserve">I understand and </w:t>
      </w:r>
      <w:proofErr w:type="gramStart"/>
      <w:r w:rsidR="00183EB1">
        <w:rPr>
          <w:sz w:val="24"/>
          <w:szCs w:val="24"/>
        </w:rPr>
        <w:t>aware</w:t>
      </w:r>
      <w:proofErr w:type="gramEnd"/>
      <w:r w:rsidR="00183EB1">
        <w:rPr>
          <w:sz w:val="24"/>
          <w:szCs w:val="24"/>
        </w:rPr>
        <w:t xml:space="preserve"> of</w:t>
      </w:r>
      <w:r w:rsidRPr="00F847D3">
        <w:rPr>
          <w:sz w:val="24"/>
          <w:szCs w:val="24"/>
        </w:rPr>
        <w:t xml:space="preserve"> the fact that</w:t>
      </w:r>
      <w:r w:rsidR="00570436" w:rsidRPr="00F847D3">
        <w:rPr>
          <w:sz w:val="24"/>
          <w:szCs w:val="24"/>
        </w:rPr>
        <w:t xml:space="preserve"> </w:t>
      </w:r>
      <w:r w:rsidRPr="00F847D3">
        <w:rPr>
          <w:sz w:val="24"/>
          <w:szCs w:val="24"/>
        </w:rPr>
        <w:t>any</w:t>
      </w:r>
      <w:r w:rsidR="00570436" w:rsidRPr="00F847D3">
        <w:rPr>
          <w:sz w:val="24"/>
          <w:szCs w:val="24"/>
        </w:rPr>
        <w:t xml:space="preserve"> failure</w:t>
      </w:r>
      <w:r w:rsidR="00183EB1">
        <w:rPr>
          <w:sz w:val="24"/>
          <w:szCs w:val="24"/>
        </w:rPr>
        <w:t xml:space="preserve"> by me</w:t>
      </w:r>
      <w:r w:rsidR="00570436" w:rsidRPr="00F847D3">
        <w:rPr>
          <w:sz w:val="24"/>
          <w:szCs w:val="24"/>
        </w:rPr>
        <w:t xml:space="preserve"> to </w:t>
      </w:r>
      <w:r w:rsidRPr="00F847D3">
        <w:rPr>
          <w:sz w:val="24"/>
          <w:szCs w:val="24"/>
        </w:rPr>
        <w:t xml:space="preserve">abide by the undertaking </w:t>
      </w:r>
      <w:r w:rsidR="002C041A">
        <w:rPr>
          <w:sz w:val="24"/>
          <w:szCs w:val="24"/>
        </w:rPr>
        <w:t>given hereunder</w:t>
      </w:r>
      <w:r w:rsidRPr="00F847D3">
        <w:rPr>
          <w:sz w:val="24"/>
          <w:szCs w:val="24"/>
        </w:rPr>
        <w:t xml:space="preserve"> will </w:t>
      </w:r>
      <w:r w:rsidR="00570436" w:rsidRPr="00F847D3">
        <w:rPr>
          <w:sz w:val="24"/>
          <w:szCs w:val="24"/>
        </w:rPr>
        <w:t xml:space="preserve">result in cancellation of registration as consumer organisation with </w:t>
      </w:r>
      <w:r w:rsidRPr="00F847D3">
        <w:rPr>
          <w:sz w:val="24"/>
          <w:szCs w:val="24"/>
        </w:rPr>
        <w:t>the Authority.</w:t>
      </w:r>
    </w:p>
    <w:p w14:paraId="19050751" w14:textId="77777777" w:rsidR="00570436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rPr>
          <w:sz w:val="24"/>
          <w:szCs w:val="24"/>
        </w:rPr>
      </w:pPr>
    </w:p>
    <w:p w14:paraId="70F66CB0" w14:textId="77777777" w:rsidR="00570436" w:rsidRPr="00D14D65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Deponent </w:t>
      </w:r>
    </w:p>
    <w:p w14:paraId="38B499F8" w14:textId="77777777" w:rsidR="00570436" w:rsidRPr="004C6910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both"/>
        <w:rPr>
          <w:sz w:val="24"/>
          <w:szCs w:val="24"/>
        </w:rPr>
      </w:pPr>
    </w:p>
    <w:p w14:paraId="038386A7" w14:textId="77777777" w:rsidR="00570436" w:rsidRPr="004C6910" w:rsidRDefault="005704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both"/>
        <w:rPr>
          <w:sz w:val="24"/>
          <w:szCs w:val="24"/>
        </w:rPr>
      </w:pPr>
    </w:p>
    <w:p w14:paraId="1D5F0CC9" w14:textId="79A6A9F6" w:rsidR="00570436" w:rsidRPr="00A3548F" w:rsidRDefault="00F22BFB" w:rsidP="00F847D3">
      <w:pPr>
        <w:widowControl/>
        <w:tabs>
          <w:tab w:val="left" w:pos="1276"/>
        </w:tabs>
        <w:autoSpaceDE/>
        <w:autoSpaceDN/>
        <w:spacing w:line="276" w:lineRule="auto"/>
        <w:ind w:left="1134"/>
        <w:rPr>
          <w:sz w:val="24"/>
          <w:szCs w:val="24"/>
        </w:rPr>
      </w:pPr>
      <w:r w:rsidRPr="00A3548F">
        <w:rPr>
          <w:sz w:val="24"/>
          <w:szCs w:val="24"/>
        </w:rPr>
        <w:tab/>
      </w:r>
      <w:r w:rsidRPr="00A3548F">
        <w:rPr>
          <w:sz w:val="24"/>
          <w:szCs w:val="24"/>
        </w:rPr>
        <w:tab/>
      </w:r>
      <w:r w:rsidR="00570436" w:rsidRPr="00A3548F">
        <w:rPr>
          <w:sz w:val="24"/>
          <w:szCs w:val="24"/>
        </w:rPr>
        <w:t>Verification</w:t>
      </w:r>
    </w:p>
    <w:p w14:paraId="7580FEF9" w14:textId="77777777" w:rsidR="00714D36" w:rsidRPr="00A3548F" w:rsidRDefault="00714D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right"/>
        <w:rPr>
          <w:sz w:val="24"/>
          <w:szCs w:val="24"/>
        </w:rPr>
      </w:pPr>
    </w:p>
    <w:p w14:paraId="05FADFF5" w14:textId="7B8B2B18" w:rsidR="00714D36" w:rsidRPr="000E2F20" w:rsidRDefault="00714D36" w:rsidP="00F847D3">
      <w:pPr>
        <w:pStyle w:val="ListParagraph"/>
        <w:widowControl/>
        <w:tabs>
          <w:tab w:val="left" w:pos="1276"/>
        </w:tabs>
        <w:autoSpaceDE/>
        <w:autoSpaceDN/>
        <w:spacing w:line="276" w:lineRule="auto"/>
        <w:ind w:left="1494" w:firstLine="0"/>
        <w:rPr>
          <w:sz w:val="24"/>
          <w:szCs w:val="24"/>
        </w:rPr>
      </w:pPr>
      <w:r w:rsidRPr="000E2F20">
        <w:rPr>
          <w:sz w:val="24"/>
          <w:szCs w:val="24"/>
        </w:rPr>
        <w:t xml:space="preserve">Verified at </w:t>
      </w:r>
      <w:r w:rsidR="00A257F8">
        <w:rPr>
          <w:sz w:val="24"/>
          <w:szCs w:val="24"/>
        </w:rPr>
        <w:t>_______ (Place)</w:t>
      </w:r>
      <w:r w:rsidRPr="000E2F20">
        <w:rPr>
          <w:sz w:val="24"/>
          <w:szCs w:val="24"/>
        </w:rPr>
        <w:t xml:space="preserve"> on this __ day of _______________, 202</w:t>
      </w:r>
      <w:r w:rsidR="0075598F" w:rsidRPr="000E2F20">
        <w:rPr>
          <w:sz w:val="24"/>
          <w:szCs w:val="24"/>
        </w:rPr>
        <w:t>_</w:t>
      </w:r>
      <w:r w:rsidRPr="000E2F20">
        <w:rPr>
          <w:sz w:val="24"/>
          <w:szCs w:val="24"/>
        </w:rPr>
        <w:t xml:space="preserve"> that the contents of the above affidavit are true and correct to my knowledge</w:t>
      </w:r>
      <w:r w:rsidR="00F22BFB" w:rsidRPr="000E2F20">
        <w:rPr>
          <w:sz w:val="24"/>
          <w:szCs w:val="24"/>
        </w:rPr>
        <w:t xml:space="preserve"> and </w:t>
      </w:r>
      <w:r w:rsidRPr="000E2F20">
        <w:rPr>
          <w:sz w:val="24"/>
          <w:szCs w:val="24"/>
        </w:rPr>
        <w:t>belief. No part of it is false and nothing material has been concealed therefrom.</w:t>
      </w:r>
    </w:p>
    <w:p w14:paraId="455B4640" w14:textId="77777777" w:rsidR="00714D36" w:rsidRDefault="00714D36" w:rsidP="00570436">
      <w:pPr>
        <w:widowControl/>
        <w:tabs>
          <w:tab w:val="left" w:pos="1276"/>
        </w:tabs>
        <w:autoSpaceDE/>
        <w:autoSpaceDN/>
        <w:spacing w:line="276" w:lineRule="auto"/>
        <w:ind w:left="1134"/>
        <w:jc w:val="right"/>
        <w:rPr>
          <w:sz w:val="24"/>
          <w:szCs w:val="24"/>
        </w:rPr>
      </w:pPr>
    </w:p>
    <w:p w14:paraId="5532F2E8" w14:textId="59D5D1D3" w:rsidR="00E837FE" w:rsidRPr="00E31D8E" w:rsidRDefault="00570436" w:rsidP="00F847D3">
      <w:pPr>
        <w:pStyle w:val="ListParagraph"/>
        <w:widowControl/>
        <w:tabs>
          <w:tab w:val="left" w:pos="720"/>
        </w:tabs>
        <w:autoSpaceDE/>
        <w:autoSpaceDN/>
        <w:spacing w:line="276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Deponent</w:t>
      </w:r>
      <w:r w:rsidR="0075598F">
        <w:rPr>
          <w:sz w:val="24"/>
          <w:szCs w:val="24"/>
        </w:rPr>
        <w:t>”</w:t>
      </w:r>
      <w:r w:rsidR="009E6420">
        <w:rPr>
          <w:sz w:val="24"/>
          <w:szCs w:val="24"/>
        </w:rPr>
        <w:t>.</w:t>
      </w:r>
    </w:p>
    <w:p w14:paraId="05496757" w14:textId="49DBD4C1" w:rsidR="00AD7FC6" w:rsidRPr="00F847D3" w:rsidRDefault="00AD7FC6" w:rsidP="00F847D3">
      <w:pPr>
        <w:pStyle w:val="ListParagraph"/>
        <w:spacing w:line="276" w:lineRule="auto"/>
        <w:ind w:left="270" w:firstLine="0"/>
        <w:rPr>
          <w:b/>
          <w:sz w:val="24"/>
          <w:szCs w:val="24"/>
        </w:rPr>
      </w:pPr>
    </w:p>
    <w:p w14:paraId="37A7D51A" w14:textId="77777777" w:rsidR="00F3528E" w:rsidRPr="00A628A2" w:rsidRDefault="00F3528E" w:rsidP="00097B53">
      <w:pPr>
        <w:spacing w:line="276" w:lineRule="auto"/>
        <w:ind w:left="7500"/>
        <w:rPr>
          <w:b/>
          <w:sz w:val="24"/>
          <w:szCs w:val="24"/>
        </w:rPr>
      </w:pPr>
    </w:p>
    <w:p w14:paraId="2F756EF5" w14:textId="77777777" w:rsidR="00444012" w:rsidRDefault="00444012" w:rsidP="000502DB">
      <w:pPr>
        <w:spacing w:line="276" w:lineRule="auto"/>
        <w:jc w:val="right"/>
        <w:rPr>
          <w:b/>
          <w:sz w:val="24"/>
          <w:szCs w:val="24"/>
        </w:rPr>
      </w:pPr>
    </w:p>
    <w:p w14:paraId="36D3CC21" w14:textId="5E1DB110" w:rsidR="00E268E4" w:rsidRPr="00A628A2" w:rsidRDefault="003B6F95" w:rsidP="000514C0">
      <w:pPr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5DC08E7" w14:textId="51898C96" w:rsidR="00B91B51" w:rsidRPr="00A628A2" w:rsidRDefault="00B91B51" w:rsidP="00F847D3">
      <w:pPr>
        <w:ind w:left="2160" w:firstLine="720"/>
        <w:rPr>
          <w:sz w:val="24"/>
          <w:szCs w:val="24"/>
        </w:rPr>
      </w:pPr>
    </w:p>
    <w:sectPr w:rsidR="00B91B51" w:rsidRPr="00A628A2" w:rsidSect="005E1113">
      <w:footerReference w:type="default" r:id="rId10"/>
      <w:pgSz w:w="11906" w:h="16838" w:code="9"/>
      <w:pgMar w:top="1276" w:right="1350" w:bottom="1530" w:left="1340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F86A" w14:textId="77777777" w:rsidR="008E3816" w:rsidRDefault="008E3816">
      <w:r>
        <w:separator/>
      </w:r>
    </w:p>
  </w:endnote>
  <w:endnote w:type="continuationSeparator" w:id="0">
    <w:p w14:paraId="168B2B07" w14:textId="77777777" w:rsidR="008E3816" w:rsidRDefault="008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3052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F39067" w14:textId="7734DCE2" w:rsidR="00A57DE9" w:rsidRDefault="00A57D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6E9EF0" w14:textId="265342CB" w:rsidR="00AA5520" w:rsidRDefault="00AA552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4BDD" w14:textId="77777777" w:rsidR="008E3816" w:rsidRDefault="008E3816">
      <w:r>
        <w:separator/>
      </w:r>
    </w:p>
  </w:footnote>
  <w:footnote w:type="continuationSeparator" w:id="0">
    <w:p w14:paraId="12279B97" w14:textId="77777777" w:rsidR="008E3816" w:rsidRDefault="008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E7AF010"/>
    <w:lvl w:ilvl="0" w:tplc="1786DB80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7C50D1"/>
    <w:multiLevelType w:val="hybridMultilevel"/>
    <w:tmpl w:val="5816C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77B"/>
    <w:multiLevelType w:val="hybridMultilevel"/>
    <w:tmpl w:val="34B216BA"/>
    <w:lvl w:ilvl="0" w:tplc="3362A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06C99"/>
    <w:multiLevelType w:val="hybridMultilevel"/>
    <w:tmpl w:val="DFE8639E"/>
    <w:lvl w:ilvl="0" w:tplc="29261742">
      <w:start w:val="2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8F927146">
      <w:numFmt w:val="bullet"/>
      <w:lvlText w:val="•"/>
      <w:lvlJc w:val="left"/>
      <w:pPr>
        <w:ind w:left="1050" w:hanging="720"/>
      </w:pPr>
      <w:rPr>
        <w:rFonts w:hint="default"/>
        <w:lang w:val="en-US" w:eastAsia="en-US" w:bidi="en-US"/>
      </w:rPr>
    </w:lvl>
    <w:lvl w:ilvl="2" w:tplc="1C069A04">
      <w:numFmt w:val="bullet"/>
      <w:lvlText w:val="•"/>
      <w:lvlJc w:val="left"/>
      <w:pPr>
        <w:ind w:left="2000" w:hanging="720"/>
      </w:pPr>
      <w:rPr>
        <w:rFonts w:hint="default"/>
        <w:lang w:val="en-US" w:eastAsia="en-US" w:bidi="en-US"/>
      </w:rPr>
    </w:lvl>
    <w:lvl w:ilvl="3" w:tplc="193EB47A">
      <w:numFmt w:val="bullet"/>
      <w:lvlText w:val="•"/>
      <w:lvlJc w:val="left"/>
      <w:pPr>
        <w:ind w:left="2950" w:hanging="720"/>
      </w:pPr>
      <w:rPr>
        <w:rFonts w:hint="default"/>
        <w:lang w:val="en-US" w:eastAsia="en-US" w:bidi="en-US"/>
      </w:rPr>
    </w:lvl>
    <w:lvl w:ilvl="4" w:tplc="5CF6BAFA"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en-US"/>
      </w:rPr>
    </w:lvl>
    <w:lvl w:ilvl="5" w:tplc="8E840A46"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en-US"/>
      </w:rPr>
    </w:lvl>
    <w:lvl w:ilvl="6" w:tplc="69B82936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en-US"/>
      </w:rPr>
    </w:lvl>
    <w:lvl w:ilvl="7" w:tplc="70AE41B2"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en-US"/>
      </w:rPr>
    </w:lvl>
    <w:lvl w:ilvl="8" w:tplc="9BD02486"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1175651A"/>
    <w:multiLevelType w:val="hybridMultilevel"/>
    <w:tmpl w:val="AF166E84"/>
    <w:lvl w:ilvl="0" w:tplc="4336E522">
      <w:start w:val="1"/>
      <w:numFmt w:val="lowerRoman"/>
      <w:lvlText w:val="(%1)"/>
      <w:lvlJc w:val="left"/>
      <w:pPr>
        <w:ind w:left="1377" w:hanging="653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608AA7E">
      <w:numFmt w:val="bullet"/>
      <w:lvlText w:val="•"/>
      <w:lvlJc w:val="left"/>
      <w:pPr>
        <w:ind w:left="2202" w:hanging="653"/>
      </w:pPr>
      <w:rPr>
        <w:rFonts w:hint="default"/>
        <w:lang w:val="en-US" w:eastAsia="en-US" w:bidi="en-US"/>
      </w:rPr>
    </w:lvl>
    <w:lvl w:ilvl="2" w:tplc="3DF8C11A">
      <w:numFmt w:val="bullet"/>
      <w:lvlText w:val="•"/>
      <w:lvlJc w:val="left"/>
      <w:pPr>
        <w:ind w:left="3024" w:hanging="653"/>
      </w:pPr>
      <w:rPr>
        <w:rFonts w:hint="default"/>
        <w:lang w:val="en-US" w:eastAsia="en-US" w:bidi="en-US"/>
      </w:rPr>
    </w:lvl>
    <w:lvl w:ilvl="3" w:tplc="B4ACAB3C">
      <w:numFmt w:val="bullet"/>
      <w:lvlText w:val="•"/>
      <w:lvlJc w:val="left"/>
      <w:pPr>
        <w:ind w:left="3846" w:hanging="653"/>
      </w:pPr>
      <w:rPr>
        <w:rFonts w:hint="default"/>
        <w:lang w:val="en-US" w:eastAsia="en-US" w:bidi="en-US"/>
      </w:rPr>
    </w:lvl>
    <w:lvl w:ilvl="4" w:tplc="91CCE37E">
      <w:numFmt w:val="bullet"/>
      <w:lvlText w:val="•"/>
      <w:lvlJc w:val="left"/>
      <w:pPr>
        <w:ind w:left="4668" w:hanging="653"/>
      </w:pPr>
      <w:rPr>
        <w:rFonts w:hint="default"/>
        <w:lang w:val="en-US" w:eastAsia="en-US" w:bidi="en-US"/>
      </w:rPr>
    </w:lvl>
    <w:lvl w:ilvl="5" w:tplc="F9C8380C">
      <w:numFmt w:val="bullet"/>
      <w:lvlText w:val="•"/>
      <w:lvlJc w:val="left"/>
      <w:pPr>
        <w:ind w:left="5490" w:hanging="653"/>
      </w:pPr>
      <w:rPr>
        <w:rFonts w:hint="default"/>
        <w:lang w:val="en-US" w:eastAsia="en-US" w:bidi="en-US"/>
      </w:rPr>
    </w:lvl>
    <w:lvl w:ilvl="6" w:tplc="9490C344">
      <w:numFmt w:val="bullet"/>
      <w:lvlText w:val="•"/>
      <w:lvlJc w:val="left"/>
      <w:pPr>
        <w:ind w:left="6312" w:hanging="653"/>
      </w:pPr>
      <w:rPr>
        <w:rFonts w:hint="default"/>
        <w:lang w:val="en-US" w:eastAsia="en-US" w:bidi="en-US"/>
      </w:rPr>
    </w:lvl>
    <w:lvl w:ilvl="7" w:tplc="999C6A3E">
      <w:numFmt w:val="bullet"/>
      <w:lvlText w:val="•"/>
      <w:lvlJc w:val="left"/>
      <w:pPr>
        <w:ind w:left="7134" w:hanging="653"/>
      </w:pPr>
      <w:rPr>
        <w:rFonts w:hint="default"/>
        <w:lang w:val="en-US" w:eastAsia="en-US" w:bidi="en-US"/>
      </w:rPr>
    </w:lvl>
    <w:lvl w:ilvl="8" w:tplc="3EF81210">
      <w:numFmt w:val="bullet"/>
      <w:lvlText w:val="•"/>
      <w:lvlJc w:val="left"/>
      <w:pPr>
        <w:ind w:left="7956" w:hanging="653"/>
      </w:pPr>
      <w:rPr>
        <w:rFonts w:hint="default"/>
        <w:lang w:val="en-US" w:eastAsia="en-US" w:bidi="en-US"/>
      </w:rPr>
    </w:lvl>
  </w:abstractNum>
  <w:abstractNum w:abstractNumId="6" w15:restartNumberingAfterBreak="0">
    <w:nsid w:val="17276318"/>
    <w:multiLevelType w:val="hybridMultilevel"/>
    <w:tmpl w:val="A2C633B6"/>
    <w:lvl w:ilvl="0" w:tplc="9F7AB418">
      <w:start w:val="1"/>
      <w:numFmt w:val="lowerLetter"/>
      <w:lvlText w:val="(%1)"/>
      <w:lvlJc w:val="left"/>
      <w:pPr>
        <w:ind w:left="15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48" w:hanging="360"/>
      </w:pPr>
    </w:lvl>
    <w:lvl w:ilvl="2" w:tplc="2000001B" w:tentative="1">
      <w:start w:val="1"/>
      <w:numFmt w:val="lowerRoman"/>
      <w:lvlText w:val="%3."/>
      <w:lvlJc w:val="right"/>
      <w:pPr>
        <w:ind w:left="2968" w:hanging="180"/>
      </w:pPr>
    </w:lvl>
    <w:lvl w:ilvl="3" w:tplc="2000000F" w:tentative="1">
      <w:start w:val="1"/>
      <w:numFmt w:val="decimal"/>
      <w:lvlText w:val="%4."/>
      <w:lvlJc w:val="left"/>
      <w:pPr>
        <w:ind w:left="3688" w:hanging="360"/>
      </w:pPr>
    </w:lvl>
    <w:lvl w:ilvl="4" w:tplc="20000019" w:tentative="1">
      <w:start w:val="1"/>
      <w:numFmt w:val="lowerLetter"/>
      <w:lvlText w:val="%5."/>
      <w:lvlJc w:val="left"/>
      <w:pPr>
        <w:ind w:left="4408" w:hanging="360"/>
      </w:pPr>
    </w:lvl>
    <w:lvl w:ilvl="5" w:tplc="2000001B" w:tentative="1">
      <w:start w:val="1"/>
      <w:numFmt w:val="lowerRoman"/>
      <w:lvlText w:val="%6."/>
      <w:lvlJc w:val="right"/>
      <w:pPr>
        <w:ind w:left="5128" w:hanging="180"/>
      </w:pPr>
    </w:lvl>
    <w:lvl w:ilvl="6" w:tplc="2000000F" w:tentative="1">
      <w:start w:val="1"/>
      <w:numFmt w:val="decimal"/>
      <w:lvlText w:val="%7."/>
      <w:lvlJc w:val="left"/>
      <w:pPr>
        <w:ind w:left="5848" w:hanging="360"/>
      </w:pPr>
    </w:lvl>
    <w:lvl w:ilvl="7" w:tplc="20000019" w:tentative="1">
      <w:start w:val="1"/>
      <w:numFmt w:val="lowerLetter"/>
      <w:lvlText w:val="%8."/>
      <w:lvlJc w:val="left"/>
      <w:pPr>
        <w:ind w:left="6568" w:hanging="360"/>
      </w:pPr>
    </w:lvl>
    <w:lvl w:ilvl="8" w:tplc="2000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7" w15:restartNumberingAfterBreak="0">
    <w:nsid w:val="1E3C14C6"/>
    <w:multiLevelType w:val="hybridMultilevel"/>
    <w:tmpl w:val="29D4124E"/>
    <w:lvl w:ilvl="0" w:tplc="8F54290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A08D686">
      <w:start w:val="1"/>
      <w:numFmt w:val="lowerLetter"/>
      <w:lvlText w:val="(%2)"/>
      <w:lvlJc w:val="left"/>
      <w:pPr>
        <w:ind w:left="1168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2" w:tplc="7958AA9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5D3AE25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4" w:tplc="A2F4EBB6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en-US"/>
      </w:rPr>
    </w:lvl>
    <w:lvl w:ilvl="5" w:tplc="66AAFD22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6" w:tplc="AC68C62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7" w:tplc="C29451C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en-US"/>
      </w:rPr>
    </w:lvl>
    <w:lvl w:ilvl="8" w:tplc="BADE715E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29A28DB"/>
    <w:multiLevelType w:val="hybridMultilevel"/>
    <w:tmpl w:val="9CD88F5E"/>
    <w:lvl w:ilvl="0" w:tplc="90883F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54B"/>
    <w:multiLevelType w:val="hybridMultilevel"/>
    <w:tmpl w:val="2F261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73D"/>
    <w:multiLevelType w:val="hybridMultilevel"/>
    <w:tmpl w:val="BE6CB672"/>
    <w:lvl w:ilvl="0" w:tplc="E5B04B6A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777A06A0">
      <w:start w:val="1"/>
      <w:numFmt w:val="lowerLetter"/>
      <w:lvlText w:val="(%2)"/>
      <w:lvlJc w:val="left"/>
      <w:pPr>
        <w:ind w:left="1377" w:hanging="5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61648CA6">
      <w:numFmt w:val="bullet"/>
      <w:lvlText w:val="•"/>
      <w:lvlJc w:val="left"/>
      <w:pPr>
        <w:ind w:left="1520" w:hanging="569"/>
      </w:pPr>
      <w:rPr>
        <w:rFonts w:hint="default"/>
        <w:lang w:val="en-US" w:eastAsia="en-US" w:bidi="en-US"/>
      </w:rPr>
    </w:lvl>
    <w:lvl w:ilvl="3" w:tplc="4CBC1732">
      <w:numFmt w:val="bullet"/>
      <w:lvlText w:val="•"/>
      <w:lvlJc w:val="left"/>
      <w:pPr>
        <w:ind w:left="2530" w:hanging="569"/>
      </w:pPr>
      <w:rPr>
        <w:rFonts w:hint="default"/>
        <w:lang w:val="en-US" w:eastAsia="en-US" w:bidi="en-US"/>
      </w:rPr>
    </w:lvl>
    <w:lvl w:ilvl="4" w:tplc="46AA5BCE">
      <w:numFmt w:val="bullet"/>
      <w:lvlText w:val="•"/>
      <w:lvlJc w:val="left"/>
      <w:pPr>
        <w:ind w:left="3540" w:hanging="569"/>
      </w:pPr>
      <w:rPr>
        <w:rFonts w:hint="default"/>
        <w:lang w:val="en-US" w:eastAsia="en-US" w:bidi="en-US"/>
      </w:rPr>
    </w:lvl>
    <w:lvl w:ilvl="5" w:tplc="4F04BA50">
      <w:numFmt w:val="bullet"/>
      <w:lvlText w:val="•"/>
      <w:lvlJc w:val="left"/>
      <w:pPr>
        <w:ind w:left="4550" w:hanging="569"/>
      </w:pPr>
      <w:rPr>
        <w:rFonts w:hint="default"/>
        <w:lang w:val="en-US" w:eastAsia="en-US" w:bidi="en-US"/>
      </w:rPr>
    </w:lvl>
    <w:lvl w:ilvl="6" w:tplc="2C5E9D9A">
      <w:numFmt w:val="bullet"/>
      <w:lvlText w:val="•"/>
      <w:lvlJc w:val="left"/>
      <w:pPr>
        <w:ind w:left="5560" w:hanging="569"/>
      </w:pPr>
      <w:rPr>
        <w:rFonts w:hint="default"/>
        <w:lang w:val="en-US" w:eastAsia="en-US" w:bidi="en-US"/>
      </w:rPr>
    </w:lvl>
    <w:lvl w:ilvl="7" w:tplc="ACC6B212">
      <w:numFmt w:val="bullet"/>
      <w:lvlText w:val="•"/>
      <w:lvlJc w:val="left"/>
      <w:pPr>
        <w:ind w:left="6570" w:hanging="569"/>
      </w:pPr>
      <w:rPr>
        <w:rFonts w:hint="default"/>
        <w:lang w:val="en-US" w:eastAsia="en-US" w:bidi="en-US"/>
      </w:rPr>
    </w:lvl>
    <w:lvl w:ilvl="8" w:tplc="F5AEC54E">
      <w:numFmt w:val="bullet"/>
      <w:lvlText w:val="•"/>
      <w:lvlJc w:val="left"/>
      <w:pPr>
        <w:ind w:left="7580" w:hanging="569"/>
      </w:pPr>
      <w:rPr>
        <w:rFonts w:hint="default"/>
        <w:lang w:val="en-US" w:eastAsia="en-US" w:bidi="en-US"/>
      </w:rPr>
    </w:lvl>
  </w:abstractNum>
  <w:abstractNum w:abstractNumId="11" w15:restartNumberingAfterBreak="0">
    <w:nsid w:val="29177F5B"/>
    <w:multiLevelType w:val="hybridMultilevel"/>
    <w:tmpl w:val="4162D4AA"/>
    <w:lvl w:ilvl="0" w:tplc="1654FD3A">
      <w:start w:val="1"/>
      <w:numFmt w:val="decimal"/>
      <w:lvlText w:val="(%1)"/>
      <w:lvlJc w:val="left"/>
      <w:pPr>
        <w:ind w:left="1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6" w:hanging="360"/>
      </w:pPr>
    </w:lvl>
    <w:lvl w:ilvl="2" w:tplc="2000001B" w:tentative="1">
      <w:start w:val="1"/>
      <w:numFmt w:val="lowerRoman"/>
      <w:lvlText w:val="%3."/>
      <w:lvlJc w:val="right"/>
      <w:pPr>
        <w:ind w:left="2806" w:hanging="180"/>
      </w:pPr>
    </w:lvl>
    <w:lvl w:ilvl="3" w:tplc="2000000F" w:tentative="1">
      <w:start w:val="1"/>
      <w:numFmt w:val="decimal"/>
      <w:lvlText w:val="%4."/>
      <w:lvlJc w:val="left"/>
      <w:pPr>
        <w:ind w:left="3526" w:hanging="360"/>
      </w:pPr>
    </w:lvl>
    <w:lvl w:ilvl="4" w:tplc="20000019" w:tentative="1">
      <w:start w:val="1"/>
      <w:numFmt w:val="lowerLetter"/>
      <w:lvlText w:val="%5."/>
      <w:lvlJc w:val="left"/>
      <w:pPr>
        <w:ind w:left="4246" w:hanging="360"/>
      </w:pPr>
    </w:lvl>
    <w:lvl w:ilvl="5" w:tplc="2000001B" w:tentative="1">
      <w:start w:val="1"/>
      <w:numFmt w:val="lowerRoman"/>
      <w:lvlText w:val="%6."/>
      <w:lvlJc w:val="right"/>
      <w:pPr>
        <w:ind w:left="4966" w:hanging="180"/>
      </w:pPr>
    </w:lvl>
    <w:lvl w:ilvl="6" w:tplc="2000000F" w:tentative="1">
      <w:start w:val="1"/>
      <w:numFmt w:val="decimal"/>
      <w:lvlText w:val="%7."/>
      <w:lvlJc w:val="left"/>
      <w:pPr>
        <w:ind w:left="5686" w:hanging="360"/>
      </w:pPr>
    </w:lvl>
    <w:lvl w:ilvl="7" w:tplc="20000019" w:tentative="1">
      <w:start w:val="1"/>
      <w:numFmt w:val="lowerLetter"/>
      <w:lvlText w:val="%8."/>
      <w:lvlJc w:val="left"/>
      <w:pPr>
        <w:ind w:left="6406" w:hanging="360"/>
      </w:pPr>
    </w:lvl>
    <w:lvl w:ilvl="8" w:tplc="2000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2" w15:restartNumberingAfterBreak="0">
    <w:nsid w:val="2C2D6D9E"/>
    <w:multiLevelType w:val="hybridMultilevel"/>
    <w:tmpl w:val="4956D34E"/>
    <w:lvl w:ilvl="0" w:tplc="0922E27C">
      <w:start w:val="1"/>
      <w:numFmt w:val="lowerRoman"/>
      <w:lvlText w:val="(%1)"/>
      <w:lvlJc w:val="left"/>
      <w:pPr>
        <w:ind w:left="1875" w:hanging="720"/>
      </w:pPr>
      <w:rPr>
        <w:rFonts w:asciiTheme="minorBidi" w:hAnsiTheme="minorBid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2C3A5AFB"/>
    <w:multiLevelType w:val="hybridMultilevel"/>
    <w:tmpl w:val="EB7211CE"/>
    <w:lvl w:ilvl="0" w:tplc="22A434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401B"/>
    <w:multiLevelType w:val="hybridMultilevel"/>
    <w:tmpl w:val="A3068862"/>
    <w:lvl w:ilvl="0" w:tplc="EC90F4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B44EB"/>
    <w:multiLevelType w:val="hybridMultilevel"/>
    <w:tmpl w:val="38684694"/>
    <w:lvl w:ilvl="0" w:tplc="6AE66A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301037"/>
    <w:multiLevelType w:val="hybridMultilevel"/>
    <w:tmpl w:val="9E6E4ED6"/>
    <w:lvl w:ilvl="0" w:tplc="CBEA446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E94"/>
    <w:multiLevelType w:val="hybridMultilevel"/>
    <w:tmpl w:val="845C2768"/>
    <w:lvl w:ilvl="0" w:tplc="4DF63820">
      <w:start w:val="1"/>
      <w:numFmt w:val="lowerLetter"/>
      <w:lvlText w:val="(%1)"/>
      <w:lvlJc w:val="left"/>
      <w:pPr>
        <w:ind w:left="100" w:hanging="33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4D677C6">
      <w:numFmt w:val="bullet"/>
      <w:lvlText w:val="•"/>
      <w:lvlJc w:val="left"/>
      <w:pPr>
        <w:ind w:left="1050" w:hanging="334"/>
      </w:pPr>
      <w:rPr>
        <w:rFonts w:hint="default"/>
        <w:lang w:val="en-US" w:eastAsia="en-US" w:bidi="en-US"/>
      </w:rPr>
    </w:lvl>
    <w:lvl w:ilvl="2" w:tplc="5E0C6514">
      <w:numFmt w:val="bullet"/>
      <w:lvlText w:val="•"/>
      <w:lvlJc w:val="left"/>
      <w:pPr>
        <w:ind w:left="2000" w:hanging="334"/>
      </w:pPr>
      <w:rPr>
        <w:rFonts w:hint="default"/>
        <w:lang w:val="en-US" w:eastAsia="en-US" w:bidi="en-US"/>
      </w:rPr>
    </w:lvl>
    <w:lvl w:ilvl="3" w:tplc="2ABCD0AC">
      <w:numFmt w:val="bullet"/>
      <w:lvlText w:val="•"/>
      <w:lvlJc w:val="left"/>
      <w:pPr>
        <w:ind w:left="2950" w:hanging="334"/>
      </w:pPr>
      <w:rPr>
        <w:rFonts w:hint="default"/>
        <w:lang w:val="en-US" w:eastAsia="en-US" w:bidi="en-US"/>
      </w:rPr>
    </w:lvl>
    <w:lvl w:ilvl="4" w:tplc="04048D40">
      <w:numFmt w:val="bullet"/>
      <w:lvlText w:val="•"/>
      <w:lvlJc w:val="left"/>
      <w:pPr>
        <w:ind w:left="3900" w:hanging="334"/>
      </w:pPr>
      <w:rPr>
        <w:rFonts w:hint="default"/>
        <w:lang w:val="en-US" w:eastAsia="en-US" w:bidi="en-US"/>
      </w:rPr>
    </w:lvl>
    <w:lvl w:ilvl="5" w:tplc="7C76223A">
      <w:numFmt w:val="bullet"/>
      <w:lvlText w:val="•"/>
      <w:lvlJc w:val="left"/>
      <w:pPr>
        <w:ind w:left="4850" w:hanging="334"/>
      </w:pPr>
      <w:rPr>
        <w:rFonts w:hint="default"/>
        <w:lang w:val="en-US" w:eastAsia="en-US" w:bidi="en-US"/>
      </w:rPr>
    </w:lvl>
    <w:lvl w:ilvl="6" w:tplc="70EC6B34">
      <w:numFmt w:val="bullet"/>
      <w:lvlText w:val="•"/>
      <w:lvlJc w:val="left"/>
      <w:pPr>
        <w:ind w:left="5800" w:hanging="334"/>
      </w:pPr>
      <w:rPr>
        <w:rFonts w:hint="default"/>
        <w:lang w:val="en-US" w:eastAsia="en-US" w:bidi="en-US"/>
      </w:rPr>
    </w:lvl>
    <w:lvl w:ilvl="7" w:tplc="286645F4">
      <w:numFmt w:val="bullet"/>
      <w:lvlText w:val="•"/>
      <w:lvlJc w:val="left"/>
      <w:pPr>
        <w:ind w:left="6750" w:hanging="334"/>
      </w:pPr>
      <w:rPr>
        <w:rFonts w:hint="default"/>
        <w:lang w:val="en-US" w:eastAsia="en-US" w:bidi="en-US"/>
      </w:rPr>
    </w:lvl>
    <w:lvl w:ilvl="8" w:tplc="1EC0FBF0">
      <w:numFmt w:val="bullet"/>
      <w:lvlText w:val="•"/>
      <w:lvlJc w:val="left"/>
      <w:pPr>
        <w:ind w:left="7700" w:hanging="334"/>
      </w:pPr>
      <w:rPr>
        <w:rFonts w:hint="default"/>
        <w:lang w:val="en-US" w:eastAsia="en-US" w:bidi="en-US"/>
      </w:rPr>
    </w:lvl>
  </w:abstractNum>
  <w:abstractNum w:abstractNumId="18" w15:restartNumberingAfterBreak="0">
    <w:nsid w:val="3D98213B"/>
    <w:multiLevelType w:val="hybridMultilevel"/>
    <w:tmpl w:val="5A0C0842"/>
    <w:lvl w:ilvl="0" w:tplc="06149316">
      <w:start w:val="1"/>
      <w:numFmt w:val="lowerRoman"/>
      <w:lvlText w:val="(%1)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4C1F31"/>
    <w:multiLevelType w:val="hybridMultilevel"/>
    <w:tmpl w:val="2D36EA7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0E7"/>
    <w:multiLevelType w:val="hybridMultilevel"/>
    <w:tmpl w:val="B3CC2914"/>
    <w:lvl w:ilvl="0" w:tplc="BE4CEE90">
      <w:start w:val="1"/>
      <w:numFmt w:val="decimal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1" w15:restartNumberingAfterBreak="0">
    <w:nsid w:val="3EE64B58"/>
    <w:multiLevelType w:val="hybridMultilevel"/>
    <w:tmpl w:val="99B0704E"/>
    <w:lvl w:ilvl="0" w:tplc="BB58B6A6">
      <w:start w:val="9"/>
      <w:numFmt w:val="lowerLetter"/>
      <w:lvlText w:val="(%1)"/>
      <w:lvlJc w:val="left"/>
      <w:pPr>
        <w:ind w:left="1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08" w:hanging="360"/>
      </w:pPr>
    </w:lvl>
    <w:lvl w:ilvl="2" w:tplc="4009001B" w:tentative="1">
      <w:start w:val="1"/>
      <w:numFmt w:val="lowerRoman"/>
      <w:lvlText w:val="%3."/>
      <w:lvlJc w:val="right"/>
      <w:pPr>
        <w:ind w:left="3328" w:hanging="180"/>
      </w:pPr>
    </w:lvl>
    <w:lvl w:ilvl="3" w:tplc="4009000F" w:tentative="1">
      <w:start w:val="1"/>
      <w:numFmt w:val="decimal"/>
      <w:lvlText w:val="%4."/>
      <w:lvlJc w:val="left"/>
      <w:pPr>
        <w:ind w:left="4048" w:hanging="360"/>
      </w:pPr>
    </w:lvl>
    <w:lvl w:ilvl="4" w:tplc="40090019" w:tentative="1">
      <w:start w:val="1"/>
      <w:numFmt w:val="lowerLetter"/>
      <w:lvlText w:val="%5."/>
      <w:lvlJc w:val="left"/>
      <w:pPr>
        <w:ind w:left="4768" w:hanging="360"/>
      </w:pPr>
    </w:lvl>
    <w:lvl w:ilvl="5" w:tplc="4009001B" w:tentative="1">
      <w:start w:val="1"/>
      <w:numFmt w:val="lowerRoman"/>
      <w:lvlText w:val="%6."/>
      <w:lvlJc w:val="right"/>
      <w:pPr>
        <w:ind w:left="5488" w:hanging="180"/>
      </w:pPr>
    </w:lvl>
    <w:lvl w:ilvl="6" w:tplc="4009000F" w:tentative="1">
      <w:start w:val="1"/>
      <w:numFmt w:val="decimal"/>
      <w:lvlText w:val="%7."/>
      <w:lvlJc w:val="left"/>
      <w:pPr>
        <w:ind w:left="6208" w:hanging="360"/>
      </w:pPr>
    </w:lvl>
    <w:lvl w:ilvl="7" w:tplc="40090019" w:tentative="1">
      <w:start w:val="1"/>
      <w:numFmt w:val="lowerLetter"/>
      <w:lvlText w:val="%8."/>
      <w:lvlJc w:val="left"/>
      <w:pPr>
        <w:ind w:left="6928" w:hanging="360"/>
      </w:pPr>
    </w:lvl>
    <w:lvl w:ilvl="8" w:tplc="40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2" w15:restartNumberingAfterBreak="0">
    <w:nsid w:val="41FE7D05"/>
    <w:multiLevelType w:val="hybridMultilevel"/>
    <w:tmpl w:val="09A452DA"/>
    <w:lvl w:ilvl="0" w:tplc="5A70CF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02231"/>
    <w:multiLevelType w:val="hybridMultilevel"/>
    <w:tmpl w:val="EE0E1C02"/>
    <w:lvl w:ilvl="0" w:tplc="6AC6895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36F19"/>
    <w:multiLevelType w:val="hybridMultilevel"/>
    <w:tmpl w:val="9B827596"/>
    <w:lvl w:ilvl="0" w:tplc="35CA01DC">
      <w:start w:val="1"/>
      <w:numFmt w:val="lowerRoman"/>
      <w:lvlText w:val="(%1)"/>
      <w:lvlJc w:val="left"/>
      <w:pPr>
        <w:ind w:left="152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5" w15:restartNumberingAfterBreak="0">
    <w:nsid w:val="47A412C3"/>
    <w:multiLevelType w:val="hybridMultilevel"/>
    <w:tmpl w:val="2FE48B48"/>
    <w:lvl w:ilvl="0" w:tplc="A9B62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3CC0"/>
    <w:multiLevelType w:val="hybridMultilevel"/>
    <w:tmpl w:val="27B83CBE"/>
    <w:lvl w:ilvl="0" w:tplc="4AE21F46">
      <w:start w:val="1"/>
      <w:numFmt w:val="hindiVowels"/>
      <w:lvlText w:val="(%1)"/>
      <w:lvlJc w:val="left"/>
      <w:pPr>
        <w:ind w:left="1155" w:hanging="435"/>
      </w:pPr>
      <w:rPr>
        <w:rFonts w:ascii="Times New Roman" w:hAnsi="Times New Roman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94904"/>
    <w:multiLevelType w:val="hybridMultilevel"/>
    <w:tmpl w:val="BED6D058"/>
    <w:lvl w:ilvl="0" w:tplc="75EC54F8">
      <w:start w:val="1"/>
      <w:numFmt w:val="lowerRoman"/>
      <w:lvlText w:val="(%1)"/>
      <w:lvlJc w:val="left"/>
      <w:pPr>
        <w:ind w:left="1377" w:hanging="512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B122E0C">
      <w:numFmt w:val="bullet"/>
      <w:lvlText w:val="•"/>
      <w:lvlJc w:val="left"/>
      <w:pPr>
        <w:ind w:left="2202" w:hanging="512"/>
      </w:pPr>
      <w:rPr>
        <w:rFonts w:hint="default"/>
        <w:lang w:val="en-US" w:eastAsia="en-US" w:bidi="en-US"/>
      </w:rPr>
    </w:lvl>
    <w:lvl w:ilvl="2" w:tplc="DCFEB854">
      <w:numFmt w:val="bullet"/>
      <w:lvlText w:val="•"/>
      <w:lvlJc w:val="left"/>
      <w:pPr>
        <w:ind w:left="3024" w:hanging="512"/>
      </w:pPr>
      <w:rPr>
        <w:rFonts w:hint="default"/>
        <w:lang w:val="en-US" w:eastAsia="en-US" w:bidi="en-US"/>
      </w:rPr>
    </w:lvl>
    <w:lvl w:ilvl="3" w:tplc="1F02DE4A">
      <w:numFmt w:val="bullet"/>
      <w:lvlText w:val="•"/>
      <w:lvlJc w:val="left"/>
      <w:pPr>
        <w:ind w:left="3846" w:hanging="512"/>
      </w:pPr>
      <w:rPr>
        <w:rFonts w:hint="default"/>
        <w:lang w:val="en-US" w:eastAsia="en-US" w:bidi="en-US"/>
      </w:rPr>
    </w:lvl>
    <w:lvl w:ilvl="4" w:tplc="48E60C6A">
      <w:numFmt w:val="bullet"/>
      <w:lvlText w:val="•"/>
      <w:lvlJc w:val="left"/>
      <w:pPr>
        <w:ind w:left="4668" w:hanging="512"/>
      </w:pPr>
      <w:rPr>
        <w:rFonts w:hint="default"/>
        <w:lang w:val="en-US" w:eastAsia="en-US" w:bidi="en-US"/>
      </w:rPr>
    </w:lvl>
    <w:lvl w:ilvl="5" w:tplc="B6A45142">
      <w:numFmt w:val="bullet"/>
      <w:lvlText w:val="•"/>
      <w:lvlJc w:val="left"/>
      <w:pPr>
        <w:ind w:left="5490" w:hanging="512"/>
      </w:pPr>
      <w:rPr>
        <w:rFonts w:hint="default"/>
        <w:lang w:val="en-US" w:eastAsia="en-US" w:bidi="en-US"/>
      </w:rPr>
    </w:lvl>
    <w:lvl w:ilvl="6" w:tplc="AD761616">
      <w:numFmt w:val="bullet"/>
      <w:lvlText w:val="•"/>
      <w:lvlJc w:val="left"/>
      <w:pPr>
        <w:ind w:left="6312" w:hanging="512"/>
      </w:pPr>
      <w:rPr>
        <w:rFonts w:hint="default"/>
        <w:lang w:val="en-US" w:eastAsia="en-US" w:bidi="en-US"/>
      </w:rPr>
    </w:lvl>
    <w:lvl w:ilvl="7" w:tplc="C83EAE00">
      <w:numFmt w:val="bullet"/>
      <w:lvlText w:val="•"/>
      <w:lvlJc w:val="left"/>
      <w:pPr>
        <w:ind w:left="7134" w:hanging="512"/>
      </w:pPr>
      <w:rPr>
        <w:rFonts w:hint="default"/>
        <w:lang w:val="en-US" w:eastAsia="en-US" w:bidi="en-US"/>
      </w:rPr>
    </w:lvl>
    <w:lvl w:ilvl="8" w:tplc="B2BC4C36">
      <w:numFmt w:val="bullet"/>
      <w:lvlText w:val="•"/>
      <w:lvlJc w:val="left"/>
      <w:pPr>
        <w:ind w:left="7956" w:hanging="512"/>
      </w:pPr>
      <w:rPr>
        <w:rFonts w:hint="default"/>
        <w:lang w:val="en-US" w:eastAsia="en-US" w:bidi="en-US"/>
      </w:rPr>
    </w:lvl>
  </w:abstractNum>
  <w:abstractNum w:abstractNumId="28" w15:restartNumberingAfterBreak="0">
    <w:nsid w:val="4BDF6543"/>
    <w:multiLevelType w:val="hybridMultilevel"/>
    <w:tmpl w:val="F7AAD816"/>
    <w:lvl w:ilvl="0" w:tplc="6C72AFD4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1" w:tplc="CC78A01C">
      <w:numFmt w:val="bullet"/>
      <w:lvlText w:val="•"/>
      <w:lvlJc w:val="left"/>
      <w:pPr>
        <w:ind w:left="1680" w:hanging="708"/>
      </w:pPr>
      <w:rPr>
        <w:rFonts w:hint="default"/>
        <w:lang w:val="en-US" w:eastAsia="en-US" w:bidi="en-US"/>
      </w:rPr>
    </w:lvl>
    <w:lvl w:ilvl="2" w:tplc="E57ECE72">
      <w:numFmt w:val="bullet"/>
      <w:lvlText w:val="•"/>
      <w:lvlJc w:val="left"/>
      <w:pPr>
        <w:ind w:left="2560" w:hanging="708"/>
      </w:pPr>
      <w:rPr>
        <w:rFonts w:hint="default"/>
        <w:lang w:val="en-US" w:eastAsia="en-US" w:bidi="en-US"/>
      </w:rPr>
    </w:lvl>
    <w:lvl w:ilvl="3" w:tplc="8D72EB8E">
      <w:numFmt w:val="bullet"/>
      <w:lvlText w:val="•"/>
      <w:lvlJc w:val="left"/>
      <w:pPr>
        <w:ind w:left="3440" w:hanging="708"/>
      </w:pPr>
      <w:rPr>
        <w:rFonts w:hint="default"/>
        <w:lang w:val="en-US" w:eastAsia="en-US" w:bidi="en-US"/>
      </w:rPr>
    </w:lvl>
    <w:lvl w:ilvl="4" w:tplc="5CC45DB2">
      <w:numFmt w:val="bullet"/>
      <w:lvlText w:val="•"/>
      <w:lvlJc w:val="left"/>
      <w:pPr>
        <w:ind w:left="4320" w:hanging="708"/>
      </w:pPr>
      <w:rPr>
        <w:rFonts w:hint="default"/>
        <w:lang w:val="en-US" w:eastAsia="en-US" w:bidi="en-US"/>
      </w:rPr>
    </w:lvl>
    <w:lvl w:ilvl="5" w:tplc="10D66226">
      <w:numFmt w:val="bullet"/>
      <w:lvlText w:val="•"/>
      <w:lvlJc w:val="left"/>
      <w:pPr>
        <w:ind w:left="5200" w:hanging="708"/>
      </w:pPr>
      <w:rPr>
        <w:rFonts w:hint="default"/>
        <w:lang w:val="en-US" w:eastAsia="en-US" w:bidi="en-US"/>
      </w:rPr>
    </w:lvl>
    <w:lvl w:ilvl="6" w:tplc="B112B12C">
      <w:numFmt w:val="bullet"/>
      <w:lvlText w:val="•"/>
      <w:lvlJc w:val="left"/>
      <w:pPr>
        <w:ind w:left="6080" w:hanging="708"/>
      </w:pPr>
      <w:rPr>
        <w:rFonts w:hint="default"/>
        <w:lang w:val="en-US" w:eastAsia="en-US" w:bidi="en-US"/>
      </w:rPr>
    </w:lvl>
    <w:lvl w:ilvl="7" w:tplc="97C27986">
      <w:numFmt w:val="bullet"/>
      <w:lvlText w:val="•"/>
      <w:lvlJc w:val="left"/>
      <w:pPr>
        <w:ind w:left="6960" w:hanging="708"/>
      </w:pPr>
      <w:rPr>
        <w:rFonts w:hint="default"/>
        <w:lang w:val="en-US" w:eastAsia="en-US" w:bidi="en-US"/>
      </w:rPr>
    </w:lvl>
    <w:lvl w:ilvl="8" w:tplc="6F6E6DE4">
      <w:numFmt w:val="bullet"/>
      <w:lvlText w:val="•"/>
      <w:lvlJc w:val="left"/>
      <w:pPr>
        <w:ind w:left="7840" w:hanging="708"/>
      </w:pPr>
      <w:rPr>
        <w:rFonts w:hint="default"/>
        <w:lang w:val="en-US" w:eastAsia="en-US" w:bidi="en-US"/>
      </w:rPr>
    </w:lvl>
  </w:abstractNum>
  <w:abstractNum w:abstractNumId="29" w15:restartNumberingAfterBreak="0">
    <w:nsid w:val="4CCA2CAF"/>
    <w:multiLevelType w:val="hybridMultilevel"/>
    <w:tmpl w:val="094E4186"/>
    <w:lvl w:ilvl="0" w:tplc="D5F2437A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74" w:hanging="360"/>
      </w:pPr>
    </w:lvl>
    <w:lvl w:ilvl="2" w:tplc="4009001B" w:tentative="1">
      <w:start w:val="1"/>
      <w:numFmt w:val="lowerRoman"/>
      <w:lvlText w:val="%3."/>
      <w:lvlJc w:val="right"/>
      <w:pPr>
        <w:ind w:left="4494" w:hanging="180"/>
      </w:pPr>
    </w:lvl>
    <w:lvl w:ilvl="3" w:tplc="4009000F" w:tentative="1">
      <w:start w:val="1"/>
      <w:numFmt w:val="decimal"/>
      <w:lvlText w:val="%4."/>
      <w:lvlJc w:val="left"/>
      <w:pPr>
        <w:ind w:left="5214" w:hanging="360"/>
      </w:pPr>
    </w:lvl>
    <w:lvl w:ilvl="4" w:tplc="40090019" w:tentative="1">
      <w:start w:val="1"/>
      <w:numFmt w:val="lowerLetter"/>
      <w:lvlText w:val="%5."/>
      <w:lvlJc w:val="left"/>
      <w:pPr>
        <w:ind w:left="5934" w:hanging="360"/>
      </w:pPr>
    </w:lvl>
    <w:lvl w:ilvl="5" w:tplc="4009001B" w:tentative="1">
      <w:start w:val="1"/>
      <w:numFmt w:val="lowerRoman"/>
      <w:lvlText w:val="%6."/>
      <w:lvlJc w:val="right"/>
      <w:pPr>
        <w:ind w:left="6654" w:hanging="180"/>
      </w:pPr>
    </w:lvl>
    <w:lvl w:ilvl="6" w:tplc="4009000F" w:tentative="1">
      <w:start w:val="1"/>
      <w:numFmt w:val="decimal"/>
      <w:lvlText w:val="%7."/>
      <w:lvlJc w:val="left"/>
      <w:pPr>
        <w:ind w:left="7374" w:hanging="360"/>
      </w:pPr>
    </w:lvl>
    <w:lvl w:ilvl="7" w:tplc="40090019" w:tentative="1">
      <w:start w:val="1"/>
      <w:numFmt w:val="lowerLetter"/>
      <w:lvlText w:val="%8."/>
      <w:lvlJc w:val="left"/>
      <w:pPr>
        <w:ind w:left="8094" w:hanging="360"/>
      </w:pPr>
    </w:lvl>
    <w:lvl w:ilvl="8" w:tplc="40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4FDD0A90"/>
    <w:multiLevelType w:val="hybridMultilevel"/>
    <w:tmpl w:val="CC9876AC"/>
    <w:lvl w:ilvl="0" w:tplc="47E8FF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6F0277"/>
    <w:multiLevelType w:val="hybridMultilevel"/>
    <w:tmpl w:val="7F8EF946"/>
    <w:lvl w:ilvl="0" w:tplc="1254752C">
      <w:start w:val="2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81276"/>
    <w:multiLevelType w:val="hybridMultilevel"/>
    <w:tmpl w:val="094E4186"/>
    <w:lvl w:ilvl="0" w:tplc="FFFFFFFF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 w15:restartNumberingAfterBreak="0">
    <w:nsid w:val="57021E7F"/>
    <w:multiLevelType w:val="hybridMultilevel"/>
    <w:tmpl w:val="2D36EA74"/>
    <w:lvl w:ilvl="0" w:tplc="1EE826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2E23"/>
    <w:multiLevelType w:val="hybridMultilevel"/>
    <w:tmpl w:val="3BF206F4"/>
    <w:lvl w:ilvl="0" w:tplc="077ECD36">
      <w:start w:val="1"/>
      <w:numFmt w:val="upperLetter"/>
      <w:lvlText w:val="(%1)"/>
      <w:lvlJc w:val="left"/>
      <w:pPr>
        <w:ind w:left="527" w:hanging="42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n-US" w:eastAsia="en-US" w:bidi="en-US"/>
      </w:rPr>
    </w:lvl>
    <w:lvl w:ilvl="1" w:tplc="4EA2FA34">
      <w:numFmt w:val="bullet"/>
      <w:lvlText w:val="•"/>
      <w:lvlJc w:val="left"/>
      <w:pPr>
        <w:ind w:left="1428" w:hanging="428"/>
      </w:pPr>
      <w:rPr>
        <w:rFonts w:hint="default"/>
        <w:lang w:val="en-US" w:eastAsia="en-US" w:bidi="en-US"/>
      </w:rPr>
    </w:lvl>
    <w:lvl w:ilvl="2" w:tplc="6018F4DE">
      <w:numFmt w:val="bullet"/>
      <w:lvlText w:val="•"/>
      <w:lvlJc w:val="left"/>
      <w:pPr>
        <w:ind w:left="2336" w:hanging="428"/>
      </w:pPr>
      <w:rPr>
        <w:rFonts w:hint="default"/>
        <w:lang w:val="en-US" w:eastAsia="en-US" w:bidi="en-US"/>
      </w:rPr>
    </w:lvl>
    <w:lvl w:ilvl="3" w:tplc="AB984FC2">
      <w:numFmt w:val="bullet"/>
      <w:lvlText w:val="•"/>
      <w:lvlJc w:val="left"/>
      <w:pPr>
        <w:ind w:left="3244" w:hanging="428"/>
      </w:pPr>
      <w:rPr>
        <w:rFonts w:hint="default"/>
        <w:lang w:val="en-US" w:eastAsia="en-US" w:bidi="en-US"/>
      </w:rPr>
    </w:lvl>
    <w:lvl w:ilvl="4" w:tplc="157CBEC2">
      <w:numFmt w:val="bullet"/>
      <w:lvlText w:val="•"/>
      <w:lvlJc w:val="left"/>
      <w:pPr>
        <w:ind w:left="4152" w:hanging="428"/>
      </w:pPr>
      <w:rPr>
        <w:rFonts w:hint="default"/>
        <w:lang w:val="en-US" w:eastAsia="en-US" w:bidi="en-US"/>
      </w:rPr>
    </w:lvl>
    <w:lvl w:ilvl="5" w:tplc="99AE2AF2">
      <w:numFmt w:val="bullet"/>
      <w:lvlText w:val="•"/>
      <w:lvlJc w:val="left"/>
      <w:pPr>
        <w:ind w:left="5060" w:hanging="428"/>
      </w:pPr>
      <w:rPr>
        <w:rFonts w:hint="default"/>
        <w:lang w:val="en-US" w:eastAsia="en-US" w:bidi="en-US"/>
      </w:rPr>
    </w:lvl>
    <w:lvl w:ilvl="6" w:tplc="D0CCC054">
      <w:numFmt w:val="bullet"/>
      <w:lvlText w:val="•"/>
      <w:lvlJc w:val="left"/>
      <w:pPr>
        <w:ind w:left="5968" w:hanging="428"/>
      </w:pPr>
      <w:rPr>
        <w:rFonts w:hint="default"/>
        <w:lang w:val="en-US" w:eastAsia="en-US" w:bidi="en-US"/>
      </w:rPr>
    </w:lvl>
    <w:lvl w:ilvl="7" w:tplc="EC5C2494">
      <w:numFmt w:val="bullet"/>
      <w:lvlText w:val="•"/>
      <w:lvlJc w:val="left"/>
      <w:pPr>
        <w:ind w:left="6876" w:hanging="428"/>
      </w:pPr>
      <w:rPr>
        <w:rFonts w:hint="default"/>
        <w:lang w:val="en-US" w:eastAsia="en-US" w:bidi="en-US"/>
      </w:rPr>
    </w:lvl>
    <w:lvl w:ilvl="8" w:tplc="C890D91E">
      <w:numFmt w:val="bullet"/>
      <w:lvlText w:val="•"/>
      <w:lvlJc w:val="left"/>
      <w:pPr>
        <w:ind w:left="7784" w:hanging="428"/>
      </w:pPr>
      <w:rPr>
        <w:rFonts w:hint="default"/>
        <w:lang w:val="en-US" w:eastAsia="en-US" w:bidi="en-US"/>
      </w:rPr>
    </w:lvl>
  </w:abstractNum>
  <w:abstractNum w:abstractNumId="35" w15:restartNumberingAfterBreak="0">
    <w:nsid w:val="59CC4163"/>
    <w:multiLevelType w:val="hybridMultilevel"/>
    <w:tmpl w:val="EA2664CA"/>
    <w:lvl w:ilvl="0" w:tplc="F32A58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E309B1"/>
    <w:multiLevelType w:val="hybridMultilevel"/>
    <w:tmpl w:val="7E24B534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F5B2D"/>
    <w:multiLevelType w:val="hybridMultilevel"/>
    <w:tmpl w:val="C06219D0"/>
    <w:lvl w:ilvl="0" w:tplc="CB3A081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F70D05"/>
    <w:multiLevelType w:val="hybridMultilevel"/>
    <w:tmpl w:val="748458E0"/>
    <w:lvl w:ilvl="0" w:tplc="B3204206">
      <w:start w:val="2"/>
      <w:numFmt w:val="lowerRoman"/>
      <w:lvlText w:val="(%1)"/>
      <w:lvlJc w:val="left"/>
      <w:pPr>
        <w:ind w:left="224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02437"/>
    <w:multiLevelType w:val="hybridMultilevel"/>
    <w:tmpl w:val="2F704C6C"/>
    <w:lvl w:ilvl="0" w:tplc="2716BA0A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8FA2AB1C">
      <w:numFmt w:val="bullet"/>
      <w:lvlText w:val="•"/>
      <w:lvlJc w:val="left"/>
      <w:pPr>
        <w:ind w:left="1680" w:hanging="708"/>
      </w:pPr>
      <w:rPr>
        <w:rFonts w:hint="default"/>
        <w:lang w:val="en-US" w:eastAsia="en-US" w:bidi="en-US"/>
      </w:rPr>
    </w:lvl>
    <w:lvl w:ilvl="2" w:tplc="ECB2191C">
      <w:numFmt w:val="bullet"/>
      <w:lvlText w:val="•"/>
      <w:lvlJc w:val="left"/>
      <w:pPr>
        <w:ind w:left="2560" w:hanging="708"/>
      </w:pPr>
      <w:rPr>
        <w:rFonts w:hint="default"/>
        <w:lang w:val="en-US" w:eastAsia="en-US" w:bidi="en-US"/>
      </w:rPr>
    </w:lvl>
    <w:lvl w:ilvl="3" w:tplc="860E299A">
      <w:numFmt w:val="bullet"/>
      <w:lvlText w:val="•"/>
      <w:lvlJc w:val="left"/>
      <w:pPr>
        <w:ind w:left="3440" w:hanging="708"/>
      </w:pPr>
      <w:rPr>
        <w:rFonts w:hint="default"/>
        <w:lang w:val="en-US" w:eastAsia="en-US" w:bidi="en-US"/>
      </w:rPr>
    </w:lvl>
    <w:lvl w:ilvl="4" w:tplc="49828B6A">
      <w:numFmt w:val="bullet"/>
      <w:lvlText w:val="•"/>
      <w:lvlJc w:val="left"/>
      <w:pPr>
        <w:ind w:left="4320" w:hanging="708"/>
      </w:pPr>
      <w:rPr>
        <w:rFonts w:hint="default"/>
        <w:lang w:val="en-US" w:eastAsia="en-US" w:bidi="en-US"/>
      </w:rPr>
    </w:lvl>
    <w:lvl w:ilvl="5" w:tplc="F7B224E2">
      <w:numFmt w:val="bullet"/>
      <w:lvlText w:val="•"/>
      <w:lvlJc w:val="left"/>
      <w:pPr>
        <w:ind w:left="5200" w:hanging="708"/>
      </w:pPr>
      <w:rPr>
        <w:rFonts w:hint="default"/>
        <w:lang w:val="en-US" w:eastAsia="en-US" w:bidi="en-US"/>
      </w:rPr>
    </w:lvl>
    <w:lvl w:ilvl="6" w:tplc="661A76C0">
      <w:numFmt w:val="bullet"/>
      <w:lvlText w:val="•"/>
      <w:lvlJc w:val="left"/>
      <w:pPr>
        <w:ind w:left="6080" w:hanging="708"/>
      </w:pPr>
      <w:rPr>
        <w:rFonts w:hint="default"/>
        <w:lang w:val="en-US" w:eastAsia="en-US" w:bidi="en-US"/>
      </w:rPr>
    </w:lvl>
    <w:lvl w:ilvl="7" w:tplc="18641442">
      <w:numFmt w:val="bullet"/>
      <w:lvlText w:val="•"/>
      <w:lvlJc w:val="left"/>
      <w:pPr>
        <w:ind w:left="6960" w:hanging="708"/>
      </w:pPr>
      <w:rPr>
        <w:rFonts w:hint="default"/>
        <w:lang w:val="en-US" w:eastAsia="en-US" w:bidi="en-US"/>
      </w:rPr>
    </w:lvl>
    <w:lvl w:ilvl="8" w:tplc="9DB264CE">
      <w:numFmt w:val="bullet"/>
      <w:lvlText w:val="•"/>
      <w:lvlJc w:val="left"/>
      <w:pPr>
        <w:ind w:left="7840" w:hanging="708"/>
      </w:pPr>
      <w:rPr>
        <w:rFonts w:hint="default"/>
        <w:lang w:val="en-US" w:eastAsia="en-US" w:bidi="en-US"/>
      </w:rPr>
    </w:lvl>
  </w:abstractNum>
  <w:abstractNum w:abstractNumId="40" w15:restartNumberingAfterBreak="0">
    <w:nsid w:val="63527D57"/>
    <w:multiLevelType w:val="hybridMultilevel"/>
    <w:tmpl w:val="FF366C1A"/>
    <w:lvl w:ilvl="0" w:tplc="8DD6C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B0702B"/>
    <w:multiLevelType w:val="hybridMultilevel"/>
    <w:tmpl w:val="DA20B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BC1303"/>
    <w:multiLevelType w:val="hybridMultilevel"/>
    <w:tmpl w:val="337EF084"/>
    <w:lvl w:ilvl="0" w:tplc="6DB070D2">
      <w:start w:val="2"/>
      <w:numFmt w:val="lowerLetter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C2165"/>
    <w:multiLevelType w:val="hybridMultilevel"/>
    <w:tmpl w:val="BE7E6D3E"/>
    <w:lvl w:ilvl="0" w:tplc="4B94EDDC">
      <w:start w:val="1"/>
      <w:numFmt w:val="decimal"/>
      <w:lvlText w:val="%1."/>
      <w:lvlJc w:val="left"/>
      <w:pPr>
        <w:ind w:left="100" w:hanging="317"/>
      </w:pPr>
      <w:rPr>
        <w:rFonts w:hint="default"/>
        <w:b/>
        <w:bCs/>
        <w:spacing w:val="-5"/>
        <w:w w:val="99"/>
        <w:lang w:val="en-US" w:eastAsia="en-US" w:bidi="en-US"/>
      </w:rPr>
    </w:lvl>
    <w:lvl w:ilvl="1" w:tplc="D9AE7370">
      <w:numFmt w:val="bullet"/>
      <w:lvlText w:val="•"/>
      <w:lvlJc w:val="left"/>
      <w:pPr>
        <w:ind w:left="860" w:hanging="317"/>
      </w:pPr>
      <w:rPr>
        <w:rFonts w:hint="default"/>
        <w:lang w:val="en-US" w:eastAsia="en-US" w:bidi="en-US"/>
      </w:rPr>
    </w:lvl>
    <w:lvl w:ilvl="2" w:tplc="176CECF6">
      <w:numFmt w:val="bullet"/>
      <w:lvlText w:val="•"/>
      <w:lvlJc w:val="left"/>
      <w:pPr>
        <w:ind w:left="1831" w:hanging="317"/>
      </w:pPr>
      <w:rPr>
        <w:rFonts w:hint="default"/>
        <w:lang w:val="en-US" w:eastAsia="en-US" w:bidi="en-US"/>
      </w:rPr>
    </w:lvl>
    <w:lvl w:ilvl="3" w:tplc="3D788AE0">
      <w:numFmt w:val="bullet"/>
      <w:lvlText w:val="•"/>
      <w:lvlJc w:val="left"/>
      <w:pPr>
        <w:ind w:left="2802" w:hanging="317"/>
      </w:pPr>
      <w:rPr>
        <w:rFonts w:hint="default"/>
        <w:lang w:val="en-US" w:eastAsia="en-US" w:bidi="en-US"/>
      </w:rPr>
    </w:lvl>
    <w:lvl w:ilvl="4" w:tplc="375C2C36">
      <w:numFmt w:val="bullet"/>
      <w:lvlText w:val="•"/>
      <w:lvlJc w:val="left"/>
      <w:pPr>
        <w:ind w:left="3773" w:hanging="317"/>
      </w:pPr>
      <w:rPr>
        <w:rFonts w:hint="default"/>
        <w:lang w:val="en-US" w:eastAsia="en-US" w:bidi="en-US"/>
      </w:rPr>
    </w:lvl>
    <w:lvl w:ilvl="5" w:tplc="7D54787C">
      <w:numFmt w:val="bullet"/>
      <w:lvlText w:val="•"/>
      <w:lvlJc w:val="left"/>
      <w:pPr>
        <w:ind w:left="4744" w:hanging="317"/>
      </w:pPr>
      <w:rPr>
        <w:rFonts w:hint="default"/>
        <w:lang w:val="en-US" w:eastAsia="en-US" w:bidi="en-US"/>
      </w:rPr>
    </w:lvl>
    <w:lvl w:ilvl="6" w:tplc="8DFEE754">
      <w:numFmt w:val="bullet"/>
      <w:lvlText w:val="•"/>
      <w:lvlJc w:val="left"/>
      <w:pPr>
        <w:ind w:left="5715" w:hanging="317"/>
      </w:pPr>
      <w:rPr>
        <w:rFonts w:hint="default"/>
        <w:lang w:val="en-US" w:eastAsia="en-US" w:bidi="en-US"/>
      </w:rPr>
    </w:lvl>
    <w:lvl w:ilvl="7" w:tplc="077A540A">
      <w:numFmt w:val="bullet"/>
      <w:lvlText w:val="•"/>
      <w:lvlJc w:val="left"/>
      <w:pPr>
        <w:ind w:left="6686" w:hanging="317"/>
      </w:pPr>
      <w:rPr>
        <w:rFonts w:hint="default"/>
        <w:lang w:val="en-US" w:eastAsia="en-US" w:bidi="en-US"/>
      </w:rPr>
    </w:lvl>
    <w:lvl w:ilvl="8" w:tplc="6E4CB22A">
      <w:numFmt w:val="bullet"/>
      <w:lvlText w:val="•"/>
      <w:lvlJc w:val="left"/>
      <w:pPr>
        <w:ind w:left="7657" w:hanging="317"/>
      </w:pPr>
      <w:rPr>
        <w:rFonts w:hint="default"/>
        <w:lang w:val="en-US" w:eastAsia="en-US" w:bidi="en-US"/>
      </w:rPr>
    </w:lvl>
  </w:abstractNum>
  <w:abstractNum w:abstractNumId="44" w15:restartNumberingAfterBreak="0">
    <w:nsid w:val="6D0706CF"/>
    <w:multiLevelType w:val="hybridMultilevel"/>
    <w:tmpl w:val="CFFEDFCA"/>
    <w:lvl w:ilvl="0" w:tplc="68D41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A53218E"/>
    <w:multiLevelType w:val="hybridMultilevel"/>
    <w:tmpl w:val="D24E7D6E"/>
    <w:lvl w:ilvl="0" w:tplc="6DB8AF18">
      <w:start w:val="1"/>
      <w:numFmt w:val="lowerLetter"/>
      <w:lvlText w:val="(%1)"/>
      <w:lvlJc w:val="left"/>
      <w:pPr>
        <w:ind w:left="1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8" w:hanging="360"/>
      </w:pPr>
    </w:lvl>
    <w:lvl w:ilvl="2" w:tplc="4009001B" w:tentative="1">
      <w:start w:val="1"/>
      <w:numFmt w:val="lowerRoman"/>
      <w:lvlText w:val="%3."/>
      <w:lvlJc w:val="right"/>
      <w:pPr>
        <w:ind w:left="2608" w:hanging="180"/>
      </w:pPr>
    </w:lvl>
    <w:lvl w:ilvl="3" w:tplc="4009000F" w:tentative="1">
      <w:start w:val="1"/>
      <w:numFmt w:val="decimal"/>
      <w:lvlText w:val="%4."/>
      <w:lvlJc w:val="left"/>
      <w:pPr>
        <w:ind w:left="3328" w:hanging="360"/>
      </w:pPr>
    </w:lvl>
    <w:lvl w:ilvl="4" w:tplc="40090019" w:tentative="1">
      <w:start w:val="1"/>
      <w:numFmt w:val="lowerLetter"/>
      <w:lvlText w:val="%5."/>
      <w:lvlJc w:val="left"/>
      <w:pPr>
        <w:ind w:left="4048" w:hanging="360"/>
      </w:pPr>
    </w:lvl>
    <w:lvl w:ilvl="5" w:tplc="4009001B" w:tentative="1">
      <w:start w:val="1"/>
      <w:numFmt w:val="lowerRoman"/>
      <w:lvlText w:val="%6."/>
      <w:lvlJc w:val="right"/>
      <w:pPr>
        <w:ind w:left="4768" w:hanging="180"/>
      </w:pPr>
    </w:lvl>
    <w:lvl w:ilvl="6" w:tplc="4009000F" w:tentative="1">
      <w:start w:val="1"/>
      <w:numFmt w:val="decimal"/>
      <w:lvlText w:val="%7."/>
      <w:lvlJc w:val="left"/>
      <w:pPr>
        <w:ind w:left="5488" w:hanging="360"/>
      </w:pPr>
    </w:lvl>
    <w:lvl w:ilvl="7" w:tplc="40090019" w:tentative="1">
      <w:start w:val="1"/>
      <w:numFmt w:val="lowerLetter"/>
      <w:lvlText w:val="%8."/>
      <w:lvlJc w:val="left"/>
      <w:pPr>
        <w:ind w:left="6208" w:hanging="360"/>
      </w:pPr>
    </w:lvl>
    <w:lvl w:ilvl="8" w:tplc="4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6" w15:restartNumberingAfterBreak="0">
    <w:nsid w:val="7F73221C"/>
    <w:multiLevelType w:val="hybridMultilevel"/>
    <w:tmpl w:val="2D36EA7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739962">
    <w:abstractNumId w:val="4"/>
  </w:num>
  <w:num w:numId="2" w16cid:durableId="944265412">
    <w:abstractNumId w:val="27"/>
  </w:num>
  <w:num w:numId="3" w16cid:durableId="1786190702">
    <w:abstractNumId w:val="7"/>
  </w:num>
  <w:num w:numId="4" w16cid:durableId="362635294">
    <w:abstractNumId w:val="39"/>
  </w:num>
  <w:num w:numId="5" w16cid:durableId="798912464">
    <w:abstractNumId w:val="28"/>
  </w:num>
  <w:num w:numId="6" w16cid:durableId="1305156603">
    <w:abstractNumId w:val="5"/>
  </w:num>
  <w:num w:numId="7" w16cid:durableId="2091611421">
    <w:abstractNumId w:val="10"/>
  </w:num>
  <w:num w:numId="8" w16cid:durableId="285428213">
    <w:abstractNumId w:val="34"/>
  </w:num>
  <w:num w:numId="9" w16cid:durableId="932513571">
    <w:abstractNumId w:val="43"/>
  </w:num>
  <w:num w:numId="10" w16cid:durableId="2011977681">
    <w:abstractNumId w:val="17"/>
  </w:num>
  <w:num w:numId="11" w16cid:durableId="1469129814">
    <w:abstractNumId w:val="0"/>
  </w:num>
  <w:num w:numId="12" w16cid:durableId="504900705">
    <w:abstractNumId w:val="3"/>
  </w:num>
  <w:num w:numId="13" w16cid:durableId="1203710322">
    <w:abstractNumId w:val="16"/>
  </w:num>
  <w:num w:numId="14" w16cid:durableId="2101245256">
    <w:abstractNumId w:val="37"/>
  </w:num>
  <w:num w:numId="15" w16cid:durableId="1155950745">
    <w:abstractNumId w:val="2"/>
  </w:num>
  <w:num w:numId="16" w16cid:durableId="2052535071">
    <w:abstractNumId w:val="9"/>
  </w:num>
  <w:num w:numId="17" w16cid:durableId="2062050185">
    <w:abstractNumId w:val="13"/>
  </w:num>
  <w:num w:numId="18" w16cid:durableId="1575775428">
    <w:abstractNumId w:val="1"/>
  </w:num>
  <w:num w:numId="19" w16cid:durableId="835534480">
    <w:abstractNumId w:val="40"/>
  </w:num>
  <w:num w:numId="20" w16cid:durableId="1023634719">
    <w:abstractNumId w:val="35"/>
  </w:num>
  <w:num w:numId="21" w16cid:durableId="1228683715">
    <w:abstractNumId w:val="14"/>
  </w:num>
  <w:num w:numId="22" w16cid:durableId="1052311862">
    <w:abstractNumId w:val="26"/>
  </w:num>
  <w:num w:numId="23" w16cid:durableId="219749722">
    <w:abstractNumId w:val="12"/>
  </w:num>
  <w:num w:numId="24" w16cid:durableId="894584923">
    <w:abstractNumId w:val="31"/>
  </w:num>
  <w:num w:numId="25" w16cid:durableId="1914199421">
    <w:abstractNumId w:val="22"/>
  </w:num>
  <w:num w:numId="26" w16cid:durableId="1097671942">
    <w:abstractNumId w:val="8"/>
  </w:num>
  <w:num w:numId="27" w16cid:durableId="525368397">
    <w:abstractNumId w:val="33"/>
  </w:num>
  <w:num w:numId="28" w16cid:durableId="1068109387">
    <w:abstractNumId w:val="19"/>
  </w:num>
  <w:num w:numId="29" w16cid:durableId="1405294709">
    <w:abstractNumId w:val="46"/>
  </w:num>
  <w:num w:numId="30" w16cid:durableId="153834672">
    <w:abstractNumId w:val="45"/>
  </w:num>
  <w:num w:numId="31" w16cid:durableId="1671828433">
    <w:abstractNumId w:val="42"/>
  </w:num>
  <w:num w:numId="32" w16cid:durableId="1074089009">
    <w:abstractNumId w:val="23"/>
  </w:num>
  <w:num w:numId="33" w16cid:durableId="1782070369">
    <w:abstractNumId w:val="30"/>
  </w:num>
  <w:num w:numId="34" w16cid:durableId="1298756153">
    <w:abstractNumId w:val="15"/>
  </w:num>
  <w:num w:numId="35" w16cid:durableId="352998027">
    <w:abstractNumId w:val="25"/>
  </w:num>
  <w:num w:numId="36" w16cid:durableId="866674014">
    <w:abstractNumId w:val="41"/>
  </w:num>
  <w:num w:numId="37" w16cid:durableId="107622679">
    <w:abstractNumId w:val="11"/>
  </w:num>
  <w:num w:numId="38" w16cid:durableId="402873081">
    <w:abstractNumId w:val="6"/>
  </w:num>
  <w:num w:numId="39" w16cid:durableId="278495115">
    <w:abstractNumId w:val="36"/>
  </w:num>
  <w:num w:numId="40" w16cid:durableId="2121290533">
    <w:abstractNumId w:val="29"/>
  </w:num>
  <w:num w:numId="41" w16cid:durableId="8801825">
    <w:abstractNumId w:val="24"/>
  </w:num>
  <w:num w:numId="42" w16cid:durableId="1233084487">
    <w:abstractNumId w:val="20"/>
  </w:num>
  <w:num w:numId="43" w16cid:durableId="1688094120">
    <w:abstractNumId w:val="32"/>
  </w:num>
  <w:num w:numId="44" w16cid:durableId="326639539">
    <w:abstractNumId w:val="18"/>
  </w:num>
  <w:num w:numId="45" w16cid:durableId="1143504252">
    <w:abstractNumId w:val="21"/>
  </w:num>
  <w:num w:numId="46" w16cid:durableId="689838590">
    <w:abstractNumId w:val="38"/>
  </w:num>
  <w:num w:numId="47" w16cid:durableId="19638760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0"/>
    <w:rsid w:val="0000493B"/>
    <w:rsid w:val="00004B77"/>
    <w:rsid w:val="000057BD"/>
    <w:rsid w:val="00006AA1"/>
    <w:rsid w:val="000103DC"/>
    <w:rsid w:val="00011467"/>
    <w:rsid w:val="00011A56"/>
    <w:rsid w:val="00012EFB"/>
    <w:rsid w:val="00026044"/>
    <w:rsid w:val="00026470"/>
    <w:rsid w:val="00027689"/>
    <w:rsid w:val="000279EA"/>
    <w:rsid w:val="00030B55"/>
    <w:rsid w:val="00037684"/>
    <w:rsid w:val="0004106C"/>
    <w:rsid w:val="00042858"/>
    <w:rsid w:val="00042B04"/>
    <w:rsid w:val="00044A0B"/>
    <w:rsid w:val="00045C0D"/>
    <w:rsid w:val="00045E69"/>
    <w:rsid w:val="00046418"/>
    <w:rsid w:val="00047741"/>
    <w:rsid w:val="00047A6C"/>
    <w:rsid w:val="000502DB"/>
    <w:rsid w:val="00050E14"/>
    <w:rsid w:val="000514C0"/>
    <w:rsid w:val="00051F38"/>
    <w:rsid w:val="000532CB"/>
    <w:rsid w:val="00054221"/>
    <w:rsid w:val="00054FF6"/>
    <w:rsid w:val="00060CDF"/>
    <w:rsid w:val="000614F6"/>
    <w:rsid w:val="000630BF"/>
    <w:rsid w:val="0007252A"/>
    <w:rsid w:val="00074025"/>
    <w:rsid w:val="000809D1"/>
    <w:rsid w:val="00080BB4"/>
    <w:rsid w:val="000846B0"/>
    <w:rsid w:val="00092ACD"/>
    <w:rsid w:val="00093D3F"/>
    <w:rsid w:val="00096DCE"/>
    <w:rsid w:val="00097B53"/>
    <w:rsid w:val="000A212C"/>
    <w:rsid w:val="000A50AA"/>
    <w:rsid w:val="000A6302"/>
    <w:rsid w:val="000B1178"/>
    <w:rsid w:val="000B46BE"/>
    <w:rsid w:val="000B4C97"/>
    <w:rsid w:val="000C1997"/>
    <w:rsid w:val="000C77AC"/>
    <w:rsid w:val="000D0D0A"/>
    <w:rsid w:val="000D7D6F"/>
    <w:rsid w:val="000E0967"/>
    <w:rsid w:val="000E1684"/>
    <w:rsid w:val="000E2F20"/>
    <w:rsid w:val="000E3479"/>
    <w:rsid w:val="000E53F7"/>
    <w:rsid w:val="000F1CD9"/>
    <w:rsid w:val="000F1D8A"/>
    <w:rsid w:val="000F5950"/>
    <w:rsid w:val="000F5C06"/>
    <w:rsid w:val="000F5EF0"/>
    <w:rsid w:val="00100585"/>
    <w:rsid w:val="001007C5"/>
    <w:rsid w:val="00102414"/>
    <w:rsid w:val="0010339F"/>
    <w:rsid w:val="00111095"/>
    <w:rsid w:val="00112903"/>
    <w:rsid w:val="00113368"/>
    <w:rsid w:val="00122018"/>
    <w:rsid w:val="00123D6E"/>
    <w:rsid w:val="001303E3"/>
    <w:rsid w:val="001363E2"/>
    <w:rsid w:val="00137574"/>
    <w:rsid w:val="001406ED"/>
    <w:rsid w:val="001502F7"/>
    <w:rsid w:val="00150C23"/>
    <w:rsid w:val="00151AE5"/>
    <w:rsid w:val="001539FD"/>
    <w:rsid w:val="00154925"/>
    <w:rsid w:val="00155689"/>
    <w:rsid w:val="00156461"/>
    <w:rsid w:val="0016331D"/>
    <w:rsid w:val="0017280A"/>
    <w:rsid w:val="00173650"/>
    <w:rsid w:val="00183EB1"/>
    <w:rsid w:val="00184EC7"/>
    <w:rsid w:val="001913B4"/>
    <w:rsid w:val="00194CA9"/>
    <w:rsid w:val="00194D0D"/>
    <w:rsid w:val="00196057"/>
    <w:rsid w:val="00196B90"/>
    <w:rsid w:val="001A0157"/>
    <w:rsid w:val="001A1876"/>
    <w:rsid w:val="001A4A65"/>
    <w:rsid w:val="001A6821"/>
    <w:rsid w:val="001C0158"/>
    <w:rsid w:val="001C1E93"/>
    <w:rsid w:val="001C619B"/>
    <w:rsid w:val="001C762A"/>
    <w:rsid w:val="001D0DB6"/>
    <w:rsid w:val="001D1327"/>
    <w:rsid w:val="001D2392"/>
    <w:rsid w:val="001D3200"/>
    <w:rsid w:val="001F5A1F"/>
    <w:rsid w:val="001F62A9"/>
    <w:rsid w:val="002020B9"/>
    <w:rsid w:val="0020396D"/>
    <w:rsid w:val="002059CE"/>
    <w:rsid w:val="002101CC"/>
    <w:rsid w:val="00211EE8"/>
    <w:rsid w:val="0021334A"/>
    <w:rsid w:val="0021441C"/>
    <w:rsid w:val="00217244"/>
    <w:rsid w:val="002229E1"/>
    <w:rsid w:val="00225929"/>
    <w:rsid w:val="002263CE"/>
    <w:rsid w:val="00226A32"/>
    <w:rsid w:val="00230C14"/>
    <w:rsid w:val="00232E1F"/>
    <w:rsid w:val="002330B0"/>
    <w:rsid w:val="00234859"/>
    <w:rsid w:val="00242525"/>
    <w:rsid w:val="0024264C"/>
    <w:rsid w:val="00244230"/>
    <w:rsid w:val="00245F44"/>
    <w:rsid w:val="00247D20"/>
    <w:rsid w:val="0025035E"/>
    <w:rsid w:val="002525B3"/>
    <w:rsid w:val="002535E4"/>
    <w:rsid w:val="0025433D"/>
    <w:rsid w:val="00255ECC"/>
    <w:rsid w:val="00260AA2"/>
    <w:rsid w:val="00265DA2"/>
    <w:rsid w:val="002667BB"/>
    <w:rsid w:val="00267C44"/>
    <w:rsid w:val="00270F08"/>
    <w:rsid w:val="0027641E"/>
    <w:rsid w:val="00284157"/>
    <w:rsid w:val="00285984"/>
    <w:rsid w:val="002968ED"/>
    <w:rsid w:val="002972F8"/>
    <w:rsid w:val="002978A7"/>
    <w:rsid w:val="002A0200"/>
    <w:rsid w:val="002A0CB8"/>
    <w:rsid w:val="002A1C0B"/>
    <w:rsid w:val="002A2FF3"/>
    <w:rsid w:val="002A4D0E"/>
    <w:rsid w:val="002A61E7"/>
    <w:rsid w:val="002A686E"/>
    <w:rsid w:val="002B2261"/>
    <w:rsid w:val="002B2F90"/>
    <w:rsid w:val="002B7098"/>
    <w:rsid w:val="002C041A"/>
    <w:rsid w:val="002C1D0B"/>
    <w:rsid w:val="002C21CB"/>
    <w:rsid w:val="002C2537"/>
    <w:rsid w:val="002C25B0"/>
    <w:rsid w:val="002C2AFE"/>
    <w:rsid w:val="002C682C"/>
    <w:rsid w:val="002D3958"/>
    <w:rsid w:val="002E2B15"/>
    <w:rsid w:val="002E5B8D"/>
    <w:rsid w:val="002E6FBB"/>
    <w:rsid w:val="002F0A8E"/>
    <w:rsid w:val="002F22AC"/>
    <w:rsid w:val="002F2364"/>
    <w:rsid w:val="002F3EE4"/>
    <w:rsid w:val="002F54A4"/>
    <w:rsid w:val="003039E1"/>
    <w:rsid w:val="00303A86"/>
    <w:rsid w:val="00303C0B"/>
    <w:rsid w:val="00305D41"/>
    <w:rsid w:val="0030661D"/>
    <w:rsid w:val="00307952"/>
    <w:rsid w:val="0031362F"/>
    <w:rsid w:val="00331113"/>
    <w:rsid w:val="003318E4"/>
    <w:rsid w:val="00332BC4"/>
    <w:rsid w:val="00333E14"/>
    <w:rsid w:val="00334904"/>
    <w:rsid w:val="00337841"/>
    <w:rsid w:val="003406B9"/>
    <w:rsid w:val="0034775C"/>
    <w:rsid w:val="00350C83"/>
    <w:rsid w:val="00352328"/>
    <w:rsid w:val="003628AD"/>
    <w:rsid w:val="00366643"/>
    <w:rsid w:val="00367DE3"/>
    <w:rsid w:val="00370A00"/>
    <w:rsid w:val="0037116B"/>
    <w:rsid w:val="003768BE"/>
    <w:rsid w:val="003817C9"/>
    <w:rsid w:val="00386037"/>
    <w:rsid w:val="00390D7A"/>
    <w:rsid w:val="00392095"/>
    <w:rsid w:val="00393D5B"/>
    <w:rsid w:val="003A33B2"/>
    <w:rsid w:val="003A6277"/>
    <w:rsid w:val="003A7934"/>
    <w:rsid w:val="003B4A10"/>
    <w:rsid w:val="003B5484"/>
    <w:rsid w:val="003B570E"/>
    <w:rsid w:val="003B5D41"/>
    <w:rsid w:val="003B6F95"/>
    <w:rsid w:val="003B7649"/>
    <w:rsid w:val="003C2146"/>
    <w:rsid w:val="003C644D"/>
    <w:rsid w:val="003C66D0"/>
    <w:rsid w:val="003C78D7"/>
    <w:rsid w:val="003D1F39"/>
    <w:rsid w:val="003D2043"/>
    <w:rsid w:val="003D3263"/>
    <w:rsid w:val="003E16DB"/>
    <w:rsid w:val="003E227A"/>
    <w:rsid w:val="003E63DA"/>
    <w:rsid w:val="003F339D"/>
    <w:rsid w:val="00400F39"/>
    <w:rsid w:val="00401FE9"/>
    <w:rsid w:val="0041149C"/>
    <w:rsid w:val="004156F1"/>
    <w:rsid w:val="00421787"/>
    <w:rsid w:val="00423B39"/>
    <w:rsid w:val="00423D2C"/>
    <w:rsid w:val="00426F0D"/>
    <w:rsid w:val="00427C9C"/>
    <w:rsid w:val="00437357"/>
    <w:rsid w:val="00444012"/>
    <w:rsid w:val="0045268C"/>
    <w:rsid w:val="0045502A"/>
    <w:rsid w:val="00455D2B"/>
    <w:rsid w:val="00456377"/>
    <w:rsid w:val="0045675A"/>
    <w:rsid w:val="00461EAB"/>
    <w:rsid w:val="00462452"/>
    <w:rsid w:val="00463516"/>
    <w:rsid w:val="004648D1"/>
    <w:rsid w:val="00466376"/>
    <w:rsid w:val="004732C1"/>
    <w:rsid w:val="0047369A"/>
    <w:rsid w:val="00483A59"/>
    <w:rsid w:val="004950C8"/>
    <w:rsid w:val="0049524C"/>
    <w:rsid w:val="004A3868"/>
    <w:rsid w:val="004A7D92"/>
    <w:rsid w:val="004B60DC"/>
    <w:rsid w:val="004C33E8"/>
    <w:rsid w:val="004C6020"/>
    <w:rsid w:val="004C640B"/>
    <w:rsid w:val="004C7314"/>
    <w:rsid w:val="004D4244"/>
    <w:rsid w:val="004D7490"/>
    <w:rsid w:val="004E13AC"/>
    <w:rsid w:val="004E1F52"/>
    <w:rsid w:val="004E418A"/>
    <w:rsid w:val="004F76AA"/>
    <w:rsid w:val="005017A8"/>
    <w:rsid w:val="00504EBC"/>
    <w:rsid w:val="00511BF0"/>
    <w:rsid w:val="00514F2F"/>
    <w:rsid w:val="00517701"/>
    <w:rsid w:val="00526FB7"/>
    <w:rsid w:val="00533745"/>
    <w:rsid w:val="00541C91"/>
    <w:rsid w:val="00542039"/>
    <w:rsid w:val="005448F0"/>
    <w:rsid w:val="0055261B"/>
    <w:rsid w:val="00554F09"/>
    <w:rsid w:val="00555F5B"/>
    <w:rsid w:val="005564FE"/>
    <w:rsid w:val="00556B5A"/>
    <w:rsid w:val="00560236"/>
    <w:rsid w:val="00570436"/>
    <w:rsid w:val="00573C5A"/>
    <w:rsid w:val="005750B9"/>
    <w:rsid w:val="00575646"/>
    <w:rsid w:val="00575649"/>
    <w:rsid w:val="005812A8"/>
    <w:rsid w:val="00581706"/>
    <w:rsid w:val="00584E25"/>
    <w:rsid w:val="00591772"/>
    <w:rsid w:val="00596ED0"/>
    <w:rsid w:val="005A0FF5"/>
    <w:rsid w:val="005A180B"/>
    <w:rsid w:val="005A1BB9"/>
    <w:rsid w:val="005A43A5"/>
    <w:rsid w:val="005A61E5"/>
    <w:rsid w:val="005A6F8B"/>
    <w:rsid w:val="005A7617"/>
    <w:rsid w:val="005C069F"/>
    <w:rsid w:val="005C1361"/>
    <w:rsid w:val="005C2D27"/>
    <w:rsid w:val="005C3381"/>
    <w:rsid w:val="005C33E2"/>
    <w:rsid w:val="005C487C"/>
    <w:rsid w:val="005D3C5B"/>
    <w:rsid w:val="005D771F"/>
    <w:rsid w:val="005E1113"/>
    <w:rsid w:val="005E77D4"/>
    <w:rsid w:val="005F0AE8"/>
    <w:rsid w:val="005F0AF2"/>
    <w:rsid w:val="005F0C0E"/>
    <w:rsid w:val="0060544F"/>
    <w:rsid w:val="00605EE5"/>
    <w:rsid w:val="00605F36"/>
    <w:rsid w:val="00617CF4"/>
    <w:rsid w:val="0062623C"/>
    <w:rsid w:val="00627021"/>
    <w:rsid w:val="006306E8"/>
    <w:rsid w:val="00640FDC"/>
    <w:rsid w:val="006427AF"/>
    <w:rsid w:val="00644112"/>
    <w:rsid w:val="00644257"/>
    <w:rsid w:val="00644C33"/>
    <w:rsid w:val="00646937"/>
    <w:rsid w:val="00660E5C"/>
    <w:rsid w:val="00661491"/>
    <w:rsid w:val="00662F42"/>
    <w:rsid w:val="00667F19"/>
    <w:rsid w:val="00673C2B"/>
    <w:rsid w:val="00684B20"/>
    <w:rsid w:val="00684D56"/>
    <w:rsid w:val="00686B2A"/>
    <w:rsid w:val="00690E17"/>
    <w:rsid w:val="0069208E"/>
    <w:rsid w:val="0069275E"/>
    <w:rsid w:val="006950B9"/>
    <w:rsid w:val="00695780"/>
    <w:rsid w:val="006971F5"/>
    <w:rsid w:val="006A6A96"/>
    <w:rsid w:val="006A6B9F"/>
    <w:rsid w:val="006B7946"/>
    <w:rsid w:val="006C2D9F"/>
    <w:rsid w:val="006C55EA"/>
    <w:rsid w:val="006C570D"/>
    <w:rsid w:val="006D09C8"/>
    <w:rsid w:val="006D0C2A"/>
    <w:rsid w:val="006D512D"/>
    <w:rsid w:val="006D542A"/>
    <w:rsid w:val="006D6281"/>
    <w:rsid w:val="006E1488"/>
    <w:rsid w:val="006F54A1"/>
    <w:rsid w:val="006F6F00"/>
    <w:rsid w:val="00700124"/>
    <w:rsid w:val="00704714"/>
    <w:rsid w:val="00714D36"/>
    <w:rsid w:val="00716224"/>
    <w:rsid w:val="0072098E"/>
    <w:rsid w:val="00722429"/>
    <w:rsid w:val="00724905"/>
    <w:rsid w:val="00726C96"/>
    <w:rsid w:val="00727365"/>
    <w:rsid w:val="00731258"/>
    <w:rsid w:val="00733950"/>
    <w:rsid w:val="00735360"/>
    <w:rsid w:val="00736803"/>
    <w:rsid w:val="007371FA"/>
    <w:rsid w:val="00737E40"/>
    <w:rsid w:val="00744B84"/>
    <w:rsid w:val="00744E9C"/>
    <w:rsid w:val="00747F90"/>
    <w:rsid w:val="007504D9"/>
    <w:rsid w:val="00750ACF"/>
    <w:rsid w:val="0075188A"/>
    <w:rsid w:val="00754950"/>
    <w:rsid w:val="00754979"/>
    <w:rsid w:val="0075598F"/>
    <w:rsid w:val="00755F2C"/>
    <w:rsid w:val="0075773F"/>
    <w:rsid w:val="00777CD6"/>
    <w:rsid w:val="007825AF"/>
    <w:rsid w:val="00786317"/>
    <w:rsid w:val="00791F78"/>
    <w:rsid w:val="00793B2D"/>
    <w:rsid w:val="007942AD"/>
    <w:rsid w:val="007A04F6"/>
    <w:rsid w:val="007A30A1"/>
    <w:rsid w:val="007A3A2D"/>
    <w:rsid w:val="007A615B"/>
    <w:rsid w:val="007A7A66"/>
    <w:rsid w:val="007B0D74"/>
    <w:rsid w:val="007B22B6"/>
    <w:rsid w:val="007D283A"/>
    <w:rsid w:val="007D7E26"/>
    <w:rsid w:val="007E72C3"/>
    <w:rsid w:val="007F4E08"/>
    <w:rsid w:val="007F6075"/>
    <w:rsid w:val="00814AFA"/>
    <w:rsid w:val="00815BC4"/>
    <w:rsid w:val="008160B3"/>
    <w:rsid w:val="00824CF9"/>
    <w:rsid w:val="00824F46"/>
    <w:rsid w:val="00830584"/>
    <w:rsid w:val="00830D2E"/>
    <w:rsid w:val="0083407C"/>
    <w:rsid w:val="00834D37"/>
    <w:rsid w:val="00835481"/>
    <w:rsid w:val="00836AFC"/>
    <w:rsid w:val="00841741"/>
    <w:rsid w:val="0084327B"/>
    <w:rsid w:val="0084681D"/>
    <w:rsid w:val="00846C85"/>
    <w:rsid w:val="0084794E"/>
    <w:rsid w:val="00853EF4"/>
    <w:rsid w:val="00862025"/>
    <w:rsid w:val="00862742"/>
    <w:rsid w:val="00872B5F"/>
    <w:rsid w:val="008733E4"/>
    <w:rsid w:val="00875545"/>
    <w:rsid w:val="00882C01"/>
    <w:rsid w:val="00883BF1"/>
    <w:rsid w:val="00891967"/>
    <w:rsid w:val="00892970"/>
    <w:rsid w:val="008A1AE6"/>
    <w:rsid w:val="008A3126"/>
    <w:rsid w:val="008A4978"/>
    <w:rsid w:val="008B2464"/>
    <w:rsid w:val="008B49E6"/>
    <w:rsid w:val="008B76EF"/>
    <w:rsid w:val="008C3C0D"/>
    <w:rsid w:val="008C57DA"/>
    <w:rsid w:val="008C715E"/>
    <w:rsid w:val="008D0E14"/>
    <w:rsid w:val="008D4653"/>
    <w:rsid w:val="008D4B0A"/>
    <w:rsid w:val="008D79E4"/>
    <w:rsid w:val="008E3816"/>
    <w:rsid w:val="008E40BC"/>
    <w:rsid w:val="008E653B"/>
    <w:rsid w:val="008E7726"/>
    <w:rsid w:val="008F18A6"/>
    <w:rsid w:val="008F5454"/>
    <w:rsid w:val="009027E9"/>
    <w:rsid w:val="00906530"/>
    <w:rsid w:val="009100D1"/>
    <w:rsid w:val="009123C3"/>
    <w:rsid w:val="0091662C"/>
    <w:rsid w:val="00922D95"/>
    <w:rsid w:val="009236E7"/>
    <w:rsid w:val="009252A2"/>
    <w:rsid w:val="00926C9F"/>
    <w:rsid w:val="0092748F"/>
    <w:rsid w:val="009418B5"/>
    <w:rsid w:val="00941E1D"/>
    <w:rsid w:val="00944D46"/>
    <w:rsid w:val="00954860"/>
    <w:rsid w:val="00954CB3"/>
    <w:rsid w:val="00954E45"/>
    <w:rsid w:val="0095556E"/>
    <w:rsid w:val="00966E43"/>
    <w:rsid w:val="0097029E"/>
    <w:rsid w:val="00971905"/>
    <w:rsid w:val="009760F2"/>
    <w:rsid w:val="00981157"/>
    <w:rsid w:val="00982BD8"/>
    <w:rsid w:val="00983247"/>
    <w:rsid w:val="0098353C"/>
    <w:rsid w:val="009916CF"/>
    <w:rsid w:val="00993D7F"/>
    <w:rsid w:val="009A1747"/>
    <w:rsid w:val="009A35D7"/>
    <w:rsid w:val="009A3C25"/>
    <w:rsid w:val="009B2BE8"/>
    <w:rsid w:val="009B5B1F"/>
    <w:rsid w:val="009C0591"/>
    <w:rsid w:val="009C17AA"/>
    <w:rsid w:val="009D229C"/>
    <w:rsid w:val="009E285B"/>
    <w:rsid w:val="009E6420"/>
    <w:rsid w:val="009F12F0"/>
    <w:rsid w:val="009F16AC"/>
    <w:rsid w:val="009F273E"/>
    <w:rsid w:val="009F2D64"/>
    <w:rsid w:val="009F35EF"/>
    <w:rsid w:val="009F59F6"/>
    <w:rsid w:val="00A00756"/>
    <w:rsid w:val="00A00D3C"/>
    <w:rsid w:val="00A033B2"/>
    <w:rsid w:val="00A06658"/>
    <w:rsid w:val="00A116AF"/>
    <w:rsid w:val="00A15AE3"/>
    <w:rsid w:val="00A15D1D"/>
    <w:rsid w:val="00A1650A"/>
    <w:rsid w:val="00A21C10"/>
    <w:rsid w:val="00A24537"/>
    <w:rsid w:val="00A257F8"/>
    <w:rsid w:val="00A266D9"/>
    <w:rsid w:val="00A26799"/>
    <w:rsid w:val="00A3548F"/>
    <w:rsid w:val="00A36912"/>
    <w:rsid w:val="00A40C77"/>
    <w:rsid w:val="00A51B2E"/>
    <w:rsid w:val="00A52DDD"/>
    <w:rsid w:val="00A5513A"/>
    <w:rsid w:val="00A55B4C"/>
    <w:rsid w:val="00A57147"/>
    <w:rsid w:val="00A571BD"/>
    <w:rsid w:val="00A57DE9"/>
    <w:rsid w:val="00A628A2"/>
    <w:rsid w:val="00A629CD"/>
    <w:rsid w:val="00A629F7"/>
    <w:rsid w:val="00A6633D"/>
    <w:rsid w:val="00A7793C"/>
    <w:rsid w:val="00A81EE2"/>
    <w:rsid w:val="00A83EC1"/>
    <w:rsid w:val="00A90B19"/>
    <w:rsid w:val="00A9516F"/>
    <w:rsid w:val="00A963D2"/>
    <w:rsid w:val="00AA02DB"/>
    <w:rsid w:val="00AA143C"/>
    <w:rsid w:val="00AA2198"/>
    <w:rsid w:val="00AA36EC"/>
    <w:rsid w:val="00AA529B"/>
    <w:rsid w:val="00AA5520"/>
    <w:rsid w:val="00AA6E24"/>
    <w:rsid w:val="00AB6B77"/>
    <w:rsid w:val="00AC188A"/>
    <w:rsid w:val="00AC1CDB"/>
    <w:rsid w:val="00AC6ABC"/>
    <w:rsid w:val="00AD5C0A"/>
    <w:rsid w:val="00AD5CD4"/>
    <w:rsid w:val="00AD742D"/>
    <w:rsid w:val="00AD7544"/>
    <w:rsid w:val="00AD7FC6"/>
    <w:rsid w:val="00AE0AF0"/>
    <w:rsid w:val="00AE0E95"/>
    <w:rsid w:val="00AE2190"/>
    <w:rsid w:val="00B023D4"/>
    <w:rsid w:val="00B025C0"/>
    <w:rsid w:val="00B037EC"/>
    <w:rsid w:val="00B0410D"/>
    <w:rsid w:val="00B0476C"/>
    <w:rsid w:val="00B11C42"/>
    <w:rsid w:val="00B11EFB"/>
    <w:rsid w:val="00B13A36"/>
    <w:rsid w:val="00B1522F"/>
    <w:rsid w:val="00B3110D"/>
    <w:rsid w:val="00B32349"/>
    <w:rsid w:val="00B330B6"/>
    <w:rsid w:val="00B349DC"/>
    <w:rsid w:val="00B34D95"/>
    <w:rsid w:val="00B3581E"/>
    <w:rsid w:val="00B4119C"/>
    <w:rsid w:val="00B47F11"/>
    <w:rsid w:val="00B55AE1"/>
    <w:rsid w:val="00B5608E"/>
    <w:rsid w:val="00B65E37"/>
    <w:rsid w:val="00B66627"/>
    <w:rsid w:val="00B67598"/>
    <w:rsid w:val="00B71C4B"/>
    <w:rsid w:val="00B7345F"/>
    <w:rsid w:val="00B801BC"/>
    <w:rsid w:val="00B80F61"/>
    <w:rsid w:val="00B82474"/>
    <w:rsid w:val="00B83CC1"/>
    <w:rsid w:val="00B86ADA"/>
    <w:rsid w:val="00B9015E"/>
    <w:rsid w:val="00B907FD"/>
    <w:rsid w:val="00B91B51"/>
    <w:rsid w:val="00B927F6"/>
    <w:rsid w:val="00B92F81"/>
    <w:rsid w:val="00B939E7"/>
    <w:rsid w:val="00B9461E"/>
    <w:rsid w:val="00B96D0B"/>
    <w:rsid w:val="00B96DAD"/>
    <w:rsid w:val="00B97CE0"/>
    <w:rsid w:val="00BA54A9"/>
    <w:rsid w:val="00BA7E09"/>
    <w:rsid w:val="00BB0374"/>
    <w:rsid w:val="00BB5A88"/>
    <w:rsid w:val="00BB72DA"/>
    <w:rsid w:val="00BC431A"/>
    <w:rsid w:val="00BD3A0F"/>
    <w:rsid w:val="00BD5885"/>
    <w:rsid w:val="00BD716E"/>
    <w:rsid w:val="00BE4E3F"/>
    <w:rsid w:val="00BE627B"/>
    <w:rsid w:val="00BF4802"/>
    <w:rsid w:val="00C01AB4"/>
    <w:rsid w:val="00C05C1B"/>
    <w:rsid w:val="00C05C97"/>
    <w:rsid w:val="00C060FB"/>
    <w:rsid w:val="00C06669"/>
    <w:rsid w:val="00C1299A"/>
    <w:rsid w:val="00C12CF2"/>
    <w:rsid w:val="00C1463D"/>
    <w:rsid w:val="00C151F1"/>
    <w:rsid w:val="00C15C8C"/>
    <w:rsid w:val="00C20C6F"/>
    <w:rsid w:val="00C21A81"/>
    <w:rsid w:val="00C23BF4"/>
    <w:rsid w:val="00C24D2C"/>
    <w:rsid w:val="00C26097"/>
    <w:rsid w:val="00C36668"/>
    <w:rsid w:val="00C4086C"/>
    <w:rsid w:val="00C44C4A"/>
    <w:rsid w:val="00C50B80"/>
    <w:rsid w:val="00C513E9"/>
    <w:rsid w:val="00C605E4"/>
    <w:rsid w:val="00C63FBD"/>
    <w:rsid w:val="00C6448C"/>
    <w:rsid w:val="00C666BB"/>
    <w:rsid w:val="00C66A8C"/>
    <w:rsid w:val="00C70E67"/>
    <w:rsid w:val="00C727AB"/>
    <w:rsid w:val="00C73792"/>
    <w:rsid w:val="00C752DD"/>
    <w:rsid w:val="00C8156B"/>
    <w:rsid w:val="00C8195F"/>
    <w:rsid w:val="00C8540E"/>
    <w:rsid w:val="00C85772"/>
    <w:rsid w:val="00C9543A"/>
    <w:rsid w:val="00C9777F"/>
    <w:rsid w:val="00CB1B74"/>
    <w:rsid w:val="00CB6774"/>
    <w:rsid w:val="00CB7296"/>
    <w:rsid w:val="00CB76D8"/>
    <w:rsid w:val="00CB7826"/>
    <w:rsid w:val="00CC32BB"/>
    <w:rsid w:val="00CD214F"/>
    <w:rsid w:val="00CD2507"/>
    <w:rsid w:val="00CD33E9"/>
    <w:rsid w:val="00CD6289"/>
    <w:rsid w:val="00CE1888"/>
    <w:rsid w:val="00CE1BAB"/>
    <w:rsid w:val="00CE793B"/>
    <w:rsid w:val="00D03269"/>
    <w:rsid w:val="00D06091"/>
    <w:rsid w:val="00D14ABE"/>
    <w:rsid w:val="00D158B0"/>
    <w:rsid w:val="00D2312D"/>
    <w:rsid w:val="00D33C90"/>
    <w:rsid w:val="00D348E3"/>
    <w:rsid w:val="00D37CBA"/>
    <w:rsid w:val="00D44B1E"/>
    <w:rsid w:val="00D44EE0"/>
    <w:rsid w:val="00D4585A"/>
    <w:rsid w:val="00D460AF"/>
    <w:rsid w:val="00D540BA"/>
    <w:rsid w:val="00D635C5"/>
    <w:rsid w:val="00D64467"/>
    <w:rsid w:val="00D64B18"/>
    <w:rsid w:val="00D670A2"/>
    <w:rsid w:val="00D733C4"/>
    <w:rsid w:val="00D776B5"/>
    <w:rsid w:val="00D85236"/>
    <w:rsid w:val="00D87B7F"/>
    <w:rsid w:val="00D91AA7"/>
    <w:rsid w:val="00D93969"/>
    <w:rsid w:val="00D93ADC"/>
    <w:rsid w:val="00D95DD8"/>
    <w:rsid w:val="00DA1441"/>
    <w:rsid w:val="00DA3964"/>
    <w:rsid w:val="00DB2025"/>
    <w:rsid w:val="00DB72DE"/>
    <w:rsid w:val="00DC2461"/>
    <w:rsid w:val="00DC299F"/>
    <w:rsid w:val="00DD1491"/>
    <w:rsid w:val="00DD34B1"/>
    <w:rsid w:val="00DD4D9B"/>
    <w:rsid w:val="00DE1019"/>
    <w:rsid w:val="00DE3C76"/>
    <w:rsid w:val="00DF3B5C"/>
    <w:rsid w:val="00DF4A7A"/>
    <w:rsid w:val="00DF7D75"/>
    <w:rsid w:val="00E05F34"/>
    <w:rsid w:val="00E065BD"/>
    <w:rsid w:val="00E11D40"/>
    <w:rsid w:val="00E12D1D"/>
    <w:rsid w:val="00E20064"/>
    <w:rsid w:val="00E20224"/>
    <w:rsid w:val="00E225F5"/>
    <w:rsid w:val="00E24C18"/>
    <w:rsid w:val="00E268E4"/>
    <w:rsid w:val="00E31D8E"/>
    <w:rsid w:val="00E3361C"/>
    <w:rsid w:val="00E36D28"/>
    <w:rsid w:val="00E370B4"/>
    <w:rsid w:val="00E379D3"/>
    <w:rsid w:val="00E43704"/>
    <w:rsid w:val="00E4448F"/>
    <w:rsid w:val="00E53457"/>
    <w:rsid w:val="00E539F8"/>
    <w:rsid w:val="00E56BEF"/>
    <w:rsid w:val="00E57214"/>
    <w:rsid w:val="00E60221"/>
    <w:rsid w:val="00E653F9"/>
    <w:rsid w:val="00E70FE4"/>
    <w:rsid w:val="00E742B8"/>
    <w:rsid w:val="00E82247"/>
    <w:rsid w:val="00E837A0"/>
    <w:rsid w:val="00E837FE"/>
    <w:rsid w:val="00E851C8"/>
    <w:rsid w:val="00E85F9F"/>
    <w:rsid w:val="00E958EC"/>
    <w:rsid w:val="00E965CD"/>
    <w:rsid w:val="00E966B1"/>
    <w:rsid w:val="00EA33E0"/>
    <w:rsid w:val="00EB04F5"/>
    <w:rsid w:val="00EB05EB"/>
    <w:rsid w:val="00EB1ECB"/>
    <w:rsid w:val="00EB4535"/>
    <w:rsid w:val="00EB5BAE"/>
    <w:rsid w:val="00EB74CA"/>
    <w:rsid w:val="00EC45EE"/>
    <w:rsid w:val="00EC4C63"/>
    <w:rsid w:val="00ED1F94"/>
    <w:rsid w:val="00ED2410"/>
    <w:rsid w:val="00ED298B"/>
    <w:rsid w:val="00ED6053"/>
    <w:rsid w:val="00EE1424"/>
    <w:rsid w:val="00EE16D0"/>
    <w:rsid w:val="00EE6695"/>
    <w:rsid w:val="00EF1FB2"/>
    <w:rsid w:val="00EF2A41"/>
    <w:rsid w:val="00EF2CDE"/>
    <w:rsid w:val="00EF30A8"/>
    <w:rsid w:val="00EF34DC"/>
    <w:rsid w:val="00EF5B60"/>
    <w:rsid w:val="00EF6676"/>
    <w:rsid w:val="00F021C5"/>
    <w:rsid w:val="00F03F05"/>
    <w:rsid w:val="00F060CF"/>
    <w:rsid w:val="00F06DE0"/>
    <w:rsid w:val="00F14DF6"/>
    <w:rsid w:val="00F14EFC"/>
    <w:rsid w:val="00F150E1"/>
    <w:rsid w:val="00F15AF1"/>
    <w:rsid w:val="00F17357"/>
    <w:rsid w:val="00F22BFB"/>
    <w:rsid w:val="00F24CB9"/>
    <w:rsid w:val="00F3528E"/>
    <w:rsid w:val="00F3751F"/>
    <w:rsid w:val="00F42934"/>
    <w:rsid w:val="00F45DC8"/>
    <w:rsid w:val="00F4770D"/>
    <w:rsid w:val="00F51768"/>
    <w:rsid w:val="00F61436"/>
    <w:rsid w:val="00F61CB3"/>
    <w:rsid w:val="00F66F83"/>
    <w:rsid w:val="00F73EF2"/>
    <w:rsid w:val="00F82A1B"/>
    <w:rsid w:val="00F8451C"/>
    <w:rsid w:val="00F847D3"/>
    <w:rsid w:val="00F913A4"/>
    <w:rsid w:val="00F92AA1"/>
    <w:rsid w:val="00F96446"/>
    <w:rsid w:val="00FB06F6"/>
    <w:rsid w:val="00FB7861"/>
    <w:rsid w:val="00FC203E"/>
    <w:rsid w:val="00FC3149"/>
    <w:rsid w:val="00FC3B7D"/>
    <w:rsid w:val="00FC6BA2"/>
    <w:rsid w:val="00FC774D"/>
    <w:rsid w:val="00FD09A9"/>
    <w:rsid w:val="00FD1580"/>
    <w:rsid w:val="00FD4902"/>
    <w:rsid w:val="00FD6698"/>
    <w:rsid w:val="00FE0D9D"/>
    <w:rsid w:val="00FE2129"/>
    <w:rsid w:val="00FE34B2"/>
    <w:rsid w:val="00FE3A7B"/>
    <w:rsid w:val="00FE6ED9"/>
    <w:rsid w:val="00FF263C"/>
    <w:rsid w:val="00FF2D69"/>
    <w:rsid w:val="00FF34C9"/>
    <w:rsid w:val="00FF3DC9"/>
    <w:rsid w:val="00FF4EB1"/>
    <w:rsid w:val="00FF5AE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5BBE"/>
  <w15:docId w15:val="{15F191D5-4733-4791-9137-DC40C8E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08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6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E7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330B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1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AA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1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AA7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982BD8"/>
    <w:pPr>
      <w:widowControl/>
      <w:autoSpaceDE/>
      <w:autoSpaceDN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50B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695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bidi="ar-SA"/>
    </w:rPr>
  </w:style>
  <w:style w:type="paragraph" w:customStyle="1" w:styleId="Default">
    <w:name w:val="Default"/>
    <w:rsid w:val="006950B9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81E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83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53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53C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D08E75BE0DE4DAD19CF091EC0E509" ma:contentTypeVersion="7" ma:contentTypeDescription="Create a new document." ma:contentTypeScope="" ma:versionID="f362dcf21dd01439f69cfcca87e72b74">
  <xsd:schema xmlns:xsd="http://www.w3.org/2001/XMLSchema" xmlns:xs="http://www.w3.org/2001/XMLSchema" xmlns:p="http://schemas.microsoft.com/office/2006/metadata/properties" xmlns:ns3="d9d83f3b-734c-4a95-9668-b0cdb19fb353" targetNamespace="http://schemas.microsoft.com/office/2006/metadata/properties" ma:root="true" ma:fieldsID="d9b3f5b4b170cc138d760f5eec92a870" ns3:_="">
    <xsd:import namespace="d9d83f3b-734c-4a95-9668-b0cdb19fb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3f3b-734c-4a95-9668-b0cdb19fb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22001-1E80-451B-99C7-0FCEF91E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3f3b-734c-4a95-9668-b0cdb19f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E1601-F092-477A-BFD0-A7F4959CF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F9A5-ED3A-463C-B633-313ED9BF0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Kumar</dc:creator>
  <cp:lastModifiedBy>SUSHIL KUMAR BANSAL</cp:lastModifiedBy>
  <cp:revision>3</cp:revision>
  <cp:lastPrinted>2024-07-25T04:38:00Z</cp:lastPrinted>
  <dcterms:created xsi:type="dcterms:W3CDTF">2024-08-05T07:11:00Z</dcterms:created>
  <dcterms:modified xsi:type="dcterms:W3CDTF">2024-08-05T07:11:00Z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0x010100742D08E75BE0DE4DAD19CF091EC0E509</vt:lpwstr>
  </property>
  <property fmtid="{D5CDD505-2E9C-101B-9397-08002B2CF9AE}" pid="6" name="GrammarlyDocumentId">
    <vt:lpwstr>1cabd2e0548d7079a0bd692c6fc4dc2038907dc86248c6190c0af6167e7ff522</vt:lpwstr>
  </property>
</Properties>
</file>